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943" w:rsidRPr="00320EF8" w:rsidRDefault="006F7CEF" w:rsidP="006C0A4A">
      <w:pPr>
        <w:jc w:val="center"/>
        <w:rPr>
          <w:rFonts w:ascii="Times New Roman" w:hAnsi="Times New Roman" w:cs="Times New Roman"/>
          <w:bCs/>
          <w:szCs w:val="22"/>
        </w:rPr>
      </w:pPr>
      <w:r w:rsidRPr="00320EF8">
        <w:rPr>
          <w:rFonts w:ascii="Times New Roman" w:hAnsi="Times New Roman" w:cs="Times New Roman"/>
          <w:bCs/>
          <w:szCs w:val="22"/>
        </w:rPr>
        <w:t xml:space="preserve">   </w:t>
      </w:r>
    </w:p>
    <w:p w:rsidR="006C0A4A" w:rsidRPr="008B1CF6" w:rsidRDefault="007D67BF" w:rsidP="006C0A4A">
      <w:pPr>
        <w:jc w:val="center"/>
        <w:rPr>
          <w:rFonts w:ascii="Times New Roman" w:hAnsi="Times New Roman" w:cs="Times New Roman"/>
          <w:b/>
          <w:bCs/>
          <w:szCs w:val="22"/>
        </w:rPr>
      </w:pPr>
      <w:bookmarkStart w:id="0" w:name="_GoBack"/>
      <w:bookmarkEnd w:id="0"/>
      <w:r w:rsidRPr="008B1CF6">
        <w:rPr>
          <w:rFonts w:ascii="Times New Roman" w:hAnsi="Times New Roman" w:cs="Times New Roman"/>
          <w:b/>
          <w:bCs/>
          <w:szCs w:val="22"/>
        </w:rPr>
        <w:t>Action Taken Report 2022-2023</w:t>
      </w:r>
    </w:p>
    <w:tbl>
      <w:tblPr>
        <w:tblStyle w:val="TableGrid"/>
        <w:tblpPr w:leftFromText="180" w:rightFromText="180" w:vertAnchor="text" w:horzAnchor="margin" w:tblpXSpec="center" w:tblpY="309"/>
        <w:tblW w:w="11448" w:type="dxa"/>
        <w:tblLayout w:type="fixed"/>
        <w:tblLook w:val="04A0" w:firstRow="1" w:lastRow="0" w:firstColumn="1" w:lastColumn="0" w:noHBand="0" w:noVBand="1"/>
      </w:tblPr>
      <w:tblGrid>
        <w:gridCol w:w="648"/>
        <w:gridCol w:w="1350"/>
        <w:gridCol w:w="1260"/>
        <w:gridCol w:w="2396"/>
        <w:gridCol w:w="4174"/>
        <w:gridCol w:w="1620"/>
      </w:tblGrid>
      <w:tr w:rsidR="00122239"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4A" w:rsidRPr="00CF0E83" w:rsidRDefault="007D67BF" w:rsidP="0055365F">
            <w:pPr>
              <w:rPr>
                <w:bCs/>
                <w:sz w:val="22"/>
                <w:szCs w:val="22"/>
              </w:rPr>
            </w:pPr>
            <w:r w:rsidRPr="00CF0E83">
              <w:rPr>
                <w:bCs/>
                <w:sz w:val="22"/>
                <w:szCs w:val="22"/>
              </w:rPr>
              <w:t>Sr. No</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4A" w:rsidRPr="00CF0E83" w:rsidRDefault="007D67BF" w:rsidP="0055365F">
            <w:pPr>
              <w:rPr>
                <w:bCs/>
                <w:sz w:val="22"/>
                <w:szCs w:val="22"/>
              </w:rPr>
            </w:pPr>
            <w:r w:rsidRPr="00CF0E83">
              <w:rPr>
                <w:bCs/>
                <w:sz w:val="22"/>
                <w:szCs w:val="22"/>
              </w:rPr>
              <w:t>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4A" w:rsidRPr="00CF0E83" w:rsidRDefault="007D67BF" w:rsidP="0055365F">
            <w:pPr>
              <w:rPr>
                <w:bCs/>
                <w:sz w:val="22"/>
                <w:szCs w:val="22"/>
              </w:rPr>
            </w:pPr>
            <w:r w:rsidRPr="00CF0E83">
              <w:rPr>
                <w:bCs/>
                <w:sz w:val="22"/>
                <w:szCs w:val="22"/>
              </w:rPr>
              <w:t>Date</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4A" w:rsidRPr="00CF0E83" w:rsidRDefault="007D67BF" w:rsidP="0055365F">
            <w:pPr>
              <w:rPr>
                <w:bCs/>
                <w:sz w:val="22"/>
                <w:szCs w:val="22"/>
              </w:rPr>
            </w:pPr>
            <w:r w:rsidRPr="00CF0E83">
              <w:rPr>
                <w:bCs/>
                <w:sz w:val="22"/>
                <w:szCs w:val="22"/>
              </w:rPr>
              <w:t>Action to be Taken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4A" w:rsidRPr="00CF0E83" w:rsidRDefault="00526F15" w:rsidP="00526F15">
            <w:pPr>
              <w:rPr>
                <w:bCs/>
                <w:sz w:val="22"/>
                <w:szCs w:val="22"/>
              </w:rPr>
            </w:pPr>
            <w:r w:rsidRPr="00CF0E83">
              <w:rPr>
                <w:bCs/>
                <w:sz w:val="22"/>
                <w:szCs w:val="22"/>
              </w:rPr>
              <w:t xml:space="preserve">                  </w:t>
            </w:r>
            <w:r w:rsidR="007D67BF" w:rsidRPr="00CF0E83">
              <w:rPr>
                <w:bCs/>
                <w:sz w:val="22"/>
                <w:szCs w:val="22"/>
              </w:rPr>
              <w:t>Action Taken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0A4A" w:rsidRPr="00CF0E83" w:rsidRDefault="007D67BF" w:rsidP="0055365F">
            <w:pPr>
              <w:jc w:val="center"/>
              <w:rPr>
                <w:bCs/>
                <w:sz w:val="22"/>
                <w:szCs w:val="22"/>
              </w:rPr>
            </w:pPr>
            <w:r w:rsidRPr="00CF0E83">
              <w:rPr>
                <w:bCs/>
                <w:sz w:val="22"/>
                <w:szCs w:val="22"/>
              </w:rPr>
              <w:t>Organized by</w:t>
            </w: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212A7" w:rsidP="00AA3ECF">
            <w:pPr>
              <w:rPr>
                <w:bCs/>
                <w:sz w:val="22"/>
                <w:szCs w:val="22"/>
              </w:rPr>
            </w:pPr>
            <w:r w:rsidRPr="00CF0E83">
              <w:rPr>
                <w:bCs/>
                <w:sz w:val="22"/>
                <w:szCs w:val="22"/>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 xml:space="preserve">Monday </w:t>
            </w:r>
            <w:r w:rsidR="001806F8" w:rsidRPr="00CF0E83">
              <w:rPr>
                <w:bCs/>
                <w:sz w:val="22"/>
                <w:szCs w:val="22"/>
              </w:rPr>
              <w:t xml:space="preserve">to </w:t>
            </w: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rFonts w:eastAsia="Times New Roman"/>
                <w:sz w:val="22"/>
                <w:szCs w:val="22"/>
              </w:rPr>
            </w:pPr>
            <w:r w:rsidRPr="00CF0E83">
              <w:rPr>
                <w:rFonts w:eastAsia="Times New Roman"/>
                <w:sz w:val="22"/>
                <w:szCs w:val="22"/>
              </w:rPr>
              <w:t>31</w:t>
            </w:r>
            <w:r w:rsidRPr="00CF0E83">
              <w:rPr>
                <w:rFonts w:eastAsia="Times New Roman"/>
                <w:sz w:val="22"/>
                <w:szCs w:val="22"/>
                <w:vertAlign w:val="superscript"/>
              </w:rPr>
              <w:t>st</w:t>
            </w:r>
            <w:r w:rsidRPr="00CF0E83">
              <w:rPr>
                <w:rFonts w:eastAsia="Times New Roman"/>
                <w:sz w:val="22"/>
                <w:szCs w:val="22"/>
              </w:rPr>
              <w:t xml:space="preserve"> May to 12</w:t>
            </w:r>
            <w:r w:rsidRPr="00CF0E83">
              <w:rPr>
                <w:rFonts w:eastAsia="Times New Roman"/>
                <w:sz w:val="22"/>
                <w:szCs w:val="22"/>
                <w:vertAlign w:val="superscript"/>
              </w:rPr>
              <w:t>th</w:t>
            </w:r>
            <w:r w:rsidRPr="00CF0E83">
              <w:rPr>
                <w:rFonts w:eastAsia="Times New Roman"/>
                <w:sz w:val="22"/>
                <w:szCs w:val="22"/>
              </w:rPr>
              <w:t xml:space="preserve"> July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rFonts w:eastAsia="Times New Roman"/>
                <w:sz w:val="22"/>
                <w:szCs w:val="22"/>
              </w:rPr>
            </w:pPr>
            <w:r w:rsidRPr="00CF0E83">
              <w:rPr>
                <w:rFonts w:eastAsia="Times New Roman"/>
                <w:sz w:val="22"/>
                <w:szCs w:val="22"/>
              </w:rPr>
              <w:t>To conduct final ex</w:t>
            </w:r>
            <w:r w:rsidR="00D148F3" w:rsidRPr="00CF0E83">
              <w:rPr>
                <w:rFonts w:eastAsia="Times New Roman"/>
                <w:sz w:val="22"/>
                <w:szCs w:val="22"/>
              </w:rPr>
              <w:t xml:space="preserve">ams under GNDU for even </w:t>
            </w:r>
            <w:r w:rsidR="00F818DA" w:rsidRPr="00CF0E83">
              <w:rPr>
                <w:rFonts w:eastAsia="Times New Roman"/>
                <w:sz w:val="22"/>
                <w:szCs w:val="22"/>
              </w:rPr>
              <w:t>semester classes</w:t>
            </w:r>
            <w:r w:rsidRPr="00CF0E83">
              <w:rPr>
                <w:rFonts w:eastAsia="Times New Roman"/>
                <w:sz w:val="22"/>
                <w:szCs w:val="22"/>
              </w:rPr>
              <w:t xml:space="preserve">.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Final exams under GNDU were </w:t>
            </w:r>
            <w:r w:rsidR="00D148F3" w:rsidRPr="00CF0E83">
              <w:rPr>
                <w:rFonts w:eastAsia="Times New Roman"/>
                <w:sz w:val="22"/>
                <w:szCs w:val="22"/>
              </w:rPr>
              <w:t>conducted for even</w:t>
            </w:r>
            <w:r w:rsidR="000D6D1F" w:rsidRPr="00CF0E83">
              <w:rPr>
                <w:rFonts w:eastAsia="Times New Roman"/>
                <w:sz w:val="22"/>
                <w:szCs w:val="22"/>
              </w:rPr>
              <w:t xml:space="preserve"> semester </w:t>
            </w:r>
            <w:r w:rsidRPr="00CF0E83">
              <w:rPr>
                <w:rFonts w:eastAsia="Times New Roman"/>
                <w:sz w:val="22"/>
                <w:szCs w:val="22"/>
              </w:rPr>
              <w:t>classes.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rFonts w:eastAsia="Times New Roman"/>
                <w:sz w:val="22"/>
                <w:szCs w:val="22"/>
              </w:rPr>
            </w:pPr>
            <w:r w:rsidRPr="00CF0E83">
              <w:rPr>
                <w:rFonts w:eastAsia="Times New Roman"/>
                <w:sz w:val="22"/>
                <w:szCs w:val="22"/>
              </w:rPr>
              <w:t>IQAC</w:t>
            </w:r>
          </w:p>
        </w:tc>
      </w:tr>
      <w:tr w:rsidR="0006286E"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6E" w:rsidRPr="00CF0E83" w:rsidRDefault="008212A7" w:rsidP="00AA3ECF">
            <w:pPr>
              <w:rPr>
                <w:bCs/>
                <w:sz w:val="22"/>
                <w:szCs w:val="22"/>
              </w:rPr>
            </w:pPr>
            <w:r w:rsidRPr="00CF0E83">
              <w:rPr>
                <w:bCs/>
                <w:sz w:val="22"/>
                <w:szCs w:val="22"/>
              </w:rP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6E" w:rsidRPr="00CF0E83" w:rsidRDefault="00476A6B" w:rsidP="00AA3ECF">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6E" w:rsidRPr="00CF0E83" w:rsidRDefault="0006286E" w:rsidP="00AA3ECF">
            <w:pPr>
              <w:rPr>
                <w:rFonts w:eastAsia="Times New Roman"/>
                <w:sz w:val="22"/>
                <w:szCs w:val="22"/>
              </w:rPr>
            </w:pPr>
            <w:r w:rsidRPr="00CF0E83">
              <w:rPr>
                <w:rFonts w:eastAsia="Times New Roman"/>
                <w:sz w:val="22"/>
                <w:szCs w:val="22"/>
              </w:rPr>
              <w:t>1</w:t>
            </w:r>
            <w:r w:rsidRPr="00CF0E83">
              <w:rPr>
                <w:rFonts w:eastAsia="Times New Roman"/>
                <w:sz w:val="22"/>
                <w:szCs w:val="22"/>
                <w:vertAlign w:val="superscript"/>
              </w:rPr>
              <w:t>st</w:t>
            </w:r>
            <w:r w:rsidRPr="00CF0E83">
              <w:rPr>
                <w:rFonts w:eastAsia="Times New Roman"/>
                <w:sz w:val="22"/>
                <w:szCs w:val="22"/>
              </w:rPr>
              <w:t xml:space="preserve"> June</w:t>
            </w:r>
            <w:r w:rsidR="00861FD3" w:rsidRPr="00CF0E83">
              <w:rPr>
                <w:rFonts w:eastAsia="Times New Roman"/>
                <w:sz w:val="22"/>
                <w:szCs w:val="22"/>
              </w:rPr>
              <w:t>,</w:t>
            </w:r>
            <w:r w:rsidRPr="00CF0E83">
              <w:rPr>
                <w:rFonts w:eastAsia="Times New Roman"/>
                <w:sz w:val="22"/>
                <w:szCs w:val="22"/>
              </w:rPr>
              <w:t xml:space="preserve"> </w:t>
            </w:r>
            <w:r w:rsidR="00250750" w:rsidRPr="00CF0E83">
              <w:rPr>
                <w:rFonts w:eastAsia="Times New Roman"/>
                <w:sz w:val="22"/>
                <w:szCs w:val="22"/>
              </w:rPr>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6E" w:rsidRPr="00CF0E83" w:rsidRDefault="0006286E" w:rsidP="00AA3ECF">
            <w:pPr>
              <w:rPr>
                <w:rFonts w:eastAsia="Times New Roman"/>
                <w:sz w:val="22"/>
                <w:szCs w:val="22"/>
              </w:rPr>
            </w:pPr>
            <w:r w:rsidRPr="00CF0E83">
              <w:rPr>
                <w:rFonts w:eastAsia="Times New Roman"/>
                <w:sz w:val="22"/>
                <w:szCs w:val="22"/>
              </w:rPr>
              <w:t>To start admission for UG and PG classes.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6E" w:rsidRPr="00CF0E83" w:rsidRDefault="0006286E"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Admission process was started for UG and PG classes.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286E" w:rsidRPr="00CF0E83" w:rsidRDefault="0006286E" w:rsidP="00AA3ECF">
            <w:pPr>
              <w:jc w:val="center"/>
              <w:rPr>
                <w:rFonts w:eastAsia="Times New Roman"/>
                <w:sz w:val="22"/>
                <w:szCs w:val="22"/>
              </w:rPr>
            </w:pPr>
            <w:r w:rsidRPr="00CF0E83">
              <w:rPr>
                <w:rFonts w:eastAsia="Times New Roman"/>
                <w:sz w:val="22"/>
                <w:szCs w:val="22"/>
              </w:rPr>
              <w:t>IQAC</w:t>
            </w: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212A7" w:rsidP="00AA3ECF">
            <w:pPr>
              <w:rPr>
                <w:bCs/>
                <w:sz w:val="22"/>
                <w:szCs w:val="22"/>
              </w:rPr>
            </w:pPr>
            <w:r w:rsidRPr="00CF0E83">
              <w:rPr>
                <w:bCs/>
                <w:sz w:val="22"/>
                <w:szCs w:val="22"/>
              </w:rP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rFonts w:eastAsia="Times New Roman"/>
                <w:sz w:val="22"/>
                <w:szCs w:val="22"/>
              </w:rPr>
              <w:t>6</w:t>
            </w:r>
            <w:r w:rsidRPr="00CF0E83">
              <w:rPr>
                <w:rFonts w:eastAsia="Times New Roman"/>
                <w:sz w:val="22"/>
                <w:szCs w:val="22"/>
                <w:vertAlign w:val="superscript"/>
              </w:rPr>
              <w:t>th</w:t>
            </w:r>
            <w:r w:rsidRPr="00CF0E83">
              <w:rPr>
                <w:rFonts w:eastAsia="Times New Roman"/>
                <w:sz w:val="22"/>
                <w:szCs w:val="22"/>
              </w:rPr>
              <w:t xml:space="preserve">  June</w:t>
            </w:r>
            <w:r w:rsidR="00861FD3"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To celebrate World Environment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0D5294">
            <w:pPr>
              <w:shd w:val="clear" w:color="auto" w:fill="FFFFFF"/>
              <w:spacing w:before="123" w:after="123"/>
              <w:jc w:val="both"/>
              <w:outlineLvl w:val="3"/>
              <w:rPr>
                <w:bCs/>
                <w:sz w:val="22"/>
                <w:szCs w:val="22"/>
              </w:rPr>
            </w:pPr>
            <w:r w:rsidRPr="00CF0E83">
              <w:rPr>
                <w:rFonts w:eastAsia="Times New Roman"/>
                <w:sz w:val="22"/>
                <w:szCs w:val="22"/>
              </w:rPr>
              <w:t>Under Ek Bharat Shreshtha Bharat Mission</w:t>
            </w:r>
            <w:r w:rsidR="0029186A" w:rsidRPr="00CF0E83">
              <w:rPr>
                <w:rFonts w:eastAsia="Times New Roman"/>
                <w:sz w:val="22"/>
                <w:szCs w:val="22"/>
              </w:rPr>
              <w:t xml:space="preserve"> </w:t>
            </w:r>
            <w:r w:rsidRPr="00CF0E83">
              <w:rPr>
                <w:rFonts w:eastAsia="Times New Roman"/>
                <w:sz w:val="22"/>
                <w:szCs w:val="22"/>
              </w:rPr>
              <w:t>Departments of Science, NSS and NCC celebrated World Environment Day</w:t>
            </w:r>
            <w:r w:rsidR="000D5294" w:rsidRPr="00CF0E83">
              <w:rPr>
                <w:rFonts w:eastAsia="Times New Roman"/>
                <w:sz w:val="22"/>
                <w:szCs w:val="22"/>
              </w:rPr>
              <w:t>.</w:t>
            </w:r>
            <w:r w:rsidRPr="00CF0E83">
              <w:rPr>
                <w:rFonts w:eastAsia="Times New Roman"/>
                <w:sz w:val="22"/>
                <w:szCs w:val="22"/>
              </w:rPr>
              <w:t>Tree saplings were planted in the college campus by Principal Dr. Reena Talwar and staff members.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bCs/>
                <w:sz w:val="22"/>
                <w:szCs w:val="22"/>
              </w:rPr>
            </w:pPr>
            <w:r w:rsidRPr="00CF0E83">
              <w:rPr>
                <w:rFonts w:eastAsia="Times New Roman"/>
                <w:sz w:val="22"/>
                <w:szCs w:val="22"/>
              </w:rPr>
              <w:t xml:space="preserve"> Science, NSS, NCC  Departments</w:t>
            </w:r>
          </w:p>
          <w:p w:rsidR="00AA3ECF" w:rsidRPr="00CF0E83" w:rsidRDefault="00AA3ECF" w:rsidP="00AA3ECF">
            <w:pPr>
              <w:rPr>
                <w:sz w:val="22"/>
                <w:szCs w:val="22"/>
              </w:rPr>
            </w:pPr>
          </w:p>
          <w:p w:rsidR="00AA3ECF" w:rsidRPr="00CF0E83" w:rsidRDefault="00AA3ECF" w:rsidP="00AA3ECF">
            <w:pPr>
              <w:rPr>
                <w:sz w:val="22"/>
                <w:szCs w:val="22"/>
              </w:rPr>
            </w:pPr>
          </w:p>
          <w:p w:rsidR="00AA3ECF" w:rsidRPr="00CF0E83" w:rsidRDefault="00AA3ECF" w:rsidP="00AA3ECF">
            <w:pPr>
              <w:rPr>
                <w:sz w:val="22"/>
                <w:szCs w:val="22"/>
              </w:rPr>
            </w:pPr>
          </w:p>
          <w:p w:rsidR="00AA3ECF" w:rsidRPr="00CF0E83" w:rsidRDefault="00AA3ECF" w:rsidP="00AA3ECF">
            <w:pPr>
              <w:rPr>
                <w:sz w:val="22"/>
                <w:szCs w:val="22"/>
              </w:rPr>
            </w:pP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212A7" w:rsidP="00AA3ECF">
            <w:pPr>
              <w:rPr>
                <w:bCs/>
                <w:sz w:val="22"/>
                <w:szCs w:val="22"/>
              </w:rPr>
            </w:pPr>
            <w:r w:rsidRPr="00CF0E83">
              <w:rPr>
                <w:bCs/>
                <w:sz w:val="22"/>
                <w:szCs w:val="22"/>
              </w:rPr>
              <w:t>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8</w:t>
            </w:r>
            <w:r w:rsidRPr="00CF0E83">
              <w:rPr>
                <w:sz w:val="22"/>
                <w:szCs w:val="22"/>
                <w:vertAlign w:val="superscript"/>
              </w:rPr>
              <w:t>th</w:t>
            </w:r>
            <w:r w:rsidRPr="00CF0E83">
              <w:rPr>
                <w:sz w:val="22"/>
                <w:szCs w:val="22"/>
              </w:rPr>
              <w:t xml:space="preserve">  June</w:t>
            </w:r>
            <w:r w:rsidR="00847FC5" w:rsidRPr="00CF0E83">
              <w:rPr>
                <w:sz w:val="22"/>
                <w:szCs w:val="22"/>
              </w:rPr>
              <w:t>,</w:t>
            </w:r>
            <w:r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To provide scholarship to the needy students from Alumni Fund.</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pacing w:before="123" w:beforeAutospacing="0" w:after="123" w:afterAutospacing="0"/>
              <w:jc w:val="both"/>
              <w:outlineLvl w:val="3"/>
              <w:rPr>
                <w:b w:val="0"/>
                <w:bCs w:val="0"/>
                <w:sz w:val="22"/>
                <w:szCs w:val="22"/>
              </w:rPr>
            </w:pPr>
            <w:r w:rsidRPr="00CF0E83">
              <w:rPr>
                <w:b w:val="0"/>
                <w:bCs w:val="0"/>
                <w:sz w:val="22"/>
                <w:szCs w:val="22"/>
              </w:rPr>
              <w:t xml:space="preserve"> Alumni Association of college is ever ready to help the needy and deserving students. Under this practice, our student, Ms. Simerjeet Kaur of BA Sem II was given a cheque of Rs 2000/ by madam Principal.</w:t>
            </w:r>
          </w:p>
          <w:p w:rsidR="00AA3ECF" w:rsidRPr="00CF0E83" w:rsidRDefault="00AA3ECF"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bCs/>
                <w:sz w:val="22"/>
                <w:szCs w:val="22"/>
              </w:rPr>
            </w:pPr>
            <w:r w:rsidRPr="00CF0E83">
              <w:rPr>
                <w:bCs/>
                <w:sz w:val="22"/>
                <w:szCs w:val="22"/>
              </w:rPr>
              <w:t>IQAC</w:t>
            </w:r>
            <w:r w:rsidR="000D5294" w:rsidRPr="00CF0E83">
              <w:rPr>
                <w:bCs/>
                <w:sz w:val="22"/>
                <w:szCs w:val="22"/>
              </w:rPr>
              <w:t>/Alumni Association</w:t>
            </w:r>
          </w:p>
          <w:p w:rsidR="000D5294" w:rsidRPr="00CF0E83" w:rsidRDefault="000D5294" w:rsidP="00AA3ECF">
            <w:pPr>
              <w:jc w:val="center"/>
              <w:rPr>
                <w:bCs/>
                <w:sz w:val="22"/>
                <w:szCs w:val="22"/>
              </w:rPr>
            </w:pPr>
          </w:p>
          <w:p w:rsidR="000D5294" w:rsidRPr="00CF0E83" w:rsidRDefault="000D5294" w:rsidP="00AA3ECF">
            <w:pPr>
              <w:jc w:val="center"/>
              <w:rPr>
                <w:bCs/>
                <w:sz w:val="22"/>
                <w:szCs w:val="22"/>
              </w:rPr>
            </w:pP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212A7" w:rsidP="00AA3ECF">
            <w:pPr>
              <w:rPr>
                <w:bCs/>
                <w:sz w:val="22"/>
                <w:szCs w:val="22"/>
              </w:rPr>
            </w:pPr>
            <w:r w:rsidRPr="00CF0E83">
              <w:rPr>
                <w:bCs/>
                <w:sz w:val="22"/>
                <w:szCs w:val="22"/>
              </w:rPr>
              <w:t>5.</w:t>
            </w:r>
          </w:p>
          <w:p w:rsidR="00AA3ECF" w:rsidRPr="00CF0E83" w:rsidRDefault="00AA3ECF" w:rsidP="00AA3ECF">
            <w:pPr>
              <w:rPr>
                <w:bCs/>
                <w:sz w:val="22"/>
                <w:szCs w:val="22"/>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14</w:t>
            </w:r>
            <w:r w:rsidRPr="00CF0E83">
              <w:rPr>
                <w:sz w:val="22"/>
                <w:szCs w:val="22"/>
                <w:vertAlign w:val="superscript"/>
              </w:rPr>
              <w:t>th</w:t>
            </w:r>
            <w:r w:rsidRPr="00CF0E83">
              <w:rPr>
                <w:sz w:val="22"/>
                <w:szCs w:val="22"/>
              </w:rPr>
              <w:t xml:space="preserve"> June</w:t>
            </w:r>
            <w:r w:rsidR="00847FC5" w:rsidRPr="00CF0E83">
              <w:rPr>
                <w:sz w:val="22"/>
                <w:szCs w:val="22"/>
              </w:rPr>
              <w:t>,</w:t>
            </w:r>
          </w:p>
          <w:p w:rsidR="00AA3ECF" w:rsidRPr="00CF0E83" w:rsidRDefault="00AA3ECF" w:rsidP="00AA3ECF">
            <w:pPr>
              <w:rPr>
                <w:sz w:val="22"/>
                <w:szCs w:val="22"/>
              </w:rPr>
            </w:pPr>
            <w:r w:rsidRPr="00CF0E83">
              <w:rPr>
                <w:sz w:val="22"/>
                <w:szCs w:val="22"/>
              </w:rPr>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NSS Department to celebrate World Blood Donor’s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hd w:val="clear" w:color="auto" w:fill="FFFFFF"/>
              <w:spacing w:before="123" w:beforeAutospacing="0" w:after="123" w:afterAutospacing="0"/>
              <w:jc w:val="both"/>
              <w:outlineLvl w:val="3"/>
              <w:rPr>
                <w:b w:val="0"/>
                <w:bCs w:val="0"/>
                <w:sz w:val="22"/>
                <w:szCs w:val="22"/>
              </w:rPr>
            </w:pPr>
            <w:r w:rsidRPr="00CF0E83">
              <w:rPr>
                <w:b w:val="0"/>
                <w:bCs w:val="0"/>
                <w:sz w:val="22"/>
                <w:szCs w:val="22"/>
              </w:rPr>
              <w:t xml:space="preserve"> World Blood Donor’s Day was celebrated by NSS Department under Ek Bharat Shreshtha Bharat Mission. NSS Coordinator Mrs. Sangeeta Malhotra gave lecture on importance of donating blood.</w:t>
            </w:r>
          </w:p>
          <w:p w:rsidR="00AA3ECF" w:rsidRPr="00CF0E83" w:rsidRDefault="00AA3ECF"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bCs/>
                <w:sz w:val="22"/>
                <w:szCs w:val="22"/>
              </w:rPr>
            </w:pPr>
            <w:r w:rsidRPr="00CF0E83">
              <w:rPr>
                <w:sz w:val="22"/>
                <w:szCs w:val="22"/>
              </w:rPr>
              <w:t>NSS Department</w:t>
            </w:r>
          </w:p>
        </w:tc>
      </w:tr>
      <w:tr w:rsidR="00AA3ECF" w:rsidRPr="00CF0E83" w:rsidTr="00320EF8">
        <w:trPr>
          <w:trHeight w:val="399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212A7" w:rsidP="00AA3ECF">
            <w:pPr>
              <w:rPr>
                <w:bCs/>
                <w:sz w:val="22"/>
                <w:szCs w:val="22"/>
              </w:rPr>
            </w:pPr>
            <w:r w:rsidRPr="00CF0E83">
              <w:rPr>
                <w:bCs/>
                <w:sz w:val="22"/>
                <w:szCs w:val="22"/>
              </w:rPr>
              <w:t>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Saturday to 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11</w:t>
            </w:r>
            <w:r w:rsidRPr="00CF0E83">
              <w:rPr>
                <w:sz w:val="22"/>
                <w:szCs w:val="22"/>
                <w:vertAlign w:val="superscript"/>
              </w:rPr>
              <w:t>th</w:t>
            </w:r>
            <w:r w:rsidRPr="00CF0E83">
              <w:rPr>
                <w:sz w:val="22"/>
                <w:szCs w:val="22"/>
              </w:rPr>
              <w:t xml:space="preserve"> June to 15</w:t>
            </w:r>
            <w:r w:rsidRPr="00CF0E83">
              <w:rPr>
                <w:sz w:val="22"/>
                <w:szCs w:val="22"/>
                <w:vertAlign w:val="superscript"/>
              </w:rPr>
              <w:t>th</w:t>
            </w:r>
            <w:r w:rsidRPr="00CF0E83">
              <w:rPr>
                <w:sz w:val="22"/>
                <w:szCs w:val="22"/>
              </w:rPr>
              <w:t xml:space="preserve">  June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Sports students to participate</w:t>
            </w:r>
            <w:r w:rsidRPr="00CF0E83">
              <w:rPr>
                <w:sz w:val="22"/>
                <w:szCs w:val="22"/>
              </w:rPr>
              <w:t xml:space="preserve"> in Pre-District Shooting Competition.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pacing w:before="123" w:beforeAutospacing="0" w:after="123" w:afterAutospacing="0"/>
              <w:jc w:val="both"/>
              <w:outlineLvl w:val="3"/>
              <w:rPr>
                <w:b w:val="0"/>
                <w:bCs w:val="0"/>
                <w:sz w:val="22"/>
                <w:szCs w:val="22"/>
              </w:rPr>
            </w:pPr>
            <w:r w:rsidRPr="00CF0E83">
              <w:rPr>
                <w:b w:val="0"/>
                <w:bCs w:val="0"/>
                <w:sz w:val="22"/>
                <w:szCs w:val="22"/>
              </w:rPr>
              <w:t xml:space="preserve"> Sports students of Physical Education Department participated in Pre District Shooting Competition held at Warriors Shooting Academy, Bhangala in which gold, silver and bronze medals were won by Navneet Kaur, Muskan and Ritika respectively in 10 meter air rifle junior women; Komal won gold medal in 10 meter Air Rifle Senior Women and Rajni got bronze medal  in 10 meter Air Pistol.</w:t>
            </w:r>
          </w:p>
          <w:p w:rsidR="00AA3ECF" w:rsidRPr="00CF0E83" w:rsidRDefault="00AA3ECF"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bCs/>
                <w:sz w:val="22"/>
                <w:szCs w:val="22"/>
              </w:rPr>
            </w:pPr>
            <w:r w:rsidRPr="00CF0E83">
              <w:rPr>
                <w:bCs/>
                <w:sz w:val="22"/>
                <w:szCs w:val="22"/>
              </w:rPr>
              <w:t>Physical Education Department</w:t>
            </w: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212A7" w:rsidP="00AA3ECF">
            <w:pPr>
              <w:rPr>
                <w:bCs/>
                <w:sz w:val="22"/>
                <w:szCs w:val="22"/>
              </w:rPr>
            </w:pPr>
            <w:r w:rsidRPr="00CF0E83">
              <w:rPr>
                <w:bCs/>
                <w:sz w:val="22"/>
                <w:szCs w:val="22"/>
              </w:rPr>
              <w:lastRenderedPageBreak/>
              <w:t>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15</w:t>
            </w:r>
            <w:r w:rsidRPr="00CF0E83">
              <w:rPr>
                <w:sz w:val="22"/>
                <w:szCs w:val="22"/>
                <w:vertAlign w:val="superscript"/>
              </w:rPr>
              <w:t>th</w:t>
            </w:r>
            <w:r w:rsidRPr="00CF0E83">
              <w:rPr>
                <w:sz w:val="22"/>
                <w:szCs w:val="22"/>
              </w:rPr>
              <w:t xml:space="preserve"> June</w:t>
            </w:r>
            <w:r w:rsidR="00847FC5" w:rsidRPr="00CF0E83">
              <w:rPr>
                <w:sz w:val="22"/>
                <w:szCs w:val="22"/>
              </w:rPr>
              <w:t>,</w:t>
            </w:r>
            <w:r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NCC Department to participate in cleanliness drive.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hd w:val="clear" w:color="auto" w:fill="FFFFFF"/>
              <w:spacing w:before="123" w:beforeAutospacing="0" w:after="123" w:afterAutospacing="0"/>
              <w:jc w:val="both"/>
              <w:outlineLvl w:val="3"/>
              <w:rPr>
                <w:b w:val="0"/>
                <w:bCs w:val="0"/>
                <w:sz w:val="22"/>
                <w:szCs w:val="22"/>
              </w:rPr>
            </w:pPr>
            <w:r w:rsidRPr="00CF0E83">
              <w:rPr>
                <w:b w:val="0"/>
                <w:bCs w:val="0"/>
                <w:sz w:val="22"/>
                <w:szCs w:val="22"/>
              </w:rPr>
              <w:t>A cleanliness campaign was held b</w:t>
            </w:r>
            <w:r w:rsidR="00D61B91" w:rsidRPr="00CF0E83">
              <w:rPr>
                <w:b w:val="0"/>
                <w:bCs w:val="0"/>
                <w:sz w:val="22"/>
                <w:szCs w:val="22"/>
              </w:rPr>
              <w:t>y the NCC Department near drain</w:t>
            </w:r>
            <w:r w:rsidRPr="00CF0E83">
              <w:rPr>
                <w:b w:val="0"/>
                <w:bCs w:val="0"/>
                <w:sz w:val="22"/>
                <w:szCs w:val="22"/>
              </w:rPr>
              <w:t xml:space="preserve"> of Dinanagar under the Puneet Sagar Abhiyan run by the Government of India to create awareness among the people about the importance of clean water.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45D7" w:rsidRPr="00CF0E83" w:rsidRDefault="00AA3ECF" w:rsidP="00AA3ECF">
            <w:pPr>
              <w:jc w:val="center"/>
              <w:rPr>
                <w:bCs/>
                <w:sz w:val="22"/>
                <w:szCs w:val="22"/>
              </w:rPr>
            </w:pPr>
            <w:r w:rsidRPr="00CF0E83">
              <w:rPr>
                <w:sz w:val="22"/>
                <w:szCs w:val="22"/>
              </w:rPr>
              <w:t>NCC Department</w:t>
            </w:r>
          </w:p>
          <w:p w:rsidR="00DF45D7" w:rsidRPr="00CF0E83" w:rsidRDefault="00DF45D7" w:rsidP="00DF45D7">
            <w:pPr>
              <w:rPr>
                <w:sz w:val="22"/>
                <w:szCs w:val="22"/>
              </w:rPr>
            </w:pPr>
          </w:p>
          <w:p w:rsidR="00DF45D7" w:rsidRPr="00CF0E83" w:rsidRDefault="00DF45D7" w:rsidP="00DF45D7">
            <w:pPr>
              <w:rPr>
                <w:sz w:val="22"/>
                <w:szCs w:val="22"/>
              </w:rPr>
            </w:pPr>
          </w:p>
          <w:p w:rsidR="00AA3ECF" w:rsidRPr="00CF0E83" w:rsidRDefault="00AA3ECF" w:rsidP="00DF45D7">
            <w:pPr>
              <w:jc w:val="center"/>
              <w:rPr>
                <w:sz w:val="22"/>
                <w:szCs w:val="22"/>
              </w:rPr>
            </w:pPr>
          </w:p>
        </w:tc>
      </w:tr>
      <w:tr w:rsidR="00116C2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28" w:rsidRPr="00CF0E83" w:rsidRDefault="008053BB" w:rsidP="00AA3ECF">
            <w:pPr>
              <w:rPr>
                <w:bCs/>
                <w:sz w:val="22"/>
                <w:szCs w:val="22"/>
              </w:rPr>
            </w:pPr>
            <w:r w:rsidRPr="00CF0E83">
              <w:rPr>
                <w:bCs/>
                <w:sz w:val="22"/>
                <w:szCs w:val="22"/>
              </w:rPr>
              <w:t>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28" w:rsidRPr="00CF0E83" w:rsidRDefault="00925F3C" w:rsidP="00AA3ECF">
            <w:pPr>
              <w:rPr>
                <w:bCs/>
                <w:sz w:val="22"/>
                <w:szCs w:val="22"/>
              </w:rPr>
            </w:pPr>
            <w:r w:rsidRPr="00CF0E83">
              <w:rPr>
                <w:bCs/>
                <w:sz w:val="22"/>
                <w:szCs w:val="22"/>
              </w:rPr>
              <w:t>Monday to 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28" w:rsidRPr="00CF0E83" w:rsidRDefault="00116C28" w:rsidP="00AA3ECF">
            <w:pPr>
              <w:rPr>
                <w:sz w:val="22"/>
                <w:szCs w:val="22"/>
              </w:rPr>
            </w:pPr>
            <w:r w:rsidRPr="00CF0E83">
              <w:rPr>
                <w:sz w:val="22"/>
                <w:szCs w:val="22"/>
              </w:rPr>
              <w:t>20</w:t>
            </w:r>
            <w:r w:rsidRPr="00CF0E83">
              <w:rPr>
                <w:sz w:val="22"/>
                <w:szCs w:val="22"/>
                <w:vertAlign w:val="superscript"/>
              </w:rPr>
              <w:t>th</w:t>
            </w:r>
            <w:r w:rsidRPr="00CF0E83">
              <w:rPr>
                <w:sz w:val="22"/>
                <w:szCs w:val="22"/>
              </w:rPr>
              <w:t xml:space="preserve"> to 27</w:t>
            </w:r>
            <w:r w:rsidRPr="00CF0E83">
              <w:rPr>
                <w:sz w:val="22"/>
                <w:szCs w:val="22"/>
                <w:vertAlign w:val="superscript"/>
              </w:rPr>
              <w:t>th</w:t>
            </w:r>
            <w:r w:rsidRPr="00CF0E83">
              <w:rPr>
                <w:sz w:val="22"/>
                <w:szCs w:val="22"/>
              </w:rPr>
              <w:t xml:space="preserve"> June,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28" w:rsidRPr="00CF0E83" w:rsidRDefault="00116C28" w:rsidP="00AA3ECF">
            <w:pPr>
              <w:rPr>
                <w:bCs/>
                <w:sz w:val="22"/>
                <w:szCs w:val="22"/>
              </w:rPr>
            </w:pPr>
            <w:r w:rsidRPr="00CF0E83">
              <w:rPr>
                <w:bCs/>
                <w:sz w:val="22"/>
                <w:szCs w:val="22"/>
              </w:rPr>
              <w:t>To organize self grooming classes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28" w:rsidRPr="00CF0E83" w:rsidRDefault="00925F3C" w:rsidP="00925F3C">
            <w:pPr>
              <w:pStyle w:val="Heading4"/>
              <w:shd w:val="clear" w:color="auto" w:fill="FFFFFF"/>
              <w:spacing w:before="123" w:beforeAutospacing="0" w:after="123" w:afterAutospacing="0"/>
              <w:jc w:val="center"/>
              <w:outlineLvl w:val="3"/>
              <w:rPr>
                <w:b w:val="0"/>
                <w:bCs w:val="0"/>
                <w:sz w:val="22"/>
                <w:szCs w:val="22"/>
              </w:rPr>
            </w:pPr>
            <w:r w:rsidRPr="00CF0E83">
              <w:rPr>
                <w:b w:val="0"/>
                <w:bCs w:val="0"/>
                <w:sz w:val="22"/>
                <w:szCs w:val="22"/>
              </w:rPr>
              <w:t>Department of Cosmetology organized Seven-day Self Grooming Classes to</w:t>
            </w:r>
            <w:r w:rsidR="004465CD" w:rsidRPr="00CF0E83">
              <w:rPr>
                <w:b w:val="0"/>
                <w:bCs w:val="0"/>
                <w:sz w:val="22"/>
                <w:szCs w:val="22"/>
              </w:rPr>
              <w:t xml:space="preserve"> e</w:t>
            </w:r>
            <w:r w:rsidRPr="00CF0E83">
              <w:rPr>
                <w:b w:val="0"/>
                <w:bCs w:val="0"/>
                <w:sz w:val="22"/>
                <w:szCs w:val="22"/>
              </w:rPr>
              <w:t>nhance self beautification.</w:t>
            </w:r>
            <w:r w:rsidR="00B46C56" w:rsidRPr="00CF0E83">
              <w:rPr>
                <w:b w:val="0"/>
                <w:bCs w:val="0"/>
                <w:sz w:val="22"/>
                <w:szCs w:val="22"/>
              </w:rPr>
              <w:t xml:space="preserve"> </w:t>
            </w:r>
            <w:r w:rsidRPr="00CF0E83">
              <w:rPr>
                <w:b w:val="0"/>
                <w:bCs w:val="0"/>
                <w:sz w:val="22"/>
                <w:szCs w:val="22"/>
              </w:rPr>
              <w:t>Ms. Sonia, Head, Department of Cosmetology taught various methods and techniques of makeup, hair styles, etc</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6C28" w:rsidRPr="00CF0E83" w:rsidRDefault="00925F3C" w:rsidP="00AA3ECF">
            <w:pPr>
              <w:jc w:val="center"/>
              <w:rPr>
                <w:sz w:val="22"/>
                <w:szCs w:val="22"/>
              </w:rPr>
            </w:pPr>
            <w:r w:rsidRPr="00CF0E83">
              <w:rPr>
                <w:bCs/>
                <w:sz w:val="22"/>
                <w:szCs w:val="22"/>
              </w:rPr>
              <w:t>Department of Cosmetology</w:t>
            </w: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053BB" w:rsidP="00AA3ECF">
            <w:pPr>
              <w:rPr>
                <w:bCs/>
                <w:sz w:val="22"/>
                <w:szCs w:val="22"/>
              </w:rPr>
            </w:pPr>
            <w:r w:rsidRPr="00CF0E83">
              <w:rPr>
                <w:bCs/>
                <w:sz w:val="22"/>
                <w:szCs w:val="22"/>
              </w:rPr>
              <w:t>9</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21</w:t>
            </w:r>
            <w:r w:rsidRPr="00CF0E83">
              <w:rPr>
                <w:sz w:val="22"/>
                <w:szCs w:val="22"/>
                <w:vertAlign w:val="superscript"/>
              </w:rPr>
              <w:t>st</w:t>
            </w:r>
            <w:r w:rsidRPr="00CF0E83">
              <w:rPr>
                <w:sz w:val="22"/>
                <w:szCs w:val="22"/>
              </w:rPr>
              <w:t xml:space="preserve">  June</w:t>
            </w:r>
            <w:r w:rsidR="00847FC5" w:rsidRPr="00CF0E83">
              <w:rPr>
                <w:sz w:val="22"/>
                <w:szCs w:val="22"/>
              </w:rPr>
              <w:t>,</w:t>
            </w:r>
            <w:r w:rsidRPr="00CF0E83">
              <w:rPr>
                <w:sz w:val="22"/>
                <w:szCs w:val="22"/>
              </w:rPr>
              <w:t xml:space="preserve"> 202</w:t>
            </w:r>
            <w:r w:rsidR="00487FDE" w:rsidRPr="00CF0E83">
              <w:rPr>
                <w:sz w:val="22"/>
                <w:szCs w:val="22"/>
              </w:rPr>
              <w:t>2(one week yoga classes)</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To celebrate International Yoga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hd w:val="clear" w:color="auto" w:fill="FFFFFF"/>
              <w:spacing w:before="123" w:beforeAutospacing="0" w:after="123" w:afterAutospacing="0"/>
              <w:jc w:val="both"/>
              <w:outlineLvl w:val="3"/>
              <w:rPr>
                <w:b w:val="0"/>
                <w:bCs w:val="0"/>
                <w:sz w:val="22"/>
                <w:szCs w:val="22"/>
              </w:rPr>
            </w:pPr>
            <w:r w:rsidRPr="00CF0E83">
              <w:rPr>
                <w:b w:val="0"/>
                <w:bCs w:val="0"/>
                <w:sz w:val="22"/>
                <w:szCs w:val="22"/>
              </w:rPr>
              <w:t xml:space="preserve">NSS, NCC and Physical Education </w:t>
            </w:r>
            <w:r w:rsidR="00B97816" w:rsidRPr="00CF0E83">
              <w:rPr>
                <w:b w:val="0"/>
                <w:bCs w:val="0"/>
                <w:sz w:val="22"/>
                <w:szCs w:val="22"/>
              </w:rPr>
              <w:t xml:space="preserve"> </w:t>
            </w:r>
            <w:r w:rsidRPr="00CF0E83">
              <w:rPr>
                <w:b w:val="0"/>
                <w:bCs w:val="0"/>
                <w:sz w:val="22"/>
                <w:szCs w:val="22"/>
              </w:rPr>
              <w:t>Departments under Ek Bharat Shreshth Bharat Mission, celebrated International Yoga Day. Students attended one week yoga classes. Ek Bharat Shresht Bharat club organised poster making and slogan writing competitions and gave prizes to the winners.</w:t>
            </w:r>
          </w:p>
          <w:p w:rsidR="00AA3ECF" w:rsidRPr="00CF0E83" w:rsidRDefault="00AA3ECF"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bCs/>
                <w:sz w:val="22"/>
                <w:szCs w:val="22"/>
              </w:rPr>
            </w:pPr>
            <w:r w:rsidRPr="00CF0E83">
              <w:rPr>
                <w:sz w:val="22"/>
                <w:szCs w:val="22"/>
              </w:rPr>
              <w:t>NSS, NCC</w:t>
            </w:r>
            <w:r w:rsidR="00141CD7" w:rsidRPr="00CF0E83">
              <w:rPr>
                <w:sz w:val="22"/>
                <w:szCs w:val="22"/>
              </w:rPr>
              <w:t>,EBSB club</w:t>
            </w:r>
            <w:r w:rsidRPr="00CF0E83">
              <w:rPr>
                <w:sz w:val="22"/>
                <w:szCs w:val="22"/>
              </w:rPr>
              <w:t xml:space="preserve"> and Physical Education Departments</w:t>
            </w:r>
          </w:p>
        </w:tc>
      </w:tr>
      <w:tr w:rsidR="00AA3ECF" w:rsidRPr="00CF0E83" w:rsidTr="00B01B26">
        <w:trPr>
          <w:trHeight w:val="215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053BB" w:rsidP="00AA3ECF">
            <w:pPr>
              <w:rPr>
                <w:bCs/>
                <w:sz w:val="22"/>
                <w:szCs w:val="22"/>
              </w:rPr>
            </w:pPr>
            <w:r w:rsidRPr="00CF0E83">
              <w:rPr>
                <w:bCs/>
                <w:sz w:val="22"/>
                <w:szCs w:val="22"/>
              </w:rPr>
              <w:t>10</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23</w:t>
            </w:r>
            <w:r w:rsidRPr="00CF0E83">
              <w:rPr>
                <w:sz w:val="22"/>
                <w:szCs w:val="22"/>
                <w:vertAlign w:val="superscript"/>
              </w:rPr>
              <w:t>rd</w:t>
            </w:r>
            <w:r w:rsidRPr="00CF0E83">
              <w:rPr>
                <w:sz w:val="22"/>
                <w:szCs w:val="22"/>
              </w:rPr>
              <w:t xml:space="preserve">  June</w:t>
            </w:r>
            <w:r w:rsidR="00847FC5" w:rsidRPr="00CF0E83">
              <w:rPr>
                <w:sz w:val="22"/>
                <w:szCs w:val="22"/>
              </w:rPr>
              <w:t>,</w:t>
            </w:r>
            <w:r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Youth Welfare Department to organize workshop.</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pacing w:before="123" w:beforeAutospacing="0" w:after="123" w:afterAutospacing="0"/>
              <w:jc w:val="both"/>
              <w:outlineLvl w:val="3"/>
              <w:rPr>
                <w:b w:val="0"/>
                <w:bCs w:val="0"/>
                <w:sz w:val="22"/>
                <w:szCs w:val="22"/>
              </w:rPr>
            </w:pPr>
            <w:r w:rsidRPr="00CF0E83">
              <w:rPr>
                <w:b w:val="0"/>
                <w:bCs w:val="0"/>
                <w:sz w:val="22"/>
                <w:szCs w:val="22"/>
              </w:rPr>
              <w:t xml:space="preserve"> Punjab Folk Art Centre Gurdaspur in collaboration with Youth Welfare Department</w:t>
            </w:r>
            <w:r w:rsidR="00E96856" w:rsidRPr="00CF0E83">
              <w:rPr>
                <w:b w:val="0"/>
                <w:bCs w:val="0"/>
                <w:sz w:val="22"/>
                <w:szCs w:val="22"/>
              </w:rPr>
              <w:t xml:space="preserve"> of college</w:t>
            </w:r>
            <w:r w:rsidRPr="00CF0E83">
              <w:rPr>
                <w:b w:val="0"/>
                <w:bCs w:val="0"/>
                <w:sz w:val="22"/>
                <w:szCs w:val="22"/>
              </w:rPr>
              <w:t xml:space="preserve"> organized a Summer Workshop on Punjabi dances </w:t>
            </w:r>
            <w:r w:rsidR="000B705F" w:rsidRPr="00CF0E83">
              <w:rPr>
                <w:b w:val="0"/>
                <w:bCs w:val="0"/>
                <w:sz w:val="22"/>
                <w:szCs w:val="22"/>
              </w:rPr>
              <w:t xml:space="preserve">under </w:t>
            </w:r>
            <w:r w:rsidRPr="00CF0E83">
              <w:rPr>
                <w:b w:val="0"/>
                <w:bCs w:val="0"/>
                <w:sz w:val="22"/>
                <w:szCs w:val="22"/>
              </w:rPr>
              <w:t>(Performing Arts Scheme of Ministry of Culture, Govt. of India). Students from various schools and colleges participated in this workshop with full zeal and enthusiasm.</w:t>
            </w:r>
          </w:p>
          <w:p w:rsidR="00AA3ECF" w:rsidRPr="00CF0E83" w:rsidRDefault="00AA3ECF"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bCs/>
                <w:sz w:val="22"/>
                <w:szCs w:val="22"/>
              </w:rPr>
            </w:pPr>
            <w:r w:rsidRPr="00CF0E83">
              <w:rPr>
                <w:bCs/>
                <w:sz w:val="22"/>
                <w:szCs w:val="22"/>
              </w:rPr>
              <w:t>Youth Welfare Department</w:t>
            </w:r>
          </w:p>
          <w:p w:rsidR="00AA3ECF" w:rsidRPr="00CF0E83" w:rsidRDefault="00AA3ECF" w:rsidP="00AA3ECF">
            <w:pPr>
              <w:rPr>
                <w:sz w:val="22"/>
                <w:szCs w:val="22"/>
              </w:rPr>
            </w:pPr>
          </w:p>
          <w:p w:rsidR="00AA3ECF" w:rsidRPr="00CF0E83" w:rsidRDefault="00AA3ECF" w:rsidP="00AA3ECF">
            <w:pPr>
              <w:rPr>
                <w:sz w:val="22"/>
                <w:szCs w:val="22"/>
              </w:rPr>
            </w:pPr>
          </w:p>
          <w:p w:rsidR="00AA3ECF" w:rsidRPr="00CF0E83" w:rsidRDefault="00AA3ECF" w:rsidP="00AA3ECF">
            <w:pPr>
              <w:rPr>
                <w:sz w:val="22"/>
                <w:szCs w:val="22"/>
              </w:rPr>
            </w:pPr>
          </w:p>
          <w:p w:rsidR="00AA3ECF" w:rsidRPr="00CF0E83" w:rsidRDefault="00AA3ECF" w:rsidP="00AA3ECF">
            <w:pPr>
              <w:rPr>
                <w:sz w:val="22"/>
                <w:szCs w:val="22"/>
              </w:rPr>
            </w:pPr>
          </w:p>
          <w:p w:rsidR="00AA3ECF" w:rsidRPr="00CF0E83" w:rsidRDefault="00AA3ECF" w:rsidP="00AA3ECF">
            <w:pPr>
              <w:rPr>
                <w:sz w:val="22"/>
                <w:szCs w:val="22"/>
              </w:rPr>
            </w:pPr>
          </w:p>
          <w:p w:rsidR="00AA3ECF" w:rsidRPr="00CF0E83" w:rsidRDefault="00AA3ECF" w:rsidP="00AA3ECF">
            <w:pPr>
              <w:tabs>
                <w:tab w:val="left" w:pos="1284"/>
              </w:tabs>
              <w:rPr>
                <w:sz w:val="22"/>
                <w:szCs w:val="22"/>
              </w:rPr>
            </w:pPr>
            <w:r w:rsidRPr="00CF0E83">
              <w:rPr>
                <w:sz w:val="22"/>
                <w:szCs w:val="22"/>
              </w:rPr>
              <w:tab/>
            </w:r>
          </w:p>
        </w:tc>
      </w:tr>
      <w:tr w:rsidR="00473266" w:rsidRPr="00CF0E83" w:rsidTr="00B01B26">
        <w:trPr>
          <w:trHeight w:val="1037"/>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266" w:rsidRPr="00CF0E83" w:rsidRDefault="008053BB" w:rsidP="00AA3ECF">
            <w:pPr>
              <w:rPr>
                <w:bCs/>
                <w:sz w:val="22"/>
                <w:szCs w:val="22"/>
              </w:rPr>
            </w:pPr>
            <w:r w:rsidRPr="00CF0E83">
              <w:rPr>
                <w:bCs/>
                <w:sz w:val="22"/>
                <w:szCs w:val="22"/>
              </w:rPr>
              <w:t>11</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266" w:rsidRPr="00CF0E83" w:rsidRDefault="007E481F" w:rsidP="00AA3ECF">
            <w:pPr>
              <w:rPr>
                <w:bCs/>
                <w:sz w:val="22"/>
                <w:szCs w:val="22"/>
              </w:rPr>
            </w:pPr>
            <w:r w:rsidRPr="00CF0E83">
              <w:rPr>
                <w:bCs/>
                <w:sz w:val="22"/>
                <w:szCs w:val="22"/>
              </w:rPr>
              <w:t>Monday to 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266" w:rsidRPr="00CF0E83" w:rsidRDefault="00473266" w:rsidP="00AA3ECF">
            <w:pPr>
              <w:rPr>
                <w:sz w:val="22"/>
                <w:szCs w:val="22"/>
              </w:rPr>
            </w:pPr>
            <w:r w:rsidRPr="00CF0E83">
              <w:rPr>
                <w:sz w:val="22"/>
                <w:szCs w:val="22"/>
              </w:rPr>
              <w:t>4</w:t>
            </w:r>
            <w:r w:rsidRPr="00CF0E83">
              <w:rPr>
                <w:sz w:val="22"/>
                <w:szCs w:val="22"/>
                <w:vertAlign w:val="superscript"/>
              </w:rPr>
              <w:t>th</w:t>
            </w:r>
            <w:r w:rsidRPr="00CF0E83">
              <w:rPr>
                <w:sz w:val="22"/>
                <w:szCs w:val="22"/>
              </w:rPr>
              <w:t xml:space="preserve"> July to 3</w:t>
            </w:r>
            <w:r w:rsidRPr="00CF0E83">
              <w:rPr>
                <w:sz w:val="22"/>
                <w:szCs w:val="22"/>
                <w:vertAlign w:val="superscript"/>
              </w:rPr>
              <w:t>rd</w:t>
            </w:r>
            <w:r w:rsidRPr="00CF0E83">
              <w:rPr>
                <w:sz w:val="22"/>
                <w:szCs w:val="22"/>
              </w:rPr>
              <w:t xml:space="preserve"> August</w:t>
            </w:r>
            <w:r w:rsidR="00E65BAB" w:rsidRPr="00CF0E83">
              <w:rPr>
                <w:sz w:val="22"/>
                <w:szCs w:val="22"/>
              </w:rPr>
              <w:t>,</w:t>
            </w:r>
            <w:r w:rsidRPr="00CF0E83">
              <w:rPr>
                <w:sz w:val="22"/>
                <w:szCs w:val="22"/>
              </w:rPr>
              <w:t xml:space="preserve"> 202</w:t>
            </w:r>
            <w:r w:rsidR="00861F9D" w:rsidRPr="00CF0E83">
              <w:rPr>
                <w:sz w:val="22"/>
                <w:szCs w:val="22"/>
              </w:rPr>
              <w:t>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266" w:rsidRPr="00CF0E83" w:rsidRDefault="007E481F" w:rsidP="00AA3ECF">
            <w:pPr>
              <w:rPr>
                <w:bCs/>
                <w:sz w:val="22"/>
                <w:szCs w:val="22"/>
              </w:rPr>
            </w:pPr>
            <w:r w:rsidRPr="00CF0E83">
              <w:rPr>
                <w:bCs/>
                <w:sz w:val="22"/>
                <w:szCs w:val="22"/>
              </w:rPr>
              <w:t>To commence summer vacation as per GNDU Calendar.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266" w:rsidRPr="00CF0E83" w:rsidRDefault="007E481F" w:rsidP="009022A0">
            <w:pPr>
              <w:pStyle w:val="Heading4"/>
              <w:spacing w:before="123" w:beforeAutospacing="0" w:after="123" w:afterAutospacing="0"/>
              <w:jc w:val="both"/>
              <w:outlineLvl w:val="3"/>
              <w:rPr>
                <w:b w:val="0"/>
                <w:bCs w:val="0"/>
                <w:sz w:val="22"/>
                <w:szCs w:val="22"/>
              </w:rPr>
            </w:pPr>
            <w:r w:rsidRPr="00CF0E83">
              <w:rPr>
                <w:b w:val="0"/>
                <w:bCs w:val="0"/>
                <w:sz w:val="22"/>
                <w:szCs w:val="22"/>
              </w:rPr>
              <w:t xml:space="preserve">Summer </w:t>
            </w:r>
            <w:r w:rsidR="00EA3E5B" w:rsidRPr="00CF0E83">
              <w:rPr>
                <w:b w:val="0"/>
                <w:bCs w:val="0"/>
                <w:sz w:val="22"/>
                <w:szCs w:val="22"/>
              </w:rPr>
              <w:t xml:space="preserve">vacation </w:t>
            </w:r>
            <w:r w:rsidR="002903EE" w:rsidRPr="00CF0E83">
              <w:rPr>
                <w:b w:val="0"/>
                <w:bCs w:val="0"/>
                <w:sz w:val="22"/>
                <w:szCs w:val="22"/>
              </w:rPr>
              <w:t>was</w:t>
            </w:r>
            <w:r w:rsidRPr="00CF0E83">
              <w:rPr>
                <w:b w:val="0"/>
                <w:bCs w:val="0"/>
                <w:sz w:val="22"/>
                <w:szCs w:val="22"/>
              </w:rPr>
              <w:t xml:space="preserve"> commenced as per GNDU Calendar.</w:t>
            </w:r>
          </w:p>
          <w:p w:rsidR="00473266" w:rsidRPr="00CF0E83" w:rsidRDefault="00473266" w:rsidP="009022A0">
            <w:pPr>
              <w:jc w:val="both"/>
              <w:rPr>
                <w:sz w:val="22"/>
                <w:szCs w:val="22"/>
              </w:rPr>
            </w:pPr>
          </w:p>
          <w:p w:rsidR="00473266" w:rsidRPr="00CF0E83" w:rsidRDefault="00473266" w:rsidP="009022A0">
            <w:pPr>
              <w:tabs>
                <w:tab w:val="left" w:pos="1219"/>
              </w:tabs>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266" w:rsidRPr="00CF0E83" w:rsidRDefault="007E481F" w:rsidP="00AA3ECF">
            <w:pPr>
              <w:jc w:val="center"/>
              <w:rPr>
                <w:bCs/>
                <w:sz w:val="22"/>
                <w:szCs w:val="22"/>
              </w:rPr>
            </w:pPr>
            <w:r w:rsidRPr="00CF0E83">
              <w:rPr>
                <w:bCs/>
                <w:sz w:val="22"/>
                <w:szCs w:val="22"/>
              </w:rPr>
              <w:t>IQAC</w:t>
            </w: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053BB" w:rsidP="00AA3ECF">
            <w:pPr>
              <w:rPr>
                <w:bCs/>
                <w:sz w:val="22"/>
                <w:szCs w:val="22"/>
              </w:rPr>
            </w:pPr>
            <w:r w:rsidRPr="00CF0E83">
              <w:rPr>
                <w:bCs/>
                <w:sz w:val="22"/>
                <w:szCs w:val="22"/>
              </w:rPr>
              <w:t>12</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13</w:t>
            </w:r>
            <w:r w:rsidRPr="00CF0E83">
              <w:rPr>
                <w:sz w:val="22"/>
                <w:szCs w:val="22"/>
                <w:vertAlign w:val="superscript"/>
              </w:rPr>
              <w:t>th</w:t>
            </w:r>
            <w:r w:rsidRPr="00CF0E83">
              <w:rPr>
                <w:sz w:val="22"/>
                <w:szCs w:val="22"/>
              </w:rPr>
              <w:t xml:space="preserve">  July</w:t>
            </w:r>
            <w:r w:rsidR="00847FC5" w:rsidRPr="00CF0E83">
              <w:rPr>
                <w:sz w:val="22"/>
                <w:szCs w:val="22"/>
              </w:rPr>
              <w:t>,</w:t>
            </w:r>
            <w:r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NSS Department to celebrate Van Mahotsav.</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hd w:val="clear" w:color="auto" w:fill="FFFFFF"/>
              <w:spacing w:before="123" w:beforeAutospacing="0" w:after="123" w:afterAutospacing="0"/>
              <w:jc w:val="both"/>
              <w:outlineLvl w:val="3"/>
              <w:rPr>
                <w:sz w:val="22"/>
                <w:szCs w:val="22"/>
              </w:rPr>
            </w:pPr>
            <w:r w:rsidRPr="00CF0E83">
              <w:rPr>
                <w:b w:val="0"/>
                <w:bCs w:val="0"/>
                <w:sz w:val="22"/>
                <w:szCs w:val="22"/>
              </w:rPr>
              <w:t xml:space="preserve"> NSS programme officers along with NSS Volunteers and staff members organised a Tree Plantation Campaign in the college campus  to celebrate Van Mahotsav.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bCs/>
                <w:sz w:val="22"/>
                <w:szCs w:val="22"/>
              </w:rPr>
            </w:pPr>
            <w:r w:rsidRPr="00CF0E83">
              <w:rPr>
                <w:sz w:val="22"/>
                <w:szCs w:val="22"/>
              </w:rPr>
              <w:t>NSS Department</w:t>
            </w:r>
          </w:p>
          <w:p w:rsidR="00AA3ECF" w:rsidRPr="00CF0E83" w:rsidRDefault="00AA3ECF" w:rsidP="00AA3ECF">
            <w:pPr>
              <w:rPr>
                <w:sz w:val="22"/>
                <w:szCs w:val="22"/>
              </w:rPr>
            </w:pPr>
          </w:p>
          <w:p w:rsidR="00AA3ECF" w:rsidRPr="00CF0E83" w:rsidRDefault="00AA3ECF" w:rsidP="00AA3ECF">
            <w:pPr>
              <w:rPr>
                <w:sz w:val="22"/>
                <w:szCs w:val="22"/>
              </w:rPr>
            </w:pPr>
          </w:p>
          <w:p w:rsidR="00AA3ECF" w:rsidRPr="00CF0E83" w:rsidRDefault="00AA3ECF" w:rsidP="00AA3ECF">
            <w:pPr>
              <w:tabs>
                <w:tab w:val="left" w:pos="1336"/>
              </w:tabs>
              <w:rPr>
                <w:sz w:val="22"/>
                <w:szCs w:val="22"/>
              </w:rPr>
            </w:pPr>
            <w:r w:rsidRPr="00CF0E83">
              <w:rPr>
                <w:sz w:val="22"/>
                <w:szCs w:val="22"/>
              </w:rPr>
              <w:tab/>
            </w:r>
          </w:p>
        </w:tc>
      </w:tr>
      <w:tr w:rsidR="00922B4B" w:rsidRPr="00CF0E83" w:rsidTr="00320EF8">
        <w:trPr>
          <w:trHeight w:val="185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2B4B" w:rsidRPr="00CF0E83" w:rsidRDefault="008053BB" w:rsidP="00AA3ECF">
            <w:pPr>
              <w:rPr>
                <w:bCs/>
                <w:sz w:val="22"/>
                <w:szCs w:val="22"/>
              </w:rPr>
            </w:pPr>
            <w:r w:rsidRPr="00CF0E83">
              <w:rPr>
                <w:bCs/>
                <w:sz w:val="22"/>
                <w:szCs w:val="22"/>
              </w:rPr>
              <w:lastRenderedPageBreak/>
              <w:t>13</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2B4B" w:rsidRPr="00CF0E83" w:rsidRDefault="006645D0" w:rsidP="00AA3ECF">
            <w:pPr>
              <w:rPr>
                <w:bCs/>
                <w:sz w:val="22"/>
                <w:szCs w:val="22"/>
              </w:rPr>
            </w:pPr>
            <w:r w:rsidRPr="00CF0E83">
              <w:rPr>
                <w:bCs/>
                <w:sz w:val="22"/>
                <w:szCs w:val="22"/>
              </w:rPr>
              <w:t xml:space="preserve">Wednesday to Saturday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2B4B" w:rsidRPr="00CF0E83" w:rsidRDefault="00922B4B" w:rsidP="00AA3ECF">
            <w:pPr>
              <w:rPr>
                <w:sz w:val="22"/>
                <w:szCs w:val="22"/>
              </w:rPr>
            </w:pPr>
            <w:r w:rsidRPr="00CF0E83">
              <w:rPr>
                <w:sz w:val="22"/>
                <w:szCs w:val="22"/>
              </w:rPr>
              <w:t>20</w:t>
            </w:r>
            <w:r w:rsidRPr="00CF0E83">
              <w:rPr>
                <w:sz w:val="22"/>
                <w:szCs w:val="22"/>
                <w:vertAlign w:val="superscript"/>
              </w:rPr>
              <w:t>th</w:t>
            </w:r>
            <w:r w:rsidRPr="00CF0E83">
              <w:rPr>
                <w:sz w:val="22"/>
                <w:szCs w:val="22"/>
              </w:rPr>
              <w:t xml:space="preserve"> July to 30</w:t>
            </w:r>
            <w:r w:rsidRPr="00CF0E83">
              <w:rPr>
                <w:sz w:val="22"/>
                <w:szCs w:val="22"/>
                <w:vertAlign w:val="superscript"/>
              </w:rPr>
              <w:t>th</w:t>
            </w:r>
            <w:r w:rsidRPr="00CF0E83">
              <w:rPr>
                <w:sz w:val="22"/>
                <w:szCs w:val="22"/>
              </w:rPr>
              <w:t xml:space="preserve"> July,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2B4B" w:rsidRPr="00CF0E83" w:rsidRDefault="00922B4B" w:rsidP="00AA3ECF">
            <w:pPr>
              <w:rPr>
                <w:bCs/>
                <w:sz w:val="22"/>
                <w:szCs w:val="22"/>
              </w:rPr>
            </w:pPr>
            <w:r w:rsidRPr="00CF0E83">
              <w:rPr>
                <w:bCs/>
                <w:sz w:val="22"/>
                <w:szCs w:val="22"/>
              </w:rPr>
              <w:t xml:space="preserve">PG Department of English to organize </w:t>
            </w:r>
            <w:r w:rsidR="00320EF8" w:rsidRPr="00CF0E83">
              <w:rPr>
                <w:bCs/>
                <w:sz w:val="22"/>
                <w:szCs w:val="22"/>
              </w:rPr>
              <w:t xml:space="preserve">free online </w:t>
            </w:r>
            <w:r w:rsidR="00D45072" w:rsidRPr="00CF0E83">
              <w:rPr>
                <w:bCs/>
                <w:sz w:val="22"/>
                <w:szCs w:val="22"/>
              </w:rPr>
              <w:t>h</w:t>
            </w:r>
            <w:r w:rsidRPr="00CF0E83">
              <w:rPr>
                <w:bCs/>
                <w:sz w:val="22"/>
                <w:szCs w:val="22"/>
              </w:rPr>
              <w:t>obby classes on Communication Skills.</w:t>
            </w:r>
          </w:p>
          <w:p w:rsidR="00922B4B" w:rsidRPr="00CF0E83" w:rsidRDefault="00922B4B" w:rsidP="00AA3ECF">
            <w:pPr>
              <w:rPr>
                <w:bCs/>
                <w:sz w:val="22"/>
                <w:szCs w:val="22"/>
              </w:rPr>
            </w:pP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2B4B" w:rsidRPr="00CF0E83" w:rsidRDefault="006645D0" w:rsidP="009022A0">
            <w:pPr>
              <w:pStyle w:val="Heading4"/>
              <w:shd w:val="clear" w:color="auto" w:fill="FFFFFF"/>
              <w:spacing w:before="123" w:beforeAutospacing="0" w:after="123" w:afterAutospacing="0"/>
              <w:jc w:val="both"/>
              <w:outlineLvl w:val="3"/>
              <w:rPr>
                <w:b w:val="0"/>
                <w:bCs w:val="0"/>
                <w:sz w:val="22"/>
                <w:szCs w:val="22"/>
              </w:rPr>
            </w:pPr>
            <w:r w:rsidRPr="00CF0E83">
              <w:rPr>
                <w:b w:val="0"/>
                <w:bCs w:val="0"/>
                <w:sz w:val="22"/>
                <w:szCs w:val="22"/>
              </w:rPr>
              <w:t xml:space="preserve">PG Department of English organized </w:t>
            </w:r>
            <w:r w:rsidR="00933252" w:rsidRPr="00CF0E83">
              <w:rPr>
                <w:b w:val="0"/>
                <w:bCs w:val="0"/>
                <w:sz w:val="22"/>
                <w:szCs w:val="22"/>
              </w:rPr>
              <w:t xml:space="preserve">free online </w:t>
            </w:r>
            <w:r w:rsidR="00D45072" w:rsidRPr="00CF0E83">
              <w:rPr>
                <w:b w:val="0"/>
                <w:bCs w:val="0"/>
                <w:sz w:val="22"/>
                <w:szCs w:val="22"/>
              </w:rPr>
              <w:t>h</w:t>
            </w:r>
            <w:r w:rsidRPr="00CF0E83">
              <w:rPr>
                <w:b w:val="0"/>
                <w:bCs w:val="0"/>
                <w:sz w:val="22"/>
                <w:szCs w:val="22"/>
              </w:rPr>
              <w:t>obby classes on Communication Skills aimed at developing multiple skills in students.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2B4B" w:rsidRPr="00CF0E83" w:rsidRDefault="006645D0" w:rsidP="00AA3ECF">
            <w:pPr>
              <w:jc w:val="center"/>
              <w:rPr>
                <w:sz w:val="22"/>
                <w:szCs w:val="22"/>
              </w:rPr>
            </w:pPr>
            <w:r w:rsidRPr="00CF0E83">
              <w:rPr>
                <w:bCs/>
                <w:sz w:val="22"/>
                <w:szCs w:val="22"/>
              </w:rPr>
              <w:t>PG Department of English</w:t>
            </w: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8212A7" w:rsidP="00AA3ECF">
            <w:pPr>
              <w:rPr>
                <w:bCs/>
                <w:sz w:val="22"/>
                <w:szCs w:val="22"/>
              </w:rPr>
            </w:pPr>
            <w:r w:rsidRPr="00CF0E83">
              <w:rPr>
                <w:bCs/>
                <w:sz w:val="22"/>
                <w:szCs w:val="22"/>
              </w:rPr>
              <w:t>1</w:t>
            </w:r>
            <w:r w:rsidR="008053BB" w:rsidRPr="00CF0E83">
              <w:rPr>
                <w:bCs/>
                <w:sz w:val="22"/>
                <w:szCs w:val="22"/>
              </w:rPr>
              <w:t>4</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EF3881" w:rsidP="00AA3ECF">
            <w:pPr>
              <w:rPr>
                <w:sz w:val="22"/>
                <w:szCs w:val="22"/>
              </w:rPr>
            </w:pPr>
            <w:r w:rsidRPr="00CF0E83">
              <w:rPr>
                <w:sz w:val="22"/>
                <w:szCs w:val="22"/>
              </w:rPr>
              <w:t>4</w:t>
            </w:r>
            <w:r w:rsidRPr="00CF0E83">
              <w:rPr>
                <w:sz w:val="22"/>
                <w:szCs w:val="22"/>
                <w:vertAlign w:val="superscript"/>
              </w:rPr>
              <w:t>th</w:t>
            </w:r>
            <w:r w:rsidRPr="00CF0E83">
              <w:rPr>
                <w:sz w:val="22"/>
                <w:szCs w:val="22"/>
              </w:rPr>
              <w:t xml:space="preserve"> </w:t>
            </w:r>
            <w:r w:rsidR="00AA3ECF" w:rsidRPr="00CF0E83">
              <w:rPr>
                <w:sz w:val="22"/>
                <w:szCs w:val="22"/>
              </w:rPr>
              <w:t>August</w:t>
            </w:r>
            <w:r w:rsidR="00847FC5" w:rsidRPr="00CF0E83">
              <w:rPr>
                <w:sz w:val="22"/>
                <w:szCs w:val="22"/>
              </w:rPr>
              <w:t>,</w:t>
            </w:r>
            <w:r w:rsidR="00AA3ECF"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sz w:val="22"/>
                <w:szCs w:val="22"/>
              </w:rPr>
              <w:t xml:space="preserve">College to reopen after summer holidays.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9022A0">
            <w:pPr>
              <w:pStyle w:val="Heading4"/>
              <w:spacing w:before="123" w:beforeAutospacing="0" w:after="123" w:afterAutospacing="0"/>
              <w:jc w:val="both"/>
              <w:outlineLvl w:val="3"/>
              <w:rPr>
                <w:b w:val="0"/>
                <w:bCs w:val="0"/>
                <w:sz w:val="22"/>
                <w:szCs w:val="22"/>
              </w:rPr>
            </w:pPr>
            <w:r w:rsidRPr="00CF0E83">
              <w:rPr>
                <w:b w:val="0"/>
                <w:sz w:val="22"/>
                <w:szCs w:val="22"/>
              </w:rPr>
              <w:t>Co</w:t>
            </w:r>
            <w:r w:rsidR="00D540D2" w:rsidRPr="00CF0E83">
              <w:rPr>
                <w:b w:val="0"/>
                <w:sz w:val="22"/>
                <w:szCs w:val="22"/>
              </w:rPr>
              <w:t>llege reopened</w:t>
            </w:r>
            <w:r w:rsidRPr="00CF0E83">
              <w:rPr>
                <w:b w:val="0"/>
                <w:sz w:val="22"/>
                <w:szCs w:val="22"/>
              </w:rPr>
              <w:t xml:space="preserve"> after summer holidays of GNDU</w:t>
            </w:r>
            <w:r w:rsidR="008D33F1" w:rsidRPr="00CF0E83">
              <w:rPr>
                <w:b w:val="0"/>
                <w:sz w:val="22"/>
                <w:szCs w:val="22"/>
              </w:rPr>
              <w:t xml:space="preserve"> for the session 2023-24</w:t>
            </w:r>
            <w:r w:rsidR="00D540D2" w:rsidRPr="00CF0E83">
              <w:rPr>
                <w:b w:val="0"/>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jc w:val="center"/>
              <w:rPr>
                <w:sz w:val="22"/>
                <w:szCs w:val="22"/>
              </w:rPr>
            </w:pPr>
            <w:r w:rsidRPr="00CF0E83">
              <w:rPr>
                <w:sz w:val="22"/>
                <w:szCs w:val="22"/>
              </w:rPr>
              <w:t>IQAC</w:t>
            </w:r>
          </w:p>
          <w:p w:rsidR="00AA3ECF" w:rsidRPr="00CF0E83" w:rsidRDefault="00AA3ECF" w:rsidP="00AA3ECF">
            <w:pPr>
              <w:tabs>
                <w:tab w:val="left" w:pos="1401"/>
              </w:tabs>
              <w:rPr>
                <w:sz w:val="22"/>
                <w:szCs w:val="22"/>
              </w:rPr>
            </w:pPr>
            <w:r w:rsidRPr="00CF0E83">
              <w:rPr>
                <w:sz w:val="22"/>
                <w:szCs w:val="22"/>
              </w:rPr>
              <w:tab/>
            </w:r>
          </w:p>
        </w:tc>
      </w:tr>
      <w:tr w:rsidR="00AA3ECF"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1</w:t>
            </w:r>
            <w:r w:rsidR="008053BB" w:rsidRPr="00CF0E83">
              <w:rPr>
                <w:bCs/>
                <w:sz w:val="22"/>
                <w:szCs w:val="22"/>
              </w:rPr>
              <w:t>5</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bCs/>
                <w:sz w:val="22"/>
                <w:szCs w:val="22"/>
              </w:rPr>
            </w:pPr>
            <w:r w:rsidRPr="00CF0E83">
              <w:rPr>
                <w:bCs/>
                <w:sz w:val="22"/>
                <w:szCs w:val="22"/>
              </w:rPr>
              <w:t>Thursday</w:t>
            </w:r>
          </w:p>
          <w:p w:rsidR="00AA3ECF" w:rsidRPr="00CF0E83" w:rsidRDefault="00AA3ECF" w:rsidP="00AA3ECF">
            <w:pPr>
              <w:rPr>
                <w:bCs/>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4</w:t>
            </w:r>
            <w:r w:rsidRPr="00CF0E83">
              <w:rPr>
                <w:sz w:val="22"/>
                <w:szCs w:val="22"/>
                <w:vertAlign w:val="superscript"/>
              </w:rPr>
              <w:t>th</w:t>
            </w:r>
            <w:r w:rsidRPr="00CF0E83">
              <w:rPr>
                <w:sz w:val="22"/>
                <w:szCs w:val="22"/>
              </w:rPr>
              <w:t xml:space="preserve"> August</w:t>
            </w:r>
            <w:r w:rsidR="00847FC5" w:rsidRPr="00CF0E83">
              <w:rPr>
                <w:sz w:val="22"/>
                <w:szCs w:val="22"/>
              </w:rPr>
              <w:t>,</w:t>
            </w:r>
            <w:r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AA3ECF" w:rsidP="00AA3ECF">
            <w:pPr>
              <w:rPr>
                <w:sz w:val="22"/>
                <w:szCs w:val="22"/>
              </w:rPr>
            </w:pPr>
            <w:r w:rsidRPr="00CF0E83">
              <w:rPr>
                <w:sz w:val="22"/>
                <w:szCs w:val="22"/>
              </w:rPr>
              <w:t>To make Mentor Mentee groups.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ECF" w:rsidRPr="00CF0E83" w:rsidRDefault="00352F1C" w:rsidP="009022A0">
            <w:pPr>
              <w:pStyle w:val="Heading4"/>
              <w:spacing w:before="123" w:beforeAutospacing="0" w:after="123" w:afterAutospacing="0"/>
              <w:jc w:val="both"/>
              <w:outlineLvl w:val="3"/>
              <w:rPr>
                <w:b w:val="0"/>
                <w:sz w:val="22"/>
                <w:szCs w:val="22"/>
              </w:rPr>
            </w:pPr>
            <w:r w:rsidRPr="00CF0E83">
              <w:rPr>
                <w:b w:val="0"/>
                <w:sz w:val="22"/>
                <w:szCs w:val="22"/>
              </w:rPr>
              <w:t>IQAC proportionally divided</w:t>
            </w:r>
            <w:r w:rsidR="00AA3ECF" w:rsidRPr="00CF0E83">
              <w:rPr>
                <w:b w:val="0"/>
                <w:sz w:val="22"/>
                <w:szCs w:val="22"/>
              </w:rPr>
              <w:t xml:space="preserve"> the college students and assigned teachers and made Mentor-Mentee groups</w:t>
            </w:r>
            <w:r w:rsidRPr="00CF0E83">
              <w:rPr>
                <w:b w:val="0"/>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AA3ECF" w:rsidP="00AA3ECF">
            <w:pPr>
              <w:jc w:val="center"/>
              <w:rPr>
                <w:sz w:val="22"/>
                <w:szCs w:val="22"/>
              </w:rPr>
            </w:pPr>
            <w:r w:rsidRPr="00CF0E83">
              <w:rPr>
                <w:sz w:val="22"/>
                <w:szCs w:val="22"/>
              </w:rPr>
              <w:t>IQAC</w:t>
            </w:r>
          </w:p>
          <w:p w:rsidR="00F6207B" w:rsidRPr="00CF0E83" w:rsidRDefault="00F6207B" w:rsidP="00F6207B">
            <w:pPr>
              <w:rPr>
                <w:sz w:val="22"/>
                <w:szCs w:val="22"/>
              </w:rPr>
            </w:pPr>
          </w:p>
          <w:p w:rsidR="00AA3ECF" w:rsidRPr="00CF0E83" w:rsidRDefault="00AA3ECF" w:rsidP="00F6207B">
            <w:pPr>
              <w:jc w:val="center"/>
              <w:rPr>
                <w:sz w:val="22"/>
                <w:szCs w:val="22"/>
              </w:rPr>
            </w:pP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212A7" w:rsidP="00F6207B">
            <w:pPr>
              <w:rPr>
                <w:bCs/>
                <w:sz w:val="22"/>
                <w:szCs w:val="22"/>
              </w:rPr>
            </w:pPr>
            <w:r w:rsidRPr="00CF0E83">
              <w:rPr>
                <w:bCs/>
                <w:sz w:val="22"/>
                <w:szCs w:val="22"/>
              </w:rPr>
              <w:t>1</w:t>
            </w:r>
            <w:r w:rsidR="008053BB" w:rsidRPr="00CF0E83">
              <w:rPr>
                <w:bCs/>
                <w:sz w:val="22"/>
                <w:szCs w:val="22"/>
              </w:rPr>
              <w:t>6</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Thursday</w:t>
            </w:r>
          </w:p>
          <w:p w:rsidR="00F6207B" w:rsidRPr="00CF0E83" w:rsidRDefault="00F6207B" w:rsidP="00F6207B">
            <w:pPr>
              <w:rPr>
                <w:bCs/>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sz w:val="22"/>
                <w:szCs w:val="22"/>
              </w:rPr>
            </w:pPr>
            <w:r w:rsidRPr="00CF0E83">
              <w:rPr>
                <w:sz w:val="22"/>
                <w:szCs w:val="22"/>
              </w:rPr>
              <w:t>4</w:t>
            </w:r>
            <w:r w:rsidRPr="00CF0E83">
              <w:rPr>
                <w:sz w:val="22"/>
                <w:szCs w:val="22"/>
                <w:vertAlign w:val="superscript"/>
              </w:rPr>
              <w:t>th</w:t>
            </w:r>
            <w:r w:rsidRPr="00CF0E83">
              <w:rPr>
                <w:sz w:val="22"/>
                <w:szCs w:val="22"/>
              </w:rPr>
              <w:t xml:space="preserve"> August</w:t>
            </w:r>
            <w:r w:rsidR="00847FC5" w:rsidRPr="00CF0E83">
              <w:rPr>
                <w:sz w:val="22"/>
                <w:szCs w:val="22"/>
              </w:rPr>
              <w:t>,</w:t>
            </w:r>
            <w:r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sz w:val="22"/>
                <w:szCs w:val="22"/>
              </w:rPr>
            </w:pPr>
            <w:r w:rsidRPr="00CF0E83">
              <w:rPr>
                <w:sz w:val="22"/>
                <w:szCs w:val="22"/>
              </w:rPr>
              <w:t>To conduct Orientation program for UG classes.</w:t>
            </w:r>
          </w:p>
          <w:p w:rsidR="00F6207B" w:rsidRPr="00CF0E83" w:rsidRDefault="00F6207B" w:rsidP="00F6207B">
            <w:pPr>
              <w:rPr>
                <w:sz w:val="22"/>
                <w:szCs w:val="22"/>
              </w:rPr>
            </w:pP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pStyle w:val="Heading4"/>
              <w:spacing w:before="123" w:beforeAutospacing="0" w:after="123" w:afterAutospacing="0"/>
              <w:jc w:val="both"/>
              <w:outlineLvl w:val="3"/>
              <w:rPr>
                <w:b w:val="0"/>
                <w:sz w:val="22"/>
                <w:szCs w:val="22"/>
              </w:rPr>
            </w:pPr>
            <w:r w:rsidRPr="00CF0E83">
              <w:rPr>
                <w:b w:val="0"/>
                <w:sz w:val="22"/>
                <w:szCs w:val="22"/>
              </w:rPr>
              <w:t>Orientation program for UG classes was conducted.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sz w:val="22"/>
                <w:szCs w:val="22"/>
              </w:rPr>
            </w:pPr>
            <w:r w:rsidRPr="00CF0E83">
              <w:rPr>
                <w:sz w:val="22"/>
                <w:szCs w:val="22"/>
              </w:rPr>
              <w:t>IQAC</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212A7" w:rsidP="00F6207B">
            <w:pPr>
              <w:rPr>
                <w:bCs/>
                <w:sz w:val="22"/>
                <w:szCs w:val="22"/>
              </w:rPr>
            </w:pPr>
            <w:r w:rsidRPr="00CF0E83">
              <w:rPr>
                <w:bCs/>
                <w:sz w:val="22"/>
                <w:szCs w:val="22"/>
              </w:rPr>
              <w:t>1</w:t>
            </w:r>
            <w:r w:rsidR="008053BB" w:rsidRPr="00CF0E83">
              <w:rPr>
                <w:bCs/>
                <w:sz w:val="22"/>
                <w:szCs w:val="22"/>
              </w:rPr>
              <w:t>7</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 xml:space="preserve">Monday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sz w:val="22"/>
                <w:szCs w:val="22"/>
              </w:rPr>
            </w:pPr>
            <w:r w:rsidRPr="00CF0E83">
              <w:rPr>
                <w:sz w:val="22"/>
                <w:szCs w:val="22"/>
              </w:rPr>
              <w:t>8</w:t>
            </w:r>
            <w:r w:rsidRPr="00CF0E83">
              <w:rPr>
                <w:sz w:val="22"/>
                <w:szCs w:val="22"/>
                <w:vertAlign w:val="superscript"/>
              </w:rPr>
              <w:t>th</w:t>
            </w:r>
            <w:r w:rsidRPr="00CF0E83">
              <w:rPr>
                <w:sz w:val="22"/>
                <w:szCs w:val="22"/>
              </w:rPr>
              <w:t xml:space="preserve"> August</w:t>
            </w:r>
            <w:r w:rsidR="00847FC5" w:rsidRPr="00CF0E83">
              <w:rPr>
                <w:sz w:val="22"/>
                <w:szCs w:val="22"/>
              </w:rPr>
              <w:t>,</w:t>
            </w:r>
            <w:r w:rsidRPr="00CF0E83">
              <w:rPr>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sz w:val="22"/>
                <w:szCs w:val="22"/>
              </w:rPr>
            </w:pPr>
            <w:r w:rsidRPr="00CF0E83">
              <w:rPr>
                <w:sz w:val="22"/>
                <w:szCs w:val="22"/>
              </w:rPr>
              <w:t xml:space="preserve">To conduct Orientation </w:t>
            </w:r>
          </w:p>
          <w:p w:rsidR="00F6207B" w:rsidRPr="00CF0E83" w:rsidRDefault="000F77A2" w:rsidP="00F6207B">
            <w:pPr>
              <w:rPr>
                <w:sz w:val="22"/>
                <w:szCs w:val="22"/>
              </w:rPr>
            </w:pPr>
            <w:r w:rsidRPr="00CF0E83">
              <w:rPr>
                <w:sz w:val="22"/>
                <w:szCs w:val="22"/>
              </w:rPr>
              <w:t xml:space="preserve">Program </w:t>
            </w:r>
            <w:r w:rsidR="00F6207B" w:rsidRPr="00CF0E83">
              <w:rPr>
                <w:sz w:val="22"/>
                <w:szCs w:val="22"/>
              </w:rPr>
              <w:t>for PG classes.</w:t>
            </w:r>
          </w:p>
          <w:p w:rsidR="00F6207B" w:rsidRPr="00CF0E83" w:rsidRDefault="00F6207B" w:rsidP="00F6207B">
            <w:pPr>
              <w:rPr>
                <w:sz w:val="22"/>
                <w:szCs w:val="22"/>
              </w:rPr>
            </w:pP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pStyle w:val="Heading4"/>
              <w:spacing w:before="123" w:beforeAutospacing="0" w:after="123" w:afterAutospacing="0"/>
              <w:jc w:val="both"/>
              <w:outlineLvl w:val="3"/>
              <w:rPr>
                <w:b w:val="0"/>
                <w:sz w:val="22"/>
                <w:szCs w:val="22"/>
              </w:rPr>
            </w:pPr>
            <w:r w:rsidRPr="00CF0E83">
              <w:rPr>
                <w:b w:val="0"/>
                <w:sz w:val="22"/>
                <w:szCs w:val="22"/>
              </w:rPr>
              <w:t>Orientation program for PG classes was conducted.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sz w:val="22"/>
                <w:szCs w:val="22"/>
              </w:rPr>
            </w:pPr>
            <w:r w:rsidRPr="00CF0E83">
              <w:rPr>
                <w:sz w:val="22"/>
                <w:szCs w:val="22"/>
              </w:rPr>
              <w:t>IQAC</w:t>
            </w:r>
          </w:p>
        </w:tc>
      </w:tr>
      <w:tr w:rsidR="00F6207B" w:rsidRPr="00CF0E83" w:rsidTr="00B01B26">
        <w:trPr>
          <w:trHeight w:val="165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1</w:t>
            </w:r>
            <w:r w:rsidR="008053BB" w:rsidRPr="00CF0E83">
              <w:rPr>
                <w:bCs/>
                <w:sz w:val="22"/>
                <w:szCs w:val="22"/>
              </w:rPr>
              <w:t>8</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0C13" w:rsidRPr="00CF0E83" w:rsidRDefault="00F6207B" w:rsidP="00F6207B">
            <w:pPr>
              <w:rPr>
                <w:bCs/>
                <w:sz w:val="22"/>
                <w:szCs w:val="22"/>
              </w:rPr>
            </w:pPr>
            <w:r w:rsidRPr="00CF0E83">
              <w:rPr>
                <w:bCs/>
                <w:sz w:val="22"/>
                <w:szCs w:val="22"/>
              </w:rPr>
              <w:t>Monday</w:t>
            </w:r>
          </w:p>
          <w:p w:rsidR="00070C13" w:rsidRPr="00CF0E83" w:rsidRDefault="00070C13" w:rsidP="00070C13">
            <w:pPr>
              <w:rPr>
                <w:sz w:val="22"/>
                <w:szCs w:val="22"/>
              </w:rPr>
            </w:pPr>
          </w:p>
          <w:p w:rsidR="00070C13" w:rsidRPr="00CF0E83" w:rsidRDefault="00070C13" w:rsidP="00070C13">
            <w:pPr>
              <w:rPr>
                <w:sz w:val="22"/>
                <w:szCs w:val="22"/>
              </w:rPr>
            </w:pPr>
          </w:p>
          <w:p w:rsidR="00070C13" w:rsidRPr="00CF0E83" w:rsidRDefault="00070C13" w:rsidP="00070C13">
            <w:pPr>
              <w:rPr>
                <w:sz w:val="22"/>
                <w:szCs w:val="22"/>
              </w:rPr>
            </w:pPr>
          </w:p>
          <w:p w:rsidR="00070C13" w:rsidRPr="00CF0E83" w:rsidRDefault="00070C13" w:rsidP="00070C13">
            <w:pPr>
              <w:rPr>
                <w:sz w:val="22"/>
                <w:szCs w:val="22"/>
              </w:rPr>
            </w:pPr>
          </w:p>
          <w:p w:rsidR="00F6207B" w:rsidRPr="00CF0E83" w:rsidRDefault="00F6207B" w:rsidP="00070C13">
            <w:pPr>
              <w:rPr>
                <w:sz w:val="22"/>
                <w:szCs w:val="22"/>
              </w:rPr>
            </w:pPr>
          </w:p>
          <w:p w:rsidR="00070C13" w:rsidRPr="00CF0E83" w:rsidRDefault="00070C13" w:rsidP="00070C13">
            <w:pPr>
              <w:rPr>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11BD" w:rsidRPr="00CF0E83" w:rsidRDefault="00F6207B" w:rsidP="00F6207B">
            <w:pPr>
              <w:rPr>
                <w:rFonts w:eastAsia="Times New Roman"/>
                <w:sz w:val="22"/>
                <w:szCs w:val="22"/>
              </w:rPr>
            </w:pPr>
            <w:r w:rsidRPr="00CF0E83">
              <w:rPr>
                <w:rFonts w:eastAsia="Times New Roman"/>
                <w:sz w:val="22"/>
                <w:szCs w:val="22"/>
              </w:rPr>
              <w:t>8</w:t>
            </w:r>
            <w:r w:rsidRPr="00CF0E83">
              <w:rPr>
                <w:rFonts w:eastAsia="Times New Roman"/>
                <w:sz w:val="22"/>
                <w:szCs w:val="22"/>
                <w:vertAlign w:val="superscript"/>
              </w:rPr>
              <w:t>th</w:t>
            </w:r>
            <w:r w:rsidRPr="00CF0E83">
              <w:rPr>
                <w:rFonts w:eastAsia="Times New Roman"/>
                <w:sz w:val="22"/>
                <w:szCs w:val="22"/>
              </w:rPr>
              <w:t>August</w:t>
            </w:r>
            <w:r w:rsidR="001B4B89" w:rsidRPr="00CF0E83">
              <w:rPr>
                <w:rFonts w:eastAsia="Times New Roman"/>
                <w:sz w:val="22"/>
                <w:szCs w:val="22"/>
              </w:rPr>
              <w:t>,</w:t>
            </w:r>
          </w:p>
          <w:p w:rsidR="00070C13" w:rsidRPr="00CF0E83" w:rsidRDefault="00F6207B" w:rsidP="00F6207B">
            <w:pPr>
              <w:rPr>
                <w:sz w:val="22"/>
                <w:szCs w:val="22"/>
              </w:rPr>
            </w:pPr>
            <w:r w:rsidRPr="00CF0E83">
              <w:rPr>
                <w:rFonts w:eastAsia="Times New Roman"/>
                <w:sz w:val="22"/>
                <w:szCs w:val="22"/>
              </w:rPr>
              <w:t>2022</w:t>
            </w:r>
          </w:p>
          <w:p w:rsidR="00070C13" w:rsidRPr="00CF0E83" w:rsidRDefault="00070C13" w:rsidP="00070C13">
            <w:pPr>
              <w:rPr>
                <w:sz w:val="22"/>
                <w:szCs w:val="22"/>
              </w:rPr>
            </w:pPr>
          </w:p>
          <w:p w:rsidR="00070C13" w:rsidRPr="00CF0E83" w:rsidRDefault="00070C13" w:rsidP="00070C13">
            <w:pPr>
              <w:rPr>
                <w:sz w:val="22"/>
                <w:szCs w:val="22"/>
              </w:rPr>
            </w:pPr>
          </w:p>
          <w:p w:rsidR="00070C13" w:rsidRPr="00CF0E83" w:rsidRDefault="00070C13" w:rsidP="00070C13">
            <w:pPr>
              <w:rPr>
                <w:sz w:val="22"/>
                <w:szCs w:val="22"/>
              </w:rPr>
            </w:pPr>
          </w:p>
          <w:p w:rsidR="00F6207B" w:rsidRPr="00CF0E83" w:rsidRDefault="00F6207B" w:rsidP="00070C13">
            <w:pPr>
              <w:tabs>
                <w:tab w:val="left" w:pos="869"/>
              </w:tabs>
              <w:rPr>
                <w:sz w:val="22"/>
                <w:szCs w:val="22"/>
              </w:rPr>
            </w:pP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B644A0" w:rsidP="00F6207B">
            <w:pPr>
              <w:rPr>
                <w:bCs/>
                <w:sz w:val="22"/>
                <w:szCs w:val="22"/>
              </w:rPr>
            </w:pPr>
            <w:r w:rsidRPr="00CF0E83">
              <w:rPr>
                <w:bCs/>
                <w:sz w:val="22"/>
                <w:szCs w:val="22"/>
              </w:rPr>
              <w:t>To perform Havan yagya</w:t>
            </w:r>
            <w:r w:rsidR="00F47362" w:rsidRPr="00CF0E83">
              <w:rPr>
                <w:bCs/>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B644A0" w:rsidP="009022A0">
            <w:pPr>
              <w:shd w:val="clear" w:color="auto" w:fill="FFFFFF"/>
              <w:spacing w:before="125" w:after="125"/>
              <w:jc w:val="both"/>
              <w:outlineLvl w:val="3"/>
              <w:rPr>
                <w:rFonts w:eastAsia="Times New Roman"/>
                <w:sz w:val="22"/>
                <w:szCs w:val="22"/>
              </w:rPr>
            </w:pPr>
            <w:r w:rsidRPr="00CF0E83">
              <w:rPr>
                <w:rFonts w:eastAsia="Times New Roman"/>
                <w:sz w:val="22"/>
                <w:szCs w:val="22"/>
              </w:rPr>
              <w:t xml:space="preserve"> 'Havan yagya</w:t>
            </w:r>
            <w:r w:rsidR="00F6207B" w:rsidRPr="00CF0E83">
              <w:rPr>
                <w:rFonts w:eastAsia="Times New Roman"/>
                <w:sz w:val="22"/>
                <w:szCs w:val="22"/>
              </w:rPr>
              <w:t>' was performed to seek the blessings of the Almighty to mark the commencement of the odd semester. All the teachers and the students prayed to God for the smooth functioning of their classes.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sz w:val="22"/>
                <w:szCs w:val="22"/>
              </w:rPr>
            </w:pPr>
            <w:r w:rsidRPr="00CF0E83">
              <w:rPr>
                <w:bCs/>
                <w:sz w:val="22"/>
                <w:szCs w:val="22"/>
              </w:rPr>
              <w:t>IQAC</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1</w:t>
            </w:r>
            <w:r w:rsidR="008053BB" w:rsidRPr="00CF0E83">
              <w:rPr>
                <w:bCs/>
                <w:sz w:val="22"/>
                <w:szCs w:val="22"/>
              </w:rPr>
              <w:t>9</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8</w:t>
            </w:r>
            <w:r w:rsidRPr="00CF0E83">
              <w:rPr>
                <w:rFonts w:eastAsia="Times New Roman"/>
                <w:sz w:val="22"/>
                <w:szCs w:val="22"/>
                <w:vertAlign w:val="superscript"/>
              </w:rPr>
              <w:t>th</w:t>
            </w:r>
            <w:r w:rsidRPr="00CF0E83">
              <w:rPr>
                <w:rFonts w:eastAsia="Times New Roman"/>
                <w:sz w:val="22"/>
                <w:szCs w:val="22"/>
              </w:rPr>
              <w:t xml:space="preserve"> </w:t>
            </w:r>
            <w:r w:rsidRPr="00CF0E83">
              <w:rPr>
                <w:rFonts w:eastAsia="Times New Roman"/>
                <w:sz w:val="22"/>
                <w:szCs w:val="22"/>
                <w:vertAlign w:val="superscript"/>
              </w:rPr>
              <w:t xml:space="preserve"> </w:t>
            </w:r>
            <w:r w:rsidRPr="00CF0E83">
              <w:rPr>
                <w:rFonts w:eastAsia="Times New Roman"/>
                <w:sz w:val="22"/>
                <w:szCs w:val="22"/>
              </w:rPr>
              <w:t>to 15</w:t>
            </w:r>
            <w:r w:rsidRPr="00CF0E83">
              <w:rPr>
                <w:rFonts w:eastAsia="Times New Roman"/>
                <w:sz w:val="22"/>
                <w:szCs w:val="22"/>
                <w:vertAlign w:val="superscript"/>
              </w:rPr>
              <w:t>th</w:t>
            </w:r>
            <w:r w:rsidRPr="00CF0E83">
              <w:rPr>
                <w:rFonts w:eastAsia="Times New Roman"/>
                <w:sz w:val="22"/>
                <w:szCs w:val="22"/>
              </w:rPr>
              <w:t xml:space="preserve">  August</w:t>
            </w:r>
            <w:r w:rsidR="00FC648B"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NSS, NCC and Fine Arts Departments to celebrate ICONIC WEEK of Azadi Ka Amrit Mahotsav.</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N</w:t>
            </w:r>
            <w:r w:rsidR="000F77A2" w:rsidRPr="00CF0E83">
              <w:rPr>
                <w:rFonts w:eastAsia="Times New Roman"/>
                <w:sz w:val="22"/>
                <w:szCs w:val="22"/>
              </w:rPr>
              <w:t>SS, NCC and Fine Arts D</w:t>
            </w:r>
            <w:r w:rsidRPr="00CF0E83">
              <w:rPr>
                <w:rFonts w:eastAsia="Times New Roman"/>
                <w:sz w:val="22"/>
                <w:szCs w:val="22"/>
              </w:rPr>
              <w:t>epartments organised Poster Making and Slogan Writing competition to celebrate ICONIC WEEK of Azadi Ka Amrit Mahotsav to encourage people to hoist Tiranga and commemorate it to mark the 75th year of India’s independence.</w:t>
            </w:r>
          </w:p>
          <w:p w:rsidR="00F6207B" w:rsidRPr="00CF0E83" w:rsidRDefault="00F6207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rFonts w:eastAsia="Times New Roman"/>
                <w:sz w:val="22"/>
                <w:szCs w:val="22"/>
              </w:rPr>
              <w:t>NSS, NCC and Fine Arts Departments</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053BB" w:rsidP="00F6207B">
            <w:pPr>
              <w:rPr>
                <w:bCs/>
                <w:sz w:val="22"/>
                <w:szCs w:val="22"/>
              </w:rPr>
            </w:pPr>
            <w:r w:rsidRPr="00CF0E83">
              <w:rPr>
                <w:bCs/>
                <w:sz w:val="22"/>
                <w:szCs w:val="22"/>
              </w:rPr>
              <w:t>20</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648B" w:rsidRPr="00CF0E83" w:rsidRDefault="00F6207B" w:rsidP="00F6207B">
            <w:pPr>
              <w:rPr>
                <w:rFonts w:eastAsia="Times New Roman"/>
                <w:sz w:val="22"/>
                <w:szCs w:val="22"/>
              </w:rPr>
            </w:pPr>
            <w:r w:rsidRPr="00CF0E83">
              <w:rPr>
                <w:rFonts w:eastAsia="Times New Roman"/>
                <w:sz w:val="22"/>
                <w:szCs w:val="22"/>
              </w:rPr>
              <w:t>9</w:t>
            </w:r>
            <w:r w:rsidRPr="00CF0E83">
              <w:rPr>
                <w:rFonts w:eastAsia="Times New Roman"/>
                <w:sz w:val="22"/>
                <w:szCs w:val="22"/>
                <w:vertAlign w:val="superscript"/>
              </w:rPr>
              <w:t>th</w:t>
            </w:r>
            <w:r w:rsidRPr="00CF0E83">
              <w:rPr>
                <w:rFonts w:eastAsia="Times New Roman"/>
                <w:sz w:val="22"/>
                <w:szCs w:val="22"/>
              </w:rPr>
              <w:t>August</w:t>
            </w:r>
            <w:r w:rsidR="00FC648B" w:rsidRPr="00CF0E83">
              <w:rPr>
                <w:rFonts w:eastAsia="Times New Roman"/>
                <w:sz w:val="22"/>
                <w:szCs w:val="22"/>
              </w:rPr>
              <w:t>,</w:t>
            </w:r>
          </w:p>
          <w:p w:rsidR="00F6207B" w:rsidRPr="00CF0E83" w:rsidRDefault="00F6207B" w:rsidP="00F6207B">
            <w:pPr>
              <w:rPr>
                <w:bCs/>
                <w:sz w:val="22"/>
                <w:szCs w:val="22"/>
              </w:rPr>
            </w:pPr>
            <w:r w:rsidRPr="00CF0E83">
              <w:rPr>
                <w:rFonts w:eastAsia="Times New Roman"/>
                <w:sz w:val="22"/>
                <w:szCs w:val="22"/>
              </w:rPr>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To receive honour from SBI, Dinanagar.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pacing w:before="123" w:after="123"/>
              <w:jc w:val="both"/>
              <w:outlineLvl w:val="3"/>
              <w:rPr>
                <w:rFonts w:eastAsia="Times New Roman"/>
                <w:sz w:val="22"/>
                <w:szCs w:val="22"/>
              </w:rPr>
            </w:pPr>
            <w:r w:rsidRPr="00CF0E83">
              <w:rPr>
                <w:rFonts w:eastAsia="Times New Roman"/>
                <w:sz w:val="22"/>
                <w:szCs w:val="22"/>
              </w:rPr>
              <w:t xml:space="preserve"> Principal Dr. Reena Talwar was honoured under an exceptional Customer Connect Program aimed to credit key personnel working enthusiastically in different sectors by SBI Bank, Dinanagar. Mr. Manav, Chief Manager, SBI bank bestowed a plant gift to Dr. Talwar, contemplating the need to go green.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IQAC</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053BB" w:rsidP="00F6207B">
            <w:pPr>
              <w:rPr>
                <w:bCs/>
                <w:sz w:val="22"/>
                <w:szCs w:val="22"/>
              </w:rPr>
            </w:pPr>
            <w:r w:rsidRPr="00CF0E83">
              <w:rPr>
                <w:bCs/>
                <w:sz w:val="22"/>
                <w:szCs w:val="22"/>
              </w:rPr>
              <w:t>21</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Wednesday</w:t>
            </w:r>
          </w:p>
          <w:p w:rsidR="00F6207B" w:rsidRPr="00CF0E83" w:rsidRDefault="00F6207B" w:rsidP="00F6207B">
            <w:pPr>
              <w:rPr>
                <w:sz w:val="22"/>
                <w:szCs w:val="22"/>
              </w:rPr>
            </w:pPr>
          </w:p>
          <w:p w:rsidR="00F6207B" w:rsidRPr="00CF0E83" w:rsidRDefault="00F6207B" w:rsidP="00F6207B">
            <w:pPr>
              <w:rPr>
                <w:sz w:val="22"/>
                <w:szCs w:val="22"/>
              </w:rPr>
            </w:pPr>
          </w:p>
          <w:p w:rsidR="00F6207B" w:rsidRPr="00CF0E83" w:rsidRDefault="00F6207B" w:rsidP="00F6207B">
            <w:pPr>
              <w:rPr>
                <w:sz w:val="22"/>
                <w:szCs w:val="22"/>
              </w:rPr>
            </w:pPr>
          </w:p>
          <w:p w:rsidR="00F6207B" w:rsidRPr="00CF0E83" w:rsidRDefault="00F6207B" w:rsidP="00F6207B">
            <w:pPr>
              <w:rPr>
                <w:sz w:val="22"/>
                <w:szCs w:val="22"/>
              </w:rPr>
            </w:pPr>
          </w:p>
          <w:p w:rsidR="00F6207B" w:rsidRPr="00CF0E83" w:rsidRDefault="00F6207B" w:rsidP="00F6207B">
            <w:pPr>
              <w:rPr>
                <w:sz w:val="22"/>
                <w:szCs w:val="22"/>
              </w:rPr>
            </w:pPr>
          </w:p>
          <w:p w:rsidR="00F6207B" w:rsidRPr="00CF0E83" w:rsidRDefault="00F6207B" w:rsidP="00F6207B">
            <w:pPr>
              <w:rPr>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lastRenderedPageBreak/>
              <w:t>8</w:t>
            </w:r>
            <w:r w:rsidRPr="00CF0E83">
              <w:rPr>
                <w:bCs/>
                <w:sz w:val="22"/>
                <w:szCs w:val="22"/>
                <w:vertAlign w:val="superscript"/>
              </w:rPr>
              <w:t>th</w:t>
            </w:r>
            <w:r w:rsidRPr="00CF0E83">
              <w:rPr>
                <w:bCs/>
                <w:sz w:val="22"/>
                <w:szCs w:val="22"/>
              </w:rPr>
              <w:t xml:space="preserve">  to 15</w:t>
            </w:r>
            <w:r w:rsidRPr="00CF0E83">
              <w:rPr>
                <w:bCs/>
                <w:sz w:val="22"/>
                <w:szCs w:val="22"/>
                <w:vertAlign w:val="superscript"/>
              </w:rPr>
              <w:t>th</w:t>
            </w:r>
            <w:r w:rsidRPr="00CF0E83">
              <w:rPr>
                <w:bCs/>
                <w:sz w:val="22"/>
                <w:szCs w:val="22"/>
              </w:rPr>
              <w:t xml:space="preserve">  August</w:t>
            </w:r>
            <w:r w:rsidR="004638A8" w:rsidRPr="00CF0E83">
              <w:rPr>
                <w:bCs/>
                <w:sz w:val="22"/>
                <w:szCs w:val="22"/>
              </w:rPr>
              <w:t xml:space="preserve">, </w:t>
            </w:r>
            <w:r w:rsidRPr="00CF0E83">
              <w:rPr>
                <w:bCs/>
                <w:sz w:val="22"/>
                <w:szCs w:val="22"/>
              </w:rPr>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NSS and NCC Departments  to celebrate Independence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3448C1" w:rsidP="009022A0">
            <w:pPr>
              <w:shd w:val="clear" w:color="auto" w:fill="FFFFFF"/>
              <w:spacing w:before="100" w:beforeAutospacing="1" w:after="100" w:afterAutospacing="1"/>
              <w:jc w:val="both"/>
              <w:rPr>
                <w:rFonts w:eastAsia="Times New Roman"/>
                <w:sz w:val="22"/>
                <w:szCs w:val="22"/>
              </w:rPr>
            </w:pPr>
            <w:hyperlink r:id="rId8" w:history="1">
              <w:r w:rsidR="00F6207B" w:rsidRPr="00CF0E83">
                <w:rPr>
                  <w:rFonts w:eastAsia="Times New Roman"/>
                  <w:sz w:val="22"/>
                  <w:szCs w:val="22"/>
                </w:rPr>
                <w:t>NSS and NCC departments, under Ek Bharat Shreshtha Bharat mission celebrated Independence Day. During the Iconic week 8</w:t>
              </w:r>
              <w:r w:rsidR="00F6207B" w:rsidRPr="00CF0E83">
                <w:rPr>
                  <w:rFonts w:eastAsia="Times New Roman"/>
                  <w:sz w:val="22"/>
                  <w:szCs w:val="22"/>
                  <w:vertAlign w:val="superscript"/>
                </w:rPr>
                <w:t>th</w:t>
              </w:r>
              <w:r w:rsidR="00C03E46" w:rsidRPr="00CF0E83">
                <w:rPr>
                  <w:rFonts w:eastAsia="Times New Roman"/>
                  <w:sz w:val="22"/>
                  <w:szCs w:val="22"/>
                </w:rPr>
                <w:t xml:space="preserve"> </w:t>
              </w:r>
              <w:r w:rsidR="00F6207B" w:rsidRPr="00CF0E83">
                <w:rPr>
                  <w:rFonts w:eastAsia="Times New Roman"/>
                  <w:sz w:val="22"/>
                  <w:szCs w:val="22"/>
                </w:rPr>
                <w:t>to 15</w:t>
              </w:r>
              <w:r w:rsidR="00F6207B" w:rsidRPr="00CF0E83">
                <w:rPr>
                  <w:rFonts w:eastAsia="Times New Roman"/>
                  <w:sz w:val="22"/>
                  <w:szCs w:val="22"/>
                  <w:vertAlign w:val="superscript"/>
                </w:rPr>
                <w:t>th</w:t>
              </w:r>
              <w:r w:rsidR="00F6207B" w:rsidRPr="00CF0E83">
                <w:rPr>
                  <w:rFonts w:eastAsia="Times New Roman"/>
                  <w:sz w:val="22"/>
                  <w:szCs w:val="22"/>
                </w:rPr>
                <w:t xml:space="preserve"> August, 2022, volunteers planted </w:t>
              </w:r>
              <w:r w:rsidR="00F6207B" w:rsidRPr="00CF0E83">
                <w:rPr>
                  <w:rFonts w:eastAsia="Times New Roman"/>
                  <w:sz w:val="22"/>
                  <w:szCs w:val="22"/>
                </w:rPr>
                <w:lastRenderedPageBreak/>
                <w:t>tree sapli</w:t>
              </w:r>
              <w:r w:rsidR="00EC034A" w:rsidRPr="00CF0E83">
                <w:rPr>
                  <w:rFonts w:eastAsia="Times New Roman"/>
                  <w:sz w:val="22"/>
                  <w:szCs w:val="22"/>
                </w:rPr>
                <w:t>ngs at Dayanand math Dinanagar.</w:t>
              </w:r>
              <w:r w:rsidR="00F6207B" w:rsidRPr="00CF0E83">
                <w:rPr>
                  <w:rFonts w:eastAsia="Times New Roman"/>
                  <w:sz w:val="22"/>
                  <w:szCs w:val="22"/>
                </w:rPr>
                <w:t xml:space="preserve">  </w:t>
              </w:r>
            </w:hyperlink>
          </w:p>
          <w:p w:rsidR="00F6207B" w:rsidRPr="00CF0E83" w:rsidRDefault="00F6207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lastRenderedPageBreak/>
              <w:t>NSS and NCC Departments</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212A7" w:rsidP="00F6207B">
            <w:pPr>
              <w:rPr>
                <w:bCs/>
                <w:sz w:val="22"/>
                <w:szCs w:val="22"/>
              </w:rPr>
            </w:pPr>
            <w:r w:rsidRPr="00CF0E83">
              <w:rPr>
                <w:bCs/>
                <w:sz w:val="22"/>
                <w:szCs w:val="22"/>
              </w:rPr>
              <w:t>2</w:t>
            </w:r>
            <w:r w:rsidR="008053BB" w:rsidRPr="00CF0E83">
              <w:rPr>
                <w:bCs/>
                <w:sz w:val="22"/>
                <w:szCs w:val="22"/>
              </w:rPr>
              <w:t>2</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11</w:t>
            </w:r>
            <w:r w:rsidRPr="00CF0E83">
              <w:rPr>
                <w:bCs/>
                <w:sz w:val="22"/>
                <w:szCs w:val="22"/>
                <w:vertAlign w:val="superscript"/>
              </w:rPr>
              <w:t>th</w:t>
            </w:r>
            <w:r w:rsidRPr="00CF0E83">
              <w:rPr>
                <w:bCs/>
                <w:sz w:val="22"/>
                <w:szCs w:val="22"/>
              </w:rPr>
              <w:t xml:space="preserve">  August</w:t>
            </w:r>
            <w:r w:rsidR="004638A8" w:rsidRPr="00CF0E83">
              <w:rPr>
                <w:bCs/>
                <w:sz w:val="22"/>
                <w:szCs w:val="22"/>
              </w:rPr>
              <w:t>,</w:t>
            </w:r>
            <w:r w:rsidRPr="00CF0E83">
              <w:rPr>
                <w:bCs/>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NSS &amp; Home Science Departments to celebrate Rakshabandhan with BSF Jawans.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3448C1" w:rsidP="009022A0">
            <w:pPr>
              <w:shd w:val="clear" w:color="auto" w:fill="FFFFFF"/>
              <w:spacing w:before="100" w:beforeAutospacing="1" w:after="100" w:afterAutospacing="1"/>
              <w:jc w:val="both"/>
              <w:rPr>
                <w:rFonts w:eastAsia="Times New Roman"/>
                <w:sz w:val="22"/>
                <w:szCs w:val="22"/>
              </w:rPr>
            </w:pPr>
            <w:hyperlink r:id="rId9" w:history="1">
              <w:r w:rsidR="00F6207B" w:rsidRPr="00CF0E83">
                <w:rPr>
                  <w:rFonts w:eastAsia="Times New Roman"/>
                  <w:sz w:val="22"/>
                  <w:szCs w:val="22"/>
                </w:rPr>
                <w:t xml:space="preserve">NSS &amp; Home Science Department of our College with Dy.Commandant Sh Rajnish Kashyap celebrated Rakshabandhan at BSF Headquarters, Gurdaspur. NSS Coordinator Mrs. Sangeeta Malhotra and Mrs. Shelika Aggarwal along with 25 NSS Volunteers tied pious threads on the wrists of jawans and offered them sweets to celebrate the festival of Rakshabandhan.   </w:t>
              </w:r>
            </w:hyperlink>
          </w:p>
          <w:p w:rsidR="00F6207B" w:rsidRPr="00CF0E83" w:rsidRDefault="00F6207B" w:rsidP="009022A0">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NSS &amp; Home Science Departments</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212A7" w:rsidP="00F6207B">
            <w:pPr>
              <w:rPr>
                <w:bCs/>
                <w:sz w:val="22"/>
                <w:szCs w:val="22"/>
              </w:rPr>
            </w:pPr>
            <w:r w:rsidRPr="00CF0E83">
              <w:rPr>
                <w:bCs/>
                <w:sz w:val="22"/>
                <w:szCs w:val="22"/>
              </w:rPr>
              <w:t>2</w:t>
            </w:r>
            <w:r w:rsidR="008053BB" w:rsidRPr="00CF0E83">
              <w:rPr>
                <w:bCs/>
                <w:sz w:val="22"/>
                <w:szCs w:val="22"/>
              </w:rPr>
              <w:t>3</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11</w:t>
            </w:r>
            <w:r w:rsidRPr="00CF0E83">
              <w:rPr>
                <w:bCs/>
                <w:sz w:val="22"/>
                <w:szCs w:val="22"/>
                <w:vertAlign w:val="superscript"/>
              </w:rPr>
              <w:t>th</w:t>
            </w:r>
            <w:r w:rsidRPr="00CF0E83">
              <w:rPr>
                <w:bCs/>
                <w:sz w:val="22"/>
                <w:szCs w:val="22"/>
              </w:rPr>
              <w:t xml:space="preserve">  August</w:t>
            </w:r>
            <w:r w:rsidR="004638A8" w:rsidRPr="00CF0E83">
              <w:rPr>
                <w:bCs/>
                <w:sz w:val="22"/>
                <w:szCs w:val="22"/>
              </w:rPr>
              <w:t>,</w:t>
            </w:r>
            <w:r w:rsidRPr="00CF0E83">
              <w:rPr>
                <w:bCs/>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FD Department to celebrate Rakshabandhan.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3448C1" w:rsidP="009022A0">
            <w:pPr>
              <w:shd w:val="clear" w:color="auto" w:fill="FFFFFF"/>
              <w:spacing w:before="100" w:beforeAutospacing="1" w:after="100" w:afterAutospacing="1"/>
              <w:jc w:val="both"/>
              <w:rPr>
                <w:rFonts w:eastAsia="Times New Roman"/>
                <w:sz w:val="22"/>
                <w:szCs w:val="22"/>
              </w:rPr>
            </w:pPr>
            <w:hyperlink r:id="rId10" w:history="1">
              <w:r w:rsidR="00F6207B" w:rsidRPr="00CF0E83">
                <w:rPr>
                  <w:rFonts w:eastAsia="Times New Roman"/>
                  <w:sz w:val="22"/>
                  <w:szCs w:val="22"/>
                </w:rPr>
                <w:t xml:space="preserve"> To celebrate Rakshabandhan festival, the PG Department of Fashion Designing held a ‘Rakhi Exhibition’. The students made Rakhi Platers under Earn while Learn scheme.   </w:t>
              </w:r>
            </w:hyperlink>
          </w:p>
          <w:p w:rsidR="00F6207B" w:rsidRPr="00CF0E83" w:rsidRDefault="00F6207B" w:rsidP="009022A0">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Fashion Designing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212A7" w:rsidP="00F6207B">
            <w:pPr>
              <w:rPr>
                <w:bCs/>
                <w:sz w:val="22"/>
                <w:szCs w:val="22"/>
              </w:rPr>
            </w:pPr>
            <w:r w:rsidRPr="00CF0E83">
              <w:rPr>
                <w:bCs/>
                <w:sz w:val="22"/>
                <w:szCs w:val="22"/>
              </w:rPr>
              <w:t>2</w:t>
            </w:r>
            <w:r w:rsidR="008053BB" w:rsidRPr="00CF0E83">
              <w:rPr>
                <w:bCs/>
                <w:sz w:val="22"/>
                <w:szCs w:val="22"/>
              </w:rPr>
              <w:t>4</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12</w:t>
            </w:r>
            <w:r w:rsidRPr="00CF0E83">
              <w:rPr>
                <w:bCs/>
                <w:sz w:val="22"/>
                <w:szCs w:val="22"/>
                <w:vertAlign w:val="superscript"/>
              </w:rPr>
              <w:t>th</w:t>
            </w:r>
            <w:r w:rsidRPr="00CF0E83">
              <w:rPr>
                <w:bCs/>
                <w:sz w:val="22"/>
                <w:szCs w:val="22"/>
              </w:rPr>
              <w:t xml:space="preserve">  August</w:t>
            </w:r>
            <w:r w:rsidR="004638A8" w:rsidRPr="00CF0E83">
              <w:rPr>
                <w:bCs/>
                <w:sz w:val="22"/>
                <w:szCs w:val="22"/>
              </w:rPr>
              <w:t>,</w:t>
            </w:r>
            <w:r w:rsidRPr="00CF0E83">
              <w:rPr>
                <w:bCs/>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9740FF" w:rsidP="00F6207B">
            <w:pPr>
              <w:rPr>
                <w:bCs/>
                <w:sz w:val="22"/>
                <w:szCs w:val="22"/>
              </w:rPr>
            </w:pPr>
            <w:r w:rsidRPr="00CF0E83">
              <w:rPr>
                <w:bCs/>
                <w:sz w:val="22"/>
                <w:szCs w:val="22"/>
              </w:rPr>
              <w:t xml:space="preserve">Under </w:t>
            </w:r>
            <w:r w:rsidR="00F6207B" w:rsidRPr="00CF0E83">
              <w:rPr>
                <w:bCs/>
                <w:sz w:val="22"/>
                <w:szCs w:val="22"/>
              </w:rPr>
              <w:t>Ek Bharat Shreshtha Bharat Mission, NSS, NCC and buddy group</w:t>
            </w:r>
            <w:r w:rsidR="00C70E53" w:rsidRPr="00CF0E83">
              <w:rPr>
                <w:bCs/>
                <w:sz w:val="22"/>
                <w:szCs w:val="22"/>
              </w:rPr>
              <w:t>s</w:t>
            </w:r>
            <w:r w:rsidR="00F6207B" w:rsidRPr="00CF0E83">
              <w:rPr>
                <w:bCs/>
                <w:sz w:val="22"/>
                <w:szCs w:val="22"/>
              </w:rPr>
              <w:t xml:space="preserve"> to create awareness regarding Nasha Mukt Bharat Abhiyan.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3448C1" w:rsidP="009022A0">
            <w:pPr>
              <w:shd w:val="clear" w:color="auto" w:fill="FFFFFF"/>
              <w:spacing w:before="100" w:beforeAutospacing="1" w:after="100" w:afterAutospacing="1"/>
              <w:jc w:val="both"/>
              <w:rPr>
                <w:rFonts w:eastAsia="Times New Roman"/>
                <w:sz w:val="22"/>
                <w:szCs w:val="22"/>
              </w:rPr>
            </w:pPr>
            <w:hyperlink r:id="rId11" w:history="1">
              <w:r w:rsidR="00F6207B" w:rsidRPr="00CF0E83">
                <w:rPr>
                  <w:rFonts w:eastAsia="Times New Roman"/>
                  <w:sz w:val="22"/>
                  <w:szCs w:val="22"/>
                </w:rPr>
                <w:t>Under Ek Bharat Shreshtha Bharat Mission, NSS, NCC and buddy group</w:t>
              </w:r>
              <w:r w:rsidR="00C70E53" w:rsidRPr="00CF0E83">
                <w:rPr>
                  <w:rFonts w:eastAsia="Times New Roman"/>
                  <w:sz w:val="22"/>
                  <w:szCs w:val="22"/>
                </w:rPr>
                <w:t>s</w:t>
              </w:r>
              <w:r w:rsidR="00F6207B" w:rsidRPr="00CF0E83">
                <w:rPr>
                  <w:rFonts w:eastAsia="Times New Roman"/>
                  <w:sz w:val="22"/>
                  <w:szCs w:val="22"/>
                </w:rPr>
                <w:t xml:space="preserve"> organised an activity as a part of Azaadi ka Amrut Mahotsav. Staff members and students took a pledge under the theme "Nasha Mukt Bharat Abhiyan". The event organisers guided the students about the importance of this event and motivated the students to spread the message in their surroundings.</w:t>
              </w:r>
            </w:hyperlink>
          </w:p>
          <w:p w:rsidR="00F6207B" w:rsidRPr="00CF0E83" w:rsidRDefault="00F6207B" w:rsidP="009022A0">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NSS, NCC and buddy group</w:t>
            </w:r>
            <w:r w:rsidR="00D77A95" w:rsidRPr="00CF0E83">
              <w:rPr>
                <w:bCs/>
                <w:sz w:val="22"/>
                <w:szCs w:val="22"/>
              </w:rPr>
              <w:t>s</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212A7" w:rsidP="00F6207B">
            <w:pPr>
              <w:rPr>
                <w:bCs/>
                <w:sz w:val="22"/>
                <w:szCs w:val="22"/>
              </w:rPr>
            </w:pPr>
            <w:r w:rsidRPr="00CF0E83">
              <w:rPr>
                <w:bCs/>
                <w:sz w:val="22"/>
                <w:szCs w:val="22"/>
              </w:rPr>
              <w:t>2</w:t>
            </w:r>
            <w:r w:rsidR="008053BB" w:rsidRPr="00CF0E83">
              <w:rPr>
                <w:bCs/>
                <w:sz w:val="22"/>
                <w:szCs w:val="22"/>
              </w:rPr>
              <w:t>5</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12</w:t>
            </w:r>
            <w:r w:rsidRPr="00CF0E83">
              <w:rPr>
                <w:rFonts w:eastAsia="Times New Roman"/>
                <w:sz w:val="22"/>
                <w:szCs w:val="22"/>
                <w:vertAlign w:val="superscript"/>
              </w:rPr>
              <w:t>th</w:t>
            </w:r>
            <w:r w:rsidRPr="00CF0E83">
              <w:rPr>
                <w:rFonts w:eastAsia="Times New Roman"/>
                <w:sz w:val="22"/>
                <w:szCs w:val="22"/>
              </w:rPr>
              <w:t xml:space="preserve">  August</w:t>
            </w:r>
            <w:r w:rsidR="004638A8"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C8140A" w:rsidP="00F6207B">
            <w:pPr>
              <w:rPr>
                <w:sz w:val="22"/>
                <w:szCs w:val="22"/>
              </w:rPr>
            </w:pPr>
            <w:r w:rsidRPr="00CF0E83">
              <w:rPr>
                <w:sz w:val="22"/>
                <w:szCs w:val="22"/>
              </w:rPr>
              <w:t>NCC cadets</w:t>
            </w:r>
            <w:r w:rsidR="005A407C" w:rsidRPr="00CF0E83">
              <w:rPr>
                <w:sz w:val="22"/>
                <w:szCs w:val="22"/>
              </w:rPr>
              <w:t xml:space="preserve"> </w:t>
            </w:r>
            <w:r w:rsidR="00F6207B" w:rsidRPr="00CF0E83">
              <w:rPr>
                <w:sz w:val="22"/>
                <w:szCs w:val="22"/>
              </w:rPr>
              <w:t xml:space="preserve"> to participate in NCC Conference at GNDU, Amritsar.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‘Principal Conclave’ was organized at Guru Nanak Dev University, Amritsar by the Punjab, Haryana</w:t>
            </w:r>
            <w:r w:rsidR="002F14C5" w:rsidRPr="00CF0E83">
              <w:rPr>
                <w:rFonts w:eastAsia="Times New Roman"/>
                <w:sz w:val="22"/>
                <w:szCs w:val="22"/>
              </w:rPr>
              <w:t xml:space="preserve">, Himachal Pradesh, Chandigarh </w:t>
            </w:r>
            <w:r w:rsidRPr="00CF0E83">
              <w:rPr>
                <w:rFonts w:eastAsia="Times New Roman"/>
                <w:sz w:val="22"/>
                <w:szCs w:val="22"/>
              </w:rPr>
              <w:t xml:space="preserve">Directorate of NCC. The conference was organized under the chairmanship of ADG Major General Rajeev Chhibber. </w:t>
            </w:r>
            <w:r w:rsidR="00395FD2" w:rsidRPr="00CF0E83">
              <w:rPr>
                <w:rFonts w:eastAsia="Times New Roman"/>
                <w:sz w:val="22"/>
                <w:szCs w:val="22"/>
              </w:rPr>
              <w:t>Dr.</w:t>
            </w:r>
            <w:r w:rsidR="002F14C5" w:rsidRPr="00CF0E83">
              <w:rPr>
                <w:rFonts w:eastAsia="Times New Roman"/>
                <w:sz w:val="22"/>
                <w:szCs w:val="22"/>
              </w:rPr>
              <w:t xml:space="preserve"> Anjna M</w:t>
            </w:r>
            <w:r w:rsidR="00395FD2" w:rsidRPr="00CF0E83">
              <w:rPr>
                <w:rFonts w:eastAsia="Times New Roman"/>
                <w:sz w:val="22"/>
                <w:szCs w:val="22"/>
              </w:rPr>
              <w:t xml:space="preserve">alhotra </w:t>
            </w:r>
            <w:r w:rsidR="002F14C5" w:rsidRPr="00CF0E83">
              <w:rPr>
                <w:rFonts w:eastAsia="Times New Roman"/>
                <w:sz w:val="22"/>
                <w:szCs w:val="22"/>
              </w:rPr>
              <w:t>along with NCC cadets attended the conference.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NCC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212A7" w:rsidP="00F6207B">
            <w:pPr>
              <w:rPr>
                <w:bCs/>
                <w:sz w:val="22"/>
                <w:szCs w:val="22"/>
              </w:rPr>
            </w:pPr>
            <w:r w:rsidRPr="00CF0E83">
              <w:rPr>
                <w:bCs/>
                <w:sz w:val="22"/>
                <w:szCs w:val="22"/>
              </w:rPr>
              <w:t>2</w:t>
            </w:r>
            <w:r w:rsidR="008053BB" w:rsidRPr="00CF0E83">
              <w:rPr>
                <w:bCs/>
                <w:sz w:val="22"/>
                <w:szCs w:val="22"/>
              </w:rPr>
              <w:t>6</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12</w:t>
            </w:r>
            <w:r w:rsidRPr="00CF0E83">
              <w:rPr>
                <w:rFonts w:eastAsia="Times New Roman"/>
                <w:sz w:val="22"/>
                <w:szCs w:val="22"/>
                <w:vertAlign w:val="superscript"/>
              </w:rPr>
              <w:t>th</w:t>
            </w:r>
            <w:r w:rsidRPr="00CF0E83">
              <w:rPr>
                <w:rFonts w:eastAsia="Times New Roman"/>
                <w:sz w:val="22"/>
                <w:szCs w:val="22"/>
              </w:rPr>
              <w:t xml:space="preserve">  August</w:t>
            </w:r>
            <w:r w:rsidR="004638A8"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NCC Department to participate in water cleanliness drive.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Under the Puneet Sagar Abhiyan of the Government of India, the NCC Department along with the Bharat Vikas Parishad, cleaned the drain flowing near Dayanand Math Dinanagar. In this campaign, cadets  not only cleaned the water resources, but also with the members of the Bharat Vikas Parishad cadets did the recycling of the </w:t>
            </w:r>
            <w:r w:rsidRPr="00CF0E83">
              <w:rPr>
                <w:rFonts w:eastAsia="Times New Roman"/>
                <w:sz w:val="22"/>
                <w:szCs w:val="22"/>
              </w:rPr>
              <w:lastRenderedPageBreak/>
              <w:t>collected garbage and plastic.</w:t>
            </w:r>
          </w:p>
          <w:p w:rsidR="00F6207B" w:rsidRPr="00CF0E83" w:rsidRDefault="00F6207B" w:rsidP="009022A0">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lastRenderedPageBreak/>
              <w:t>NCC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2</w:t>
            </w:r>
            <w:r w:rsidR="008053BB" w:rsidRPr="00CF0E83">
              <w:rPr>
                <w:bCs/>
                <w:sz w:val="22"/>
                <w:szCs w:val="22"/>
              </w:rPr>
              <w:t>7</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rFonts w:eastAsia="Times New Roman"/>
                <w:sz w:val="22"/>
                <w:szCs w:val="22"/>
              </w:rPr>
            </w:pPr>
            <w:r w:rsidRPr="00CF0E83">
              <w:rPr>
                <w:rFonts w:eastAsia="Times New Roman"/>
                <w:sz w:val="22"/>
                <w:szCs w:val="22"/>
              </w:rPr>
              <w:t>13</w:t>
            </w:r>
            <w:r w:rsidRPr="00CF0E83">
              <w:rPr>
                <w:rFonts w:eastAsia="Times New Roman"/>
                <w:sz w:val="22"/>
                <w:szCs w:val="22"/>
                <w:vertAlign w:val="superscript"/>
              </w:rPr>
              <w:t>th</w:t>
            </w:r>
          </w:p>
          <w:p w:rsidR="00F6207B" w:rsidRPr="00CF0E83" w:rsidRDefault="00F6207B" w:rsidP="00F6207B">
            <w:pPr>
              <w:rPr>
                <w:bCs/>
                <w:sz w:val="22"/>
                <w:szCs w:val="22"/>
              </w:rPr>
            </w:pPr>
            <w:r w:rsidRPr="00CF0E83">
              <w:rPr>
                <w:rFonts w:eastAsia="Times New Roman"/>
                <w:sz w:val="22"/>
                <w:szCs w:val="22"/>
              </w:rPr>
              <w:t xml:space="preserve"> August</w:t>
            </w:r>
            <w:r w:rsidR="00324839"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 xml:space="preserve">NCC &amp; NSS Departments and EBSB club celebrated Azadi Ka Amrit mahotsav to commemorate 75 years of Independence.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NCC &amp; NSS Departments and EBSB club celebrated Azadi Ka Amrit mahotsav to commemorate 75 years of independence. Chief guest DIG BSF Headquarters Gurdaspur, Sh Prabhakar Joshi along with Guest of Honour Dy. Commandant Sh. Rajneesh Kashyap hoisted the </w:t>
            </w:r>
            <w:r w:rsidR="00EE19C3" w:rsidRPr="00CF0E83">
              <w:rPr>
                <w:rFonts w:eastAsia="Times New Roman"/>
                <w:sz w:val="22"/>
                <w:szCs w:val="22"/>
              </w:rPr>
              <w:t>National Flag in college campus</w:t>
            </w:r>
            <w:r w:rsidRPr="00CF0E83">
              <w:rPr>
                <w:rFonts w:eastAsia="Times New Roman"/>
                <w:sz w:val="22"/>
                <w:szCs w:val="22"/>
              </w:rPr>
              <w:t>. Principal Dr Reena Talwar welcomed the family members of Freedom Fighters Sh. Ram Singh Ji, Sh. Visakhi Ram ji and Sh. Gandharv Singh Ji from village Chauhana near Dinanagar.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rFonts w:eastAsia="Times New Roman"/>
                <w:sz w:val="22"/>
                <w:szCs w:val="22"/>
              </w:rPr>
              <w:t>NCC &amp; NSS Departments and EBSB club</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2</w:t>
            </w:r>
            <w:r w:rsidR="008053BB" w:rsidRPr="00CF0E83">
              <w:rPr>
                <w:bCs/>
                <w:sz w:val="22"/>
                <w:szCs w:val="22"/>
              </w:rPr>
              <w:t>8</w:t>
            </w:r>
            <w:r w:rsidR="00055D65"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Tuesday</w:t>
            </w:r>
          </w:p>
          <w:p w:rsidR="00F6207B" w:rsidRPr="00CF0E83" w:rsidRDefault="00F6207B" w:rsidP="00F6207B">
            <w:pPr>
              <w:rPr>
                <w:bCs/>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rFonts w:eastAsia="Times New Roman"/>
                <w:sz w:val="22"/>
                <w:szCs w:val="22"/>
              </w:rPr>
            </w:pPr>
            <w:r w:rsidRPr="00CF0E83">
              <w:rPr>
                <w:rFonts w:eastAsia="Times New Roman"/>
                <w:sz w:val="22"/>
                <w:szCs w:val="22"/>
              </w:rPr>
              <w:t>16</w:t>
            </w:r>
            <w:r w:rsidRPr="00CF0E83">
              <w:rPr>
                <w:rFonts w:eastAsia="Times New Roman"/>
                <w:sz w:val="22"/>
                <w:szCs w:val="22"/>
                <w:vertAlign w:val="superscript"/>
              </w:rPr>
              <w:t>th</w:t>
            </w:r>
            <w:r w:rsidRPr="00CF0E83">
              <w:rPr>
                <w:rFonts w:eastAsia="Times New Roman"/>
                <w:sz w:val="22"/>
                <w:szCs w:val="22"/>
              </w:rPr>
              <w:t xml:space="preserve"> August</w:t>
            </w:r>
            <w:r w:rsidR="004A550B"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rFonts w:eastAsia="Times New Roman"/>
                <w:sz w:val="22"/>
                <w:szCs w:val="22"/>
              </w:rPr>
            </w:pPr>
            <w:r w:rsidRPr="00CF0E83">
              <w:rPr>
                <w:sz w:val="22"/>
                <w:szCs w:val="22"/>
              </w:rPr>
              <w:t xml:space="preserve">1st Quarterly IQAC meeting to be held.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sz w:val="22"/>
                <w:szCs w:val="22"/>
              </w:rPr>
              <w:t>First Quarterly IQAC meeting was held to discuss the activities to be organized during the upcoming session.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rFonts w:eastAsia="Times New Roman"/>
                <w:sz w:val="22"/>
                <w:szCs w:val="22"/>
              </w:rPr>
            </w:pPr>
            <w:r w:rsidRPr="00CF0E83">
              <w:rPr>
                <w:rFonts w:eastAsia="Times New Roman"/>
                <w:sz w:val="22"/>
                <w:szCs w:val="22"/>
              </w:rPr>
              <w:t>IQAC</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B83671" w:rsidP="00F6207B">
            <w:pPr>
              <w:rPr>
                <w:bCs/>
                <w:sz w:val="22"/>
                <w:szCs w:val="22"/>
              </w:rPr>
            </w:pPr>
            <w:r w:rsidRPr="00CF0E83">
              <w:rPr>
                <w:bCs/>
                <w:sz w:val="22"/>
                <w:szCs w:val="22"/>
              </w:rPr>
              <w:t>29</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18</w:t>
            </w:r>
            <w:r w:rsidRPr="00CF0E83">
              <w:rPr>
                <w:rFonts w:eastAsia="Times New Roman"/>
                <w:sz w:val="22"/>
                <w:szCs w:val="22"/>
                <w:vertAlign w:val="superscript"/>
              </w:rPr>
              <w:t>th</w:t>
            </w:r>
            <w:r w:rsidRPr="00CF0E83">
              <w:rPr>
                <w:rFonts w:eastAsia="Times New Roman"/>
                <w:sz w:val="22"/>
                <w:szCs w:val="22"/>
              </w:rPr>
              <w:t xml:space="preserve">  August</w:t>
            </w:r>
            <w:r w:rsidR="00B57AAF"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Talent Hunt program to be organized by Fine Arts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Department of Fine Arts organised a 'Talent Hunt'. The Department arranged Poster Making, Collage Making, landscape-on-the-Spot Painting, Rangoli Making, Cartooning activities.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Fine Arts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B83671" w:rsidP="00F6207B">
            <w:pPr>
              <w:rPr>
                <w:bCs/>
                <w:sz w:val="22"/>
                <w:szCs w:val="22"/>
              </w:rPr>
            </w:pPr>
            <w:r w:rsidRPr="00CF0E83">
              <w:rPr>
                <w:bCs/>
                <w:sz w:val="22"/>
                <w:szCs w:val="22"/>
              </w:rPr>
              <w:t>30</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18</w:t>
            </w:r>
            <w:r w:rsidRPr="00CF0E83">
              <w:rPr>
                <w:rFonts w:eastAsia="Times New Roman"/>
                <w:sz w:val="22"/>
                <w:szCs w:val="22"/>
                <w:vertAlign w:val="superscript"/>
              </w:rPr>
              <w:t>th</w:t>
            </w:r>
            <w:r w:rsidRPr="00CF0E83">
              <w:rPr>
                <w:rFonts w:eastAsia="Times New Roman"/>
                <w:sz w:val="22"/>
                <w:szCs w:val="22"/>
              </w:rPr>
              <w:t xml:space="preserve">  August</w:t>
            </w:r>
            <w:r w:rsidR="00B57AAF"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To give donation to Kus</w:t>
            </w:r>
            <w:r w:rsidR="00614ACC" w:rsidRPr="00CF0E83">
              <w:rPr>
                <w:rFonts w:eastAsia="Times New Roman"/>
                <w:sz w:val="22"/>
                <w:szCs w:val="22"/>
              </w:rPr>
              <w:t>hta Ashram for</w:t>
            </w:r>
            <w:r w:rsidRPr="00CF0E83">
              <w:rPr>
                <w:rFonts w:eastAsia="Times New Roman"/>
                <w:sz w:val="22"/>
                <w:szCs w:val="22"/>
              </w:rPr>
              <w:t xml:space="preserve"> celebration of  Krishan Janmashtami.</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Principal Dr. Reena Talwar alongwith staff members g</w:t>
            </w:r>
            <w:r w:rsidR="00614ACC" w:rsidRPr="00CF0E83">
              <w:rPr>
                <w:rFonts w:eastAsia="Times New Roman"/>
                <w:sz w:val="22"/>
                <w:szCs w:val="22"/>
              </w:rPr>
              <w:t>ave donation to Kushta Ashram for</w:t>
            </w:r>
            <w:r w:rsidRPr="00CF0E83">
              <w:rPr>
                <w:rFonts w:eastAsia="Times New Roman"/>
                <w:sz w:val="22"/>
                <w:szCs w:val="22"/>
              </w:rPr>
              <w:t xml:space="preserve"> celebration of Krishan Janmashtami.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IQAC</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B83671" w:rsidP="00F6207B">
            <w:pPr>
              <w:rPr>
                <w:bCs/>
                <w:sz w:val="22"/>
                <w:szCs w:val="22"/>
              </w:rPr>
            </w:pPr>
            <w:r w:rsidRPr="00CF0E83">
              <w:rPr>
                <w:bCs/>
                <w:sz w:val="22"/>
                <w:szCs w:val="22"/>
              </w:rPr>
              <w:t>31</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20</w:t>
            </w:r>
            <w:r w:rsidRPr="00CF0E83">
              <w:rPr>
                <w:rFonts w:eastAsia="Times New Roman"/>
                <w:sz w:val="22"/>
                <w:szCs w:val="22"/>
                <w:vertAlign w:val="superscript"/>
              </w:rPr>
              <w:t>th</w:t>
            </w:r>
            <w:r w:rsidRPr="00CF0E83">
              <w:rPr>
                <w:rFonts w:eastAsia="Times New Roman"/>
                <w:sz w:val="22"/>
                <w:szCs w:val="22"/>
              </w:rPr>
              <w:t xml:space="preserve">  August</w:t>
            </w:r>
            <w:r w:rsidR="00B57AAF"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NSS Department to celebrate Sadbhavana Divas.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Under Ek Bharat Shreshtha Bharat Mission, NSS Department celebrated Sadbhavana Divas. Principal madam alongwith staff members </w:t>
            </w:r>
            <w:r w:rsidR="008E2FF1" w:rsidRPr="00CF0E83">
              <w:rPr>
                <w:rFonts w:eastAsia="Times New Roman"/>
                <w:sz w:val="22"/>
                <w:szCs w:val="22"/>
              </w:rPr>
              <w:t xml:space="preserve">and students </w:t>
            </w:r>
            <w:r w:rsidRPr="00CF0E83">
              <w:rPr>
                <w:rFonts w:eastAsia="Times New Roman"/>
                <w:sz w:val="22"/>
                <w:szCs w:val="22"/>
              </w:rPr>
              <w:t>took pledge</w:t>
            </w:r>
            <w:r w:rsidR="00C82820" w:rsidRPr="00CF0E83">
              <w:rPr>
                <w:rFonts w:eastAsia="Times New Roman"/>
                <w:sz w:val="22"/>
                <w:szCs w:val="22"/>
              </w:rPr>
              <w:t xml:space="preserve"> for Sadbhavana.</w:t>
            </w:r>
          </w:p>
          <w:p w:rsidR="00F6207B" w:rsidRPr="00CF0E83" w:rsidRDefault="00F6207B" w:rsidP="009022A0">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rFonts w:eastAsia="Times New Roman"/>
                <w:sz w:val="22"/>
                <w:szCs w:val="22"/>
              </w:rPr>
              <w:t>NSS Department</w:t>
            </w:r>
          </w:p>
        </w:tc>
      </w:tr>
      <w:tr w:rsidR="00F6207B" w:rsidRPr="00CF0E83" w:rsidTr="00B01B26">
        <w:trPr>
          <w:trHeight w:val="176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B83671" w:rsidP="00F6207B">
            <w:pPr>
              <w:rPr>
                <w:bCs/>
                <w:sz w:val="22"/>
                <w:szCs w:val="22"/>
              </w:rPr>
            </w:pPr>
            <w:r w:rsidRPr="00CF0E83">
              <w:rPr>
                <w:bCs/>
                <w:sz w:val="22"/>
                <w:szCs w:val="22"/>
              </w:rPr>
              <w:t>32</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731C95" w:rsidP="00F6207B">
            <w:pPr>
              <w:rPr>
                <w:rFonts w:eastAsia="Times New Roman"/>
                <w:sz w:val="22"/>
                <w:szCs w:val="22"/>
              </w:rPr>
            </w:pPr>
            <w:r w:rsidRPr="00CF0E83">
              <w:rPr>
                <w:rFonts w:eastAsia="Times New Roman"/>
                <w:sz w:val="22"/>
                <w:szCs w:val="22"/>
              </w:rPr>
              <w:t>22</w:t>
            </w:r>
            <w:r w:rsidRPr="00CF0E83">
              <w:rPr>
                <w:rFonts w:eastAsia="Times New Roman"/>
                <w:sz w:val="22"/>
                <w:szCs w:val="22"/>
                <w:vertAlign w:val="superscript"/>
              </w:rPr>
              <w:t>nd</w:t>
            </w:r>
            <w:r w:rsidRPr="00CF0E83">
              <w:rPr>
                <w:rFonts w:eastAsia="Times New Roman"/>
                <w:sz w:val="22"/>
                <w:szCs w:val="22"/>
              </w:rPr>
              <w:t xml:space="preserve"> </w:t>
            </w:r>
            <w:r w:rsidR="00F6207B" w:rsidRPr="00CF0E83">
              <w:rPr>
                <w:rFonts w:eastAsia="Times New Roman"/>
                <w:sz w:val="22"/>
                <w:szCs w:val="22"/>
              </w:rPr>
              <w:t xml:space="preserve">   August</w:t>
            </w:r>
            <w:r w:rsidRPr="00CF0E83">
              <w:rPr>
                <w:rFonts w:eastAsia="Times New Roman"/>
                <w:sz w:val="22"/>
                <w:szCs w:val="22"/>
              </w:rPr>
              <w:t>,</w:t>
            </w:r>
            <w:r w:rsidR="00F6207B"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Sociology Department to celebrate World Senior Citizens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Sociology Department celebrated World Senior Citizens Day. The day is observed with the intent to highlight the contributions of elderly people in human society and to honour them.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rFonts w:eastAsia="Times New Roman"/>
                <w:sz w:val="22"/>
                <w:szCs w:val="22"/>
              </w:rPr>
              <w:t>Sociology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B83671" w:rsidP="00F6207B">
            <w:pPr>
              <w:rPr>
                <w:bCs/>
                <w:sz w:val="22"/>
                <w:szCs w:val="22"/>
              </w:rPr>
            </w:pPr>
            <w:r w:rsidRPr="00CF0E83">
              <w:rPr>
                <w:bCs/>
                <w:sz w:val="22"/>
                <w:szCs w:val="22"/>
              </w:rPr>
              <w:t>33</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731C95" w:rsidP="00F6207B">
            <w:pPr>
              <w:rPr>
                <w:rFonts w:eastAsia="Times New Roman"/>
                <w:sz w:val="22"/>
                <w:szCs w:val="22"/>
              </w:rPr>
            </w:pPr>
            <w:r w:rsidRPr="00CF0E83">
              <w:rPr>
                <w:rFonts w:eastAsia="Times New Roman"/>
                <w:sz w:val="22"/>
                <w:szCs w:val="22"/>
              </w:rPr>
              <w:t>22</w:t>
            </w:r>
            <w:r w:rsidRPr="00CF0E83">
              <w:rPr>
                <w:rFonts w:eastAsia="Times New Roman"/>
                <w:sz w:val="22"/>
                <w:szCs w:val="22"/>
                <w:vertAlign w:val="superscript"/>
              </w:rPr>
              <w:t>nd</w:t>
            </w:r>
            <w:r w:rsidRPr="00CF0E83">
              <w:rPr>
                <w:rFonts w:eastAsia="Times New Roman"/>
                <w:sz w:val="22"/>
                <w:szCs w:val="22"/>
              </w:rPr>
              <w:t xml:space="preserve"> </w:t>
            </w:r>
            <w:r w:rsidR="00F6207B" w:rsidRPr="00CF0E83">
              <w:rPr>
                <w:rFonts w:eastAsia="Times New Roman"/>
                <w:sz w:val="22"/>
                <w:szCs w:val="22"/>
              </w:rPr>
              <w:t xml:space="preserve">  August</w:t>
            </w:r>
            <w:r w:rsidRPr="00CF0E83">
              <w:rPr>
                <w:rFonts w:eastAsia="Times New Roman"/>
                <w:sz w:val="22"/>
                <w:szCs w:val="22"/>
              </w:rPr>
              <w:t>,</w:t>
            </w:r>
            <w:r w:rsidR="00F6207B"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rFonts w:eastAsia="Times New Roman"/>
                <w:sz w:val="22"/>
                <w:szCs w:val="22"/>
              </w:rPr>
              <w:t>Physical Education Department to participate  in ‘Rifle and Pistol Shooting Competition’ held at Harchowal, Gurdaspur.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Our college won Championship Trophy in ‘Rifle and Pistol Shooting Competition’ held at Harchowal, Gurdaspur. In this competition, the students Muskan, Navneet and Ritika acquired a gold medal as a team </w:t>
            </w:r>
            <w:r w:rsidRPr="00CF0E83">
              <w:rPr>
                <w:rFonts w:eastAsia="Times New Roman"/>
                <w:sz w:val="22"/>
                <w:szCs w:val="22"/>
              </w:rPr>
              <w:lastRenderedPageBreak/>
              <w:t>while komal and Muskan got gold medals individually.</w:t>
            </w:r>
          </w:p>
          <w:p w:rsidR="00F6207B" w:rsidRPr="00CF0E83" w:rsidRDefault="00F6207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rFonts w:eastAsia="Times New Roman"/>
                <w:sz w:val="22"/>
                <w:szCs w:val="22"/>
              </w:rPr>
              <w:lastRenderedPageBreak/>
              <w:t>Physical Education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2C6227" w:rsidP="00F6207B">
            <w:pPr>
              <w:rPr>
                <w:bCs/>
                <w:sz w:val="22"/>
                <w:szCs w:val="22"/>
              </w:rPr>
            </w:pPr>
            <w:r w:rsidRPr="00CF0E83">
              <w:rPr>
                <w:bCs/>
                <w:sz w:val="22"/>
                <w:szCs w:val="22"/>
              </w:rPr>
              <w:t>34</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rFonts w:eastAsia="Times New Roman"/>
                <w:sz w:val="22"/>
                <w:szCs w:val="22"/>
              </w:rPr>
            </w:pPr>
            <w:r w:rsidRPr="00CF0E83">
              <w:rPr>
                <w:rFonts w:eastAsia="Times New Roman"/>
                <w:sz w:val="22"/>
                <w:szCs w:val="22"/>
              </w:rPr>
              <w:t>23</w:t>
            </w:r>
            <w:r w:rsidR="007169C6" w:rsidRPr="00CF0E83">
              <w:rPr>
                <w:rFonts w:eastAsia="Times New Roman"/>
                <w:sz w:val="22"/>
                <w:szCs w:val="22"/>
                <w:vertAlign w:val="superscript"/>
              </w:rPr>
              <w:t>rd</w:t>
            </w:r>
            <w:r w:rsidR="007169C6" w:rsidRPr="00CF0E83">
              <w:rPr>
                <w:rFonts w:eastAsia="Times New Roman"/>
                <w:sz w:val="22"/>
                <w:szCs w:val="22"/>
              </w:rPr>
              <w:t xml:space="preserve"> </w:t>
            </w:r>
            <w:r w:rsidRPr="00CF0E83">
              <w:rPr>
                <w:rFonts w:eastAsia="Times New Roman"/>
                <w:sz w:val="22"/>
                <w:szCs w:val="22"/>
              </w:rPr>
              <w:t xml:space="preserve"> August</w:t>
            </w:r>
            <w:r w:rsidR="007169C6" w:rsidRPr="00CF0E83">
              <w:rPr>
                <w:rFonts w:eastAsia="Times New Roman"/>
                <w:sz w:val="22"/>
                <w:szCs w:val="22"/>
              </w:rPr>
              <w:t>,</w:t>
            </w:r>
            <w:r w:rsidRPr="00CF0E83">
              <w:rPr>
                <w:rFonts w:eastAsia="Times New Roman"/>
                <w:sz w:val="22"/>
                <w:szCs w:val="22"/>
              </w:rPr>
              <w:t xml:space="preserve"> 2022</w:t>
            </w:r>
            <w:r w:rsidR="00627A60" w:rsidRPr="00CF0E83">
              <w:rPr>
                <w:rFonts w:eastAsia="Times New Roman"/>
                <w:sz w:val="22"/>
                <w:szCs w:val="22"/>
              </w:rPr>
              <w:t>.</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To organize a Music promotion program for upcoming Punjabi singer.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9022A0">
            <w:pPr>
              <w:shd w:val="clear" w:color="auto" w:fill="FFFFFF"/>
              <w:spacing w:before="123" w:after="123"/>
              <w:jc w:val="both"/>
              <w:outlineLvl w:val="3"/>
              <w:rPr>
                <w:rFonts w:eastAsia="Times New Roman"/>
                <w:sz w:val="22"/>
                <w:szCs w:val="22"/>
              </w:rPr>
            </w:pPr>
            <w:r w:rsidRPr="00CF0E83">
              <w:rPr>
                <w:rFonts w:eastAsia="Times New Roman"/>
                <w:sz w:val="22"/>
                <w:szCs w:val="22"/>
              </w:rPr>
              <w:t>College introduced a person of great singing talent, Mr. Joba</w:t>
            </w:r>
            <w:r w:rsidR="006F7CEF" w:rsidRPr="00CF0E83">
              <w:rPr>
                <w:rFonts w:eastAsia="Times New Roman"/>
                <w:sz w:val="22"/>
                <w:szCs w:val="22"/>
              </w:rPr>
              <w:t>n Kaler to the students. He is a</w:t>
            </w:r>
            <w:r w:rsidRPr="00CF0E83">
              <w:rPr>
                <w:rFonts w:eastAsia="Times New Roman"/>
                <w:sz w:val="22"/>
                <w:szCs w:val="22"/>
              </w:rPr>
              <w:t xml:space="preserve"> upcomi</w:t>
            </w:r>
            <w:r w:rsidR="004E4E78" w:rsidRPr="00CF0E83">
              <w:rPr>
                <w:rFonts w:eastAsia="Times New Roman"/>
                <w:sz w:val="22"/>
                <w:szCs w:val="22"/>
              </w:rPr>
              <w:t>ng singer in the punjabi music</w:t>
            </w:r>
            <w:r w:rsidRPr="00CF0E83">
              <w:rPr>
                <w:rFonts w:eastAsia="Times New Roman"/>
                <w:sz w:val="22"/>
                <w:szCs w:val="22"/>
              </w:rPr>
              <w:t xml:space="preserve"> industry.</w:t>
            </w:r>
          </w:p>
          <w:p w:rsidR="00F6207B" w:rsidRPr="00CF0E83" w:rsidRDefault="00F6207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IQAC</w:t>
            </w:r>
          </w:p>
        </w:tc>
      </w:tr>
      <w:tr w:rsidR="00627A60"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A60" w:rsidRPr="00CF0E83" w:rsidRDefault="002C6227" w:rsidP="00627A60">
            <w:pPr>
              <w:rPr>
                <w:bCs/>
                <w:sz w:val="22"/>
                <w:szCs w:val="22"/>
              </w:rPr>
            </w:pPr>
            <w:r w:rsidRPr="00CF0E83">
              <w:rPr>
                <w:bCs/>
                <w:sz w:val="22"/>
                <w:szCs w:val="22"/>
              </w:rPr>
              <w:t>35</w:t>
            </w:r>
            <w:r w:rsidR="005B428E"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A60" w:rsidRPr="00CF0E83" w:rsidRDefault="00627A60" w:rsidP="00627A60">
            <w:pPr>
              <w:rPr>
                <w:rFonts w:eastAsia="Times New Roman"/>
                <w:sz w:val="22"/>
                <w:szCs w:val="22"/>
              </w:rPr>
            </w:pPr>
            <w:r w:rsidRPr="00CF0E83">
              <w:rPr>
                <w:rFonts w:eastAsia="Times New Roman"/>
                <w:sz w:val="22"/>
                <w:szCs w:val="22"/>
              </w:rPr>
              <w:t xml:space="preserve">Thursday to Wednesday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A60" w:rsidRPr="00CF0E83" w:rsidRDefault="00627A60" w:rsidP="00627A60">
            <w:pPr>
              <w:rPr>
                <w:bCs/>
                <w:sz w:val="22"/>
                <w:szCs w:val="22"/>
              </w:rPr>
            </w:pPr>
            <w:r w:rsidRPr="00CF0E83">
              <w:rPr>
                <w:bCs/>
                <w:sz w:val="22"/>
                <w:szCs w:val="22"/>
              </w:rPr>
              <w:t>25</w:t>
            </w:r>
            <w:r w:rsidRPr="00CF0E83">
              <w:rPr>
                <w:bCs/>
                <w:sz w:val="22"/>
                <w:szCs w:val="22"/>
                <w:vertAlign w:val="superscript"/>
              </w:rPr>
              <w:t>th</w:t>
            </w:r>
            <w:r w:rsidRPr="00CF0E83">
              <w:rPr>
                <w:bCs/>
                <w:sz w:val="22"/>
                <w:szCs w:val="22"/>
              </w:rPr>
              <w:t xml:space="preserve"> August to 31</w:t>
            </w:r>
            <w:r w:rsidRPr="00CF0E83">
              <w:rPr>
                <w:bCs/>
                <w:sz w:val="22"/>
                <w:szCs w:val="22"/>
                <w:vertAlign w:val="superscript"/>
              </w:rPr>
              <w:t>st</w:t>
            </w:r>
            <w:r w:rsidRPr="00CF0E83">
              <w:rPr>
                <w:bCs/>
                <w:sz w:val="22"/>
                <w:szCs w:val="22"/>
              </w:rPr>
              <w:t xml:space="preserve"> </w:t>
            </w:r>
            <w:r w:rsidR="0009434A" w:rsidRPr="00CF0E83">
              <w:rPr>
                <w:bCs/>
                <w:sz w:val="22"/>
                <w:szCs w:val="22"/>
              </w:rPr>
              <w:t xml:space="preserve"> August, </w:t>
            </w:r>
            <w:r w:rsidRPr="00CF0E83">
              <w:rPr>
                <w:bCs/>
                <w:sz w:val="22"/>
                <w:szCs w:val="22"/>
              </w:rPr>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A60" w:rsidRPr="00CF0E83" w:rsidRDefault="00627A60" w:rsidP="00627A60">
            <w:pPr>
              <w:shd w:val="clear" w:color="auto" w:fill="FFFFFF"/>
              <w:spacing w:before="100" w:beforeAutospacing="1" w:after="100" w:afterAutospacing="1"/>
              <w:jc w:val="both"/>
              <w:rPr>
                <w:rFonts w:eastAsia="Times New Roman"/>
                <w:sz w:val="22"/>
                <w:szCs w:val="22"/>
              </w:rPr>
            </w:pPr>
            <w:r w:rsidRPr="00CF0E83">
              <w:rPr>
                <w:bCs/>
                <w:sz w:val="22"/>
                <w:szCs w:val="22"/>
              </w:rPr>
              <w:t>Science Department to celebrate World Water Week</w:t>
            </w:r>
            <w:r w:rsidR="0009434A" w:rsidRPr="00CF0E83">
              <w:rPr>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A60" w:rsidRPr="00CF0E83" w:rsidRDefault="003448C1" w:rsidP="00627A60">
            <w:pPr>
              <w:shd w:val="clear" w:color="auto" w:fill="FFFFFF"/>
              <w:spacing w:before="100" w:beforeAutospacing="1" w:after="100" w:afterAutospacing="1"/>
              <w:jc w:val="both"/>
              <w:rPr>
                <w:rFonts w:eastAsia="Times New Roman"/>
                <w:sz w:val="22"/>
                <w:szCs w:val="22"/>
              </w:rPr>
            </w:pPr>
            <w:hyperlink r:id="rId12" w:history="1">
              <w:r w:rsidR="00627A60" w:rsidRPr="00CF0E83">
                <w:rPr>
                  <w:rFonts w:eastAsia="Times New Roman"/>
                  <w:sz w:val="22"/>
                  <w:szCs w:val="22"/>
                </w:rPr>
                <w:t>Science Department celebrated “World Water Week” (25th August to 31st August 2022). This year the theme of World Water Week 2022 was "Seeing the Unseen: The Value of Water. Principal Dr. Reena Talwar  told that World Water Week is obs</w:t>
              </w:r>
              <w:r w:rsidR="00FD4F50" w:rsidRPr="00CF0E83">
                <w:rPr>
                  <w:rFonts w:eastAsia="Times New Roman"/>
                  <w:sz w:val="22"/>
                  <w:szCs w:val="22"/>
                </w:rPr>
                <w:t>erved to</w:t>
              </w:r>
              <w:r w:rsidR="00D87AA3" w:rsidRPr="00CF0E83">
                <w:rPr>
                  <w:rFonts w:eastAsia="Times New Roman"/>
                  <w:sz w:val="22"/>
                  <w:szCs w:val="22"/>
                </w:rPr>
                <w:t xml:space="preserve"> promote the right</w:t>
              </w:r>
              <w:r w:rsidR="00627A60" w:rsidRPr="00CF0E83">
                <w:rPr>
                  <w:rFonts w:eastAsia="Times New Roman"/>
                  <w:sz w:val="22"/>
                  <w:szCs w:val="22"/>
                </w:rPr>
                <w:t xml:space="preserve"> use of water and access to safe water for everyone. </w:t>
              </w:r>
            </w:hyperlink>
          </w:p>
          <w:p w:rsidR="00627A60" w:rsidRPr="00CF0E83" w:rsidRDefault="00627A60" w:rsidP="00627A60">
            <w:pPr>
              <w:jc w:val="center"/>
              <w:rPr>
                <w:bCs/>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A60" w:rsidRPr="00CF0E83" w:rsidRDefault="00627A60" w:rsidP="00627A60">
            <w:pPr>
              <w:rPr>
                <w:bCs/>
                <w:sz w:val="22"/>
                <w:szCs w:val="22"/>
              </w:rPr>
            </w:pPr>
            <w:r w:rsidRPr="00CF0E83">
              <w:rPr>
                <w:bCs/>
                <w:sz w:val="22"/>
                <w:szCs w:val="22"/>
              </w:rPr>
              <w:t>Science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8053BB" w:rsidP="00F6207B">
            <w:pPr>
              <w:rPr>
                <w:bCs/>
                <w:sz w:val="22"/>
                <w:szCs w:val="22"/>
              </w:rPr>
            </w:pPr>
            <w:r w:rsidRPr="00CF0E83">
              <w:rPr>
                <w:bCs/>
                <w:sz w:val="22"/>
                <w:szCs w:val="22"/>
              </w:rPr>
              <w:t>3</w:t>
            </w:r>
            <w:r w:rsidR="002C6227" w:rsidRPr="00CF0E83">
              <w:rPr>
                <w:bCs/>
                <w:sz w:val="22"/>
                <w:szCs w:val="22"/>
              </w:rPr>
              <w:t>6</w:t>
            </w:r>
            <w:r w:rsidR="005B428E"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rFonts w:eastAsia="Times New Roman"/>
                <w:sz w:val="22"/>
                <w:szCs w:val="22"/>
              </w:rPr>
            </w:pPr>
            <w:r w:rsidRPr="00CF0E83">
              <w:rPr>
                <w:rFonts w:eastAsia="Times New Roman"/>
                <w:sz w:val="22"/>
                <w:szCs w:val="22"/>
              </w:rPr>
              <w:t xml:space="preserve"> 27</w:t>
            </w:r>
            <w:r w:rsidR="007169C6" w:rsidRPr="00CF0E83">
              <w:rPr>
                <w:rFonts w:eastAsia="Times New Roman"/>
                <w:sz w:val="22"/>
                <w:szCs w:val="22"/>
                <w:vertAlign w:val="superscript"/>
              </w:rPr>
              <w:t>th</w:t>
            </w:r>
            <w:r w:rsidR="007169C6" w:rsidRPr="00CF0E83">
              <w:rPr>
                <w:rFonts w:eastAsia="Times New Roman"/>
                <w:sz w:val="22"/>
                <w:szCs w:val="22"/>
              </w:rPr>
              <w:t xml:space="preserve"> </w:t>
            </w:r>
            <w:r w:rsidRPr="00CF0E83">
              <w:rPr>
                <w:rFonts w:eastAsia="Times New Roman"/>
                <w:sz w:val="22"/>
                <w:szCs w:val="22"/>
              </w:rPr>
              <w:t xml:space="preserve"> August</w:t>
            </w:r>
            <w:r w:rsidR="007169C6"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Staff members to organize Freshers’ Party.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3448C1" w:rsidP="009022A0">
            <w:pPr>
              <w:shd w:val="clear" w:color="auto" w:fill="FFFFFF"/>
              <w:spacing w:before="100" w:beforeAutospacing="1" w:after="100" w:afterAutospacing="1"/>
              <w:jc w:val="both"/>
              <w:rPr>
                <w:rFonts w:eastAsia="Times New Roman"/>
                <w:sz w:val="22"/>
                <w:szCs w:val="22"/>
              </w:rPr>
            </w:pPr>
            <w:hyperlink r:id="rId13" w:history="1">
              <w:r w:rsidR="00F6207B" w:rsidRPr="00CF0E83">
                <w:rPr>
                  <w:rFonts w:eastAsia="Times New Roman"/>
                  <w:sz w:val="22"/>
                  <w:szCs w:val="22"/>
                </w:rPr>
                <w:t>College organised a Freshers' Party for the students of UG. Principal madam addressed the aspirants emphasising on the need of incorporat</w:t>
              </w:r>
              <w:r w:rsidR="00E17A21" w:rsidRPr="00CF0E83">
                <w:rPr>
                  <w:rFonts w:eastAsia="Times New Roman"/>
                  <w:sz w:val="22"/>
                  <w:szCs w:val="22"/>
                </w:rPr>
                <w:t>ing moral values into education</w:t>
              </w:r>
            </w:hyperlink>
            <w:r w:rsidR="00E17A21" w:rsidRPr="00CF0E83">
              <w:rPr>
                <w:sz w:val="22"/>
                <w:szCs w:val="22"/>
              </w:rPr>
              <w:t>. Students presented c</w:t>
            </w:r>
            <w:r w:rsidR="007350A4" w:rsidRPr="00CF0E83">
              <w:rPr>
                <w:sz w:val="22"/>
                <w:szCs w:val="22"/>
              </w:rPr>
              <w:t>ultural program. Miss F</w:t>
            </w:r>
            <w:r w:rsidR="00E17A21" w:rsidRPr="00CF0E83">
              <w:rPr>
                <w:sz w:val="22"/>
                <w:szCs w:val="22"/>
              </w:rPr>
              <w:t>resher</w:t>
            </w:r>
            <w:r w:rsidR="007C07A7" w:rsidRPr="00CF0E83">
              <w:rPr>
                <w:sz w:val="22"/>
                <w:szCs w:val="22"/>
              </w:rPr>
              <w:t xml:space="preserve"> and </w:t>
            </w:r>
            <w:r w:rsidR="00C96A69" w:rsidRPr="00CF0E83">
              <w:rPr>
                <w:sz w:val="22"/>
                <w:szCs w:val="22"/>
              </w:rPr>
              <w:t>1</w:t>
            </w:r>
            <w:r w:rsidR="00C96A69" w:rsidRPr="00CF0E83">
              <w:rPr>
                <w:sz w:val="22"/>
                <w:szCs w:val="22"/>
                <w:vertAlign w:val="superscript"/>
              </w:rPr>
              <w:t>st</w:t>
            </w:r>
            <w:r w:rsidR="00C96A69" w:rsidRPr="00CF0E83">
              <w:rPr>
                <w:sz w:val="22"/>
                <w:szCs w:val="22"/>
              </w:rPr>
              <w:t xml:space="preserve"> and 2</w:t>
            </w:r>
            <w:r w:rsidR="00C96A69" w:rsidRPr="00CF0E83">
              <w:rPr>
                <w:sz w:val="22"/>
                <w:szCs w:val="22"/>
                <w:vertAlign w:val="superscript"/>
              </w:rPr>
              <w:t>nd</w:t>
            </w:r>
            <w:r w:rsidR="00C96A69" w:rsidRPr="00CF0E83">
              <w:rPr>
                <w:sz w:val="22"/>
                <w:szCs w:val="22"/>
              </w:rPr>
              <w:t xml:space="preserve"> runners </w:t>
            </w:r>
            <w:r w:rsidR="00E17A21" w:rsidRPr="00CF0E83">
              <w:rPr>
                <w:sz w:val="22"/>
                <w:szCs w:val="22"/>
              </w:rPr>
              <w:t>up were selected from the freshers.</w:t>
            </w:r>
          </w:p>
          <w:p w:rsidR="00F6207B" w:rsidRPr="00CF0E83" w:rsidRDefault="00F6207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IQAC</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2C6227" w:rsidP="00F6207B">
            <w:pPr>
              <w:rPr>
                <w:bCs/>
                <w:sz w:val="22"/>
                <w:szCs w:val="22"/>
              </w:rPr>
            </w:pPr>
            <w:r w:rsidRPr="00CF0E83">
              <w:rPr>
                <w:bCs/>
                <w:sz w:val="22"/>
                <w:szCs w:val="22"/>
              </w:rPr>
              <w:t>37</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rFonts w:eastAsia="Times New Roman"/>
                <w:sz w:val="22"/>
                <w:szCs w:val="22"/>
              </w:rPr>
            </w:pPr>
            <w:r w:rsidRPr="00CF0E83">
              <w:rPr>
                <w:rFonts w:eastAsia="Times New Roman"/>
                <w:sz w:val="22"/>
                <w:szCs w:val="22"/>
              </w:rPr>
              <w:t>29</w:t>
            </w:r>
            <w:r w:rsidRPr="00CF0E83">
              <w:rPr>
                <w:rFonts w:eastAsia="Times New Roman"/>
                <w:sz w:val="22"/>
                <w:szCs w:val="22"/>
                <w:vertAlign w:val="superscript"/>
              </w:rPr>
              <w:t xml:space="preserve">th </w:t>
            </w:r>
            <w:r w:rsidRPr="00CF0E83">
              <w:rPr>
                <w:rFonts w:eastAsia="Times New Roman"/>
                <w:sz w:val="22"/>
                <w:szCs w:val="22"/>
              </w:rPr>
              <w:t xml:space="preserve"> August</w:t>
            </w:r>
            <w:r w:rsidR="00D20F3C"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 xml:space="preserve">Physical Education Department to </w:t>
            </w:r>
            <w:r w:rsidR="00271AC5" w:rsidRPr="00CF0E83">
              <w:rPr>
                <w:bCs/>
                <w:sz w:val="22"/>
                <w:szCs w:val="22"/>
              </w:rPr>
              <w:t>celebrate  National Sports Day</w:t>
            </w:r>
            <w:r w:rsidRPr="00CF0E83">
              <w:rPr>
                <w:bCs/>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3448C1" w:rsidP="009022A0">
            <w:pPr>
              <w:shd w:val="clear" w:color="auto" w:fill="FFFFFF"/>
              <w:spacing w:before="100" w:beforeAutospacing="1" w:after="100" w:afterAutospacing="1"/>
              <w:jc w:val="both"/>
              <w:rPr>
                <w:rFonts w:eastAsia="Times New Roman"/>
                <w:sz w:val="22"/>
                <w:szCs w:val="22"/>
              </w:rPr>
            </w:pPr>
            <w:hyperlink r:id="rId14" w:history="1">
              <w:r w:rsidR="00F6207B" w:rsidRPr="00CF0E83">
                <w:rPr>
                  <w:rFonts w:eastAsia="Times New Roman"/>
                  <w:sz w:val="22"/>
                  <w:szCs w:val="22"/>
                </w:rPr>
                <w:t xml:space="preserve"> Physical Education Department celebra</w:t>
              </w:r>
              <w:r w:rsidR="00271AC5" w:rsidRPr="00CF0E83">
                <w:rPr>
                  <w:rFonts w:eastAsia="Times New Roman"/>
                  <w:sz w:val="22"/>
                  <w:szCs w:val="22"/>
                </w:rPr>
                <w:t>ted National Sports Day</w:t>
              </w:r>
              <w:r w:rsidR="00F6207B" w:rsidRPr="00CF0E83">
                <w:rPr>
                  <w:rFonts w:eastAsia="Times New Roman"/>
                  <w:sz w:val="22"/>
                  <w:szCs w:val="22"/>
                </w:rPr>
                <w:t xml:space="preserve">. The Department arranged a cross country race under the guidance of Ms. Taljinder Kaur, head, Department of Physical Education, in which students participated with a great zeal. </w:t>
              </w:r>
            </w:hyperlink>
          </w:p>
          <w:p w:rsidR="00F6207B" w:rsidRPr="00CF0E83" w:rsidRDefault="00F6207B" w:rsidP="009022A0">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jc w:val="center"/>
              <w:rPr>
                <w:bCs/>
                <w:sz w:val="22"/>
                <w:szCs w:val="22"/>
              </w:rPr>
            </w:pPr>
            <w:r w:rsidRPr="00CF0E83">
              <w:rPr>
                <w:bCs/>
                <w:sz w:val="22"/>
                <w:szCs w:val="22"/>
              </w:rPr>
              <w:t>Physical Education Department</w:t>
            </w:r>
          </w:p>
        </w:tc>
      </w:tr>
      <w:tr w:rsidR="00F6207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3</w:t>
            </w:r>
            <w:r w:rsidR="002C6227" w:rsidRPr="00CF0E83">
              <w:rPr>
                <w:bCs/>
                <w:sz w:val="22"/>
                <w:szCs w:val="22"/>
              </w:rPr>
              <w:t>8</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rFonts w:eastAsia="Times New Roman"/>
                <w:sz w:val="22"/>
                <w:szCs w:val="22"/>
              </w:rPr>
            </w:pPr>
            <w:r w:rsidRPr="00CF0E83">
              <w:rPr>
                <w:rFonts w:eastAsia="Times New Roman"/>
                <w:sz w:val="22"/>
                <w:szCs w:val="22"/>
              </w:rPr>
              <w:t>31</w:t>
            </w:r>
            <w:r w:rsidRPr="00CF0E83">
              <w:rPr>
                <w:rFonts w:eastAsia="Times New Roman"/>
                <w:sz w:val="22"/>
                <w:szCs w:val="22"/>
                <w:vertAlign w:val="superscript"/>
              </w:rPr>
              <w:t>st</w:t>
            </w:r>
            <w:r w:rsidRPr="00CF0E83">
              <w:rPr>
                <w:rFonts w:eastAsia="Times New Roman"/>
                <w:sz w:val="22"/>
                <w:szCs w:val="22"/>
              </w:rPr>
              <w:t xml:space="preserve">  August</w:t>
            </w:r>
            <w:r w:rsidR="00D20F3C" w:rsidRPr="00CF0E83">
              <w:rPr>
                <w:rFonts w:eastAsia="Times New Roman"/>
                <w:sz w:val="22"/>
                <w:szCs w:val="22"/>
              </w:rPr>
              <w:t>,</w:t>
            </w:r>
            <w:r w:rsidRPr="00CF0E83">
              <w:rPr>
                <w:rFonts w:eastAsia="Times New Roman"/>
                <w:sz w:val="22"/>
                <w:szCs w:val="22"/>
              </w:rPr>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F6207B" w:rsidP="00F6207B">
            <w:pPr>
              <w:rPr>
                <w:bCs/>
                <w:sz w:val="22"/>
                <w:szCs w:val="22"/>
              </w:rPr>
            </w:pPr>
            <w:r w:rsidRPr="00CF0E83">
              <w:rPr>
                <w:bCs/>
                <w:sz w:val="22"/>
                <w:szCs w:val="22"/>
              </w:rPr>
              <w:t>Placement cell to organize a Placement Drive for our Alumni students.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207B" w:rsidRPr="00CF0E83" w:rsidRDefault="003448C1" w:rsidP="009022A0">
            <w:pPr>
              <w:shd w:val="clear" w:color="auto" w:fill="FFFFFF"/>
              <w:spacing w:before="100" w:beforeAutospacing="1" w:after="100" w:afterAutospacing="1"/>
              <w:jc w:val="both"/>
              <w:rPr>
                <w:rFonts w:eastAsia="Times New Roman"/>
                <w:sz w:val="22"/>
                <w:szCs w:val="22"/>
              </w:rPr>
            </w:pPr>
            <w:hyperlink r:id="rId15" w:history="1">
              <w:r w:rsidR="00F6207B" w:rsidRPr="00CF0E83">
                <w:rPr>
                  <w:rFonts w:eastAsia="Times New Roman"/>
                  <w:sz w:val="22"/>
                  <w:szCs w:val="22"/>
                </w:rPr>
                <w:t xml:space="preserve">Placement cell organized a Placement Drive for our Alumni students of batches 2019, 2020, 2021 and 2022. This placement drive was conducted in collaboration with NIIT, Gurgaon. Mr. Jagjit Bedi, Team Leader, NIIT Limited, delivered guidance lecture for the aspirants. He gave them the roadmap to get jobs into banks and financial services sectors. </w:t>
              </w:r>
            </w:hyperlink>
            <w:r w:rsidR="00F6207B" w:rsidRPr="00CF0E83">
              <w:rPr>
                <w:rFonts w:eastAsia="Times New Roman"/>
                <w:sz w:val="22"/>
                <w:szCs w:val="22"/>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F6207B" w:rsidP="00F6207B">
            <w:pPr>
              <w:jc w:val="center"/>
              <w:rPr>
                <w:bCs/>
                <w:sz w:val="22"/>
                <w:szCs w:val="22"/>
              </w:rPr>
            </w:pPr>
            <w:r w:rsidRPr="00CF0E83">
              <w:rPr>
                <w:bCs/>
                <w:sz w:val="22"/>
                <w:szCs w:val="22"/>
              </w:rPr>
              <w:t>Placement cell/IQAC</w:t>
            </w:r>
          </w:p>
          <w:p w:rsidR="00B9104B" w:rsidRPr="00CF0E83" w:rsidRDefault="00B9104B" w:rsidP="00B9104B">
            <w:pPr>
              <w:rPr>
                <w:sz w:val="22"/>
                <w:szCs w:val="22"/>
              </w:rPr>
            </w:pPr>
          </w:p>
          <w:p w:rsidR="00B9104B" w:rsidRPr="00CF0E83" w:rsidRDefault="00B9104B" w:rsidP="00B9104B">
            <w:pPr>
              <w:rPr>
                <w:sz w:val="22"/>
                <w:szCs w:val="22"/>
              </w:rPr>
            </w:pPr>
          </w:p>
          <w:p w:rsidR="00B9104B" w:rsidRPr="00CF0E83" w:rsidRDefault="00B9104B" w:rsidP="00B9104B">
            <w:pPr>
              <w:rPr>
                <w:sz w:val="22"/>
                <w:szCs w:val="22"/>
              </w:rPr>
            </w:pPr>
          </w:p>
          <w:p w:rsidR="00F6207B" w:rsidRPr="00CF0E83" w:rsidRDefault="00F6207B" w:rsidP="00B9104B">
            <w:pPr>
              <w:jc w:val="center"/>
              <w:rPr>
                <w:sz w:val="22"/>
                <w:szCs w:val="22"/>
              </w:rPr>
            </w:pPr>
          </w:p>
        </w:tc>
      </w:tr>
      <w:tr w:rsidR="00B9104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2C6227" w:rsidP="00B9104B">
            <w:pPr>
              <w:rPr>
                <w:bCs/>
                <w:sz w:val="22"/>
                <w:szCs w:val="22"/>
              </w:rPr>
            </w:pPr>
            <w:r w:rsidRPr="00CF0E83">
              <w:rPr>
                <w:bCs/>
                <w:sz w:val="22"/>
                <w:szCs w:val="22"/>
              </w:rPr>
              <w:t>39</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rFonts w:eastAsia="Times New Roman"/>
                <w:sz w:val="22"/>
                <w:szCs w:val="22"/>
              </w:rPr>
            </w:pPr>
            <w:r w:rsidRPr="00CF0E83">
              <w:rPr>
                <w:rFonts w:eastAsia="Times New Roman"/>
                <w:sz w:val="22"/>
                <w:szCs w:val="22"/>
              </w:rPr>
              <w:t>31</w:t>
            </w:r>
            <w:r w:rsidRPr="00CF0E83">
              <w:rPr>
                <w:rFonts w:eastAsia="Times New Roman"/>
                <w:sz w:val="22"/>
                <w:szCs w:val="22"/>
                <w:vertAlign w:val="superscript"/>
              </w:rPr>
              <w:t>st</w:t>
            </w:r>
            <w:r w:rsidRPr="00CF0E83">
              <w:rPr>
                <w:rFonts w:eastAsia="Times New Roman"/>
                <w:sz w:val="22"/>
                <w:szCs w:val="22"/>
              </w:rPr>
              <w:t xml:space="preserve">  August</w:t>
            </w:r>
            <w:r w:rsidR="00296C49"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NSS Department to enroll NSS volunteers.</w:t>
            </w:r>
          </w:p>
          <w:p w:rsidR="005751ED" w:rsidRPr="00CF0E83" w:rsidRDefault="005751ED" w:rsidP="00B9104B">
            <w:pPr>
              <w:rPr>
                <w:bCs/>
                <w:sz w:val="22"/>
                <w:szCs w:val="22"/>
              </w:rPr>
            </w:pP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185D2E" w:rsidP="009022A0">
            <w:pPr>
              <w:shd w:val="clear" w:color="auto" w:fill="FFFFFF"/>
              <w:spacing w:before="100" w:beforeAutospacing="1" w:after="100" w:afterAutospacing="1"/>
              <w:jc w:val="both"/>
              <w:rPr>
                <w:sz w:val="22"/>
                <w:szCs w:val="22"/>
              </w:rPr>
            </w:pPr>
            <w:r w:rsidRPr="00CF0E83">
              <w:rPr>
                <w:bCs/>
                <w:sz w:val="22"/>
                <w:szCs w:val="22"/>
              </w:rPr>
              <w:t>NSS program officers</w:t>
            </w:r>
            <w:r w:rsidR="00B9104B" w:rsidRPr="00CF0E83">
              <w:rPr>
                <w:bCs/>
                <w:sz w:val="22"/>
                <w:szCs w:val="22"/>
              </w:rPr>
              <w:t xml:space="preserve"> enrolled NSS volunteers</w:t>
            </w:r>
            <w:r w:rsidR="006A57E5" w:rsidRPr="00CF0E83">
              <w:rPr>
                <w:bCs/>
                <w:sz w:val="22"/>
                <w:szCs w:val="22"/>
              </w:rPr>
              <w:t xml:space="preserve"> for the upcoming session</w:t>
            </w:r>
            <w:r w:rsidR="00B9104B" w:rsidRPr="00CF0E83">
              <w:rPr>
                <w:bCs/>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jc w:val="center"/>
              <w:rPr>
                <w:bCs/>
                <w:sz w:val="22"/>
                <w:szCs w:val="22"/>
              </w:rPr>
            </w:pPr>
            <w:r w:rsidRPr="00CF0E83">
              <w:rPr>
                <w:bCs/>
                <w:sz w:val="22"/>
                <w:szCs w:val="22"/>
              </w:rPr>
              <w:t>NSS Deartment</w:t>
            </w:r>
          </w:p>
        </w:tc>
      </w:tr>
      <w:tr w:rsidR="00B9104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4B7F59" w:rsidP="00B9104B">
            <w:pPr>
              <w:rPr>
                <w:bCs/>
                <w:sz w:val="22"/>
                <w:szCs w:val="22"/>
              </w:rPr>
            </w:pPr>
            <w:r w:rsidRPr="00CF0E83">
              <w:rPr>
                <w:bCs/>
                <w:sz w:val="22"/>
                <w:szCs w:val="22"/>
              </w:rPr>
              <w:lastRenderedPageBreak/>
              <w:t>40</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p>
          <w:p w:rsidR="00B9104B" w:rsidRPr="00CF0E83" w:rsidRDefault="00B9104B" w:rsidP="00B9104B">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rFonts w:eastAsia="Times New Roman"/>
                <w:sz w:val="22"/>
                <w:szCs w:val="22"/>
              </w:rPr>
            </w:pPr>
            <w:r w:rsidRPr="00CF0E83">
              <w:rPr>
                <w:rFonts w:eastAsia="Times New Roman"/>
                <w:sz w:val="22"/>
                <w:szCs w:val="22"/>
              </w:rPr>
              <w:t>1</w:t>
            </w:r>
            <w:r w:rsidRPr="00CF0E83">
              <w:rPr>
                <w:rFonts w:eastAsia="Times New Roman"/>
                <w:sz w:val="22"/>
                <w:szCs w:val="22"/>
                <w:vertAlign w:val="superscript"/>
              </w:rPr>
              <w:t>st</w:t>
            </w:r>
          </w:p>
          <w:p w:rsidR="00B9104B" w:rsidRPr="00CF0E83" w:rsidRDefault="00B9104B" w:rsidP="00B9104B">
            <w:pPr>
              <w:rPr>
                <w:rFonts w:eastAsia="Times New Roman"/>
                <w:sz w:val="22"/>
                <w:szCs w:val="22"/>
              </w:rPr>
            </w:pPr>
            <w:r w:rsidRPr="00CF0E83">
              <w:rPr>
                <w:rFonts w:eastAsia="Times New Roman"/>
                <w:sz w:val="22"/>
                <w:szCs w:val="22"/>
              </w:rPr>
              <w:t xml:space="preserve"> Sep</w:t>
            </w:r>
            <w:r w:rsidR="00601CEE" w:rsidRPr="00CF0E83">
              <w:rPr>
                <w:rFonts w:eastAsia="Times New Roman"/>
                <w:sz w:val="22"/>
                <w:szCs w:val="22"/>
              </w:rPr>
              <w:t>t</w:t>
            </w:r>
            <w:r w:rsidR="00296C49"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 xml:space="preserve">To receive benefaction given by </w:t>
            </w:r>
            <w:r w:rsidRPr="00CF0E83">
              <w:rPr>
                <w:sz w:val="22"/>
                <w:szCs w:val="22"/>
              </w:rPr>
              <w:t xml:space="preserve"> </w:t>
            </w:r>
            <w:r w:rsidRPr="00CF0E83">
              <w:rPr>
                <w:bCs/>
                <w:sz w:val="22"/>
                <w:szCs w:val="22"/>
              </w:rPr>
              <w:t>Regional Business office, SBI, Pathankot</w:t>
            </w:r>
            <w:r w:rsidR="005751ED" w:rsidRPr="00CF0E83">
              <w:rPr>
                <w:bCs/>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3448C1" w:rsidP="009022A0">
            <w:pPr>
              <w:shd w:val="clear" w:color="auto" w:fill="FFFFFF"/>
              <w:spacing w:before="100" w:beforeAutospacing="1" w:after="100" w:afterAutospacing="1"/>
              <w:jc w:val="both"/>
              <w:rPr>
                <w:rFonts w:eastAsia="Times New Roman"/>
                <w:sz w:val="22"/>
                <w:szCs w:val="22"/>
              </w:rPr>
            </w:pPr>
            <w:hyperlink r:id="rId16" w:history="1">
              <w:r w:rsidR="00B9104B" w:rsidRPr="00CF0E83">
                <w:rPr>
                  <w:rFonts w:eastAsia="Times New Roman"/>
                  <w:sz w:val="22"/>
                  <w:szCs w:val="22"/>
                </w:rPr>
                <w:t xml:space="preserve"> Sh. Inderpal Singh Kalra, Regional Manager at Regional Business office, SBI, Pathankot has donated </w:t>
              </w:r>
              <w:r w:rsidR="00030A95" w:rsidRPr="00CF0E83">
                <w:rPr>
                  <w:rFonts w:eastAsia="Times New Roman"/>
                  <w:sz w:val="22"/>
                  <w:szCs w:val="22"/>
                </w:rPr>
                <w:t xml:space="preserve">ten </w:t>
              </w:r>
              <w:r w:rsidR="00B9104B" w:rsidRPr="00CF0E83">
                <w:rPr>
                  <w:rFonts w:eastAsia="Times New Roman"/>
                  <w:sz w:val="22"/>
                  <w:szCs w:val="22"/>
                </w:rPr>
                <w:t xml:space="preserve">fans to our college under CSR activity. </w:t>
              </w:r>
            </w:hyperlink>
          </w:p>
          <w:p w:rsidR="00B9104B" w:rsidRPr="00CF0E83" w:rsidRDefault="00B9104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jc w:val="center"/>
              <w:rPr>
                <w:bCs/>
                <w:sz w:val="22"/>
                <w:szCs w:val="22"/>
              </w:rPr>
            </w:pPr>
            <w:r w:rsidRPr="00CF0E83">
              <w:rPr>
                <w:bCs/>
                <w:sz w:val="22"/>
                <w:szCs w:val="22"/>
              </w:rPr>
              <w:t>IQAC</w:t>
            </w:r>
          </w:p>
        </w:tc>
      </w:tr>
      <w:tr w:rsidR="00B9104B" w:rsidRPr="00CF0E83" w:rsidTr="00B01B26">
        <w:trPr>
          <w:trHeight w:val="143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4</w:t>
            </w:r>
            <w:r w:rsidR="004B7F59" w:rsidRPr="00CF0E83">
              <w:rPr>
                <w:bCs/>
                <w:sz w:val="22"/>
                <w:szCs w:val="22"/>
              </w:rPr>
              <w:t>1</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rFonts w:eastAsia="Times New Roman"/>
                <w:sz w:val="22"/>
                <w:szCs w:val="22"/>
              </w:rPr>
            </w:pPr>
            <w:r w:rsidRPr="00CF0E83">
              <w:rPr>
                <w:rFonts w:eastAsia="Times New Roman"/>
                <w:sz w:val="22"/>
                <w:szCs w:val="22"/>
              </w:rPr>
              <w:t xml:space="preserve"> 3</w:t>
            </w:r>
            <w:r w:rsidRPr="00CF0E83">
              <w:rPr>
                <w:rFonts w:eastAsia="Times New Roman"/>
                <w:sz w:val="22"/>
                <w:szCs w:val="22"/>
                <w:vertAlign w:val="superscript"/>
              </w:rPr>
              <w:t>rd</w:t>
            </w:r>
            <w:r w:rsidRPr="00CF0E83">
              <w:rPr>
                <w:rFonts w:eastAsia="Times New Roman"/>
                <w:sz w:val="22"/>
                <w:szCs w:val="22"/>
              </w:rPr>
              <w:t xml:space="preserve">  Sep</w:t>
            </w:r>
            <w:r w:rsidR="00601CEE" w:rsidRPr="00CF0E83">
              <w:rPr>
                <w:rFonts w:eastAsia="Times New Roman"/>
                <w:sz w:val="22"/>
                <w:szCs w:val="22"/>
              </w:rPr>
              <w: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Students of  Physical Education Department to participate in 'Punjab khed Mela',</w:t>
            </w:r>
            <w:r w:rsidRPr="00CF0E83">
              <w:rPr>
                <w:sz w:val="22"/>
                <w:szCs w:val="22"/>
              </w:rPr>
              <w:t xml:space="preserve"> </w:t>
            </w:r>
            <w:r w:rsidRPr="00CF0E83">
              <w:rPr>
                <w:bCs/>
                <w:sz w:val="22"/>
                <w:szCs w:val="22"/>
              </w:rPr>
              <w:t>l</w:t>
            </w:r>
            <w:r w:rsidR="002C4104" w:rsidRPr="00CF0E83">
              <w:rPr>
                <w:bCs/>
                <w:sz w:val="22"/>
                <w:szCs w:val="22"/>
              </w:rPr>
              <w:t>aunched by Government of Punjab.</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3448C1" w:rsidP="009022A0">
            <w:pPr>
              <w:shd w:val="clear" w:color="auto" w:fill="FFFFFF"/>
              <w:spacing w:before="100" w:beforeAutospacing="1" w:after="100" w:afterAutospacing="1"/>
              <w:jc w:val="both"/>
              <w:rPr>
                <w:rFonts w:eastAsia="Times New Roman"/>
                <w:sz w:val="22"/>
                <w:szCs w:val="22"/>
              </w:rPr>
            </w:pPr>
            <w:hyperlink r:id="rId17" w:history="1">
              <w:r w:rsidR="00B9104B" w:rsidRPr="00CF0E83">
                <w:rPr>
                  <w:bCs/>
                  <w:sz w:val="22"/>
                  <w:szCs w:val="22"/>
                </w:rPr>
                <w:t>St</w:t>
              </w:r>
              <w:r w:rsidR="007D3646" w:rsidRPr="00CF0E83">
                <w:rPr>
                  <w:bCs/>
                  <w:sz w:val="22"/>
                  <w:szCs w:val="22"/>
                </w:rPr>
                <w:t>udents</w:t>
              </w:r>
              <w:r w:rsidR="00936239" w:rsidRPr="00CF0E83">
                <w:rPr>
                  <w:bCs/>
                  <w:sz w:val="22"/>
                  <w:szCs w:val="22"/>
                </w:rPr>
                <w:t xml:space="preserve"> of</w:t>
              </w:r>
              <w:r w:rsidR="00B9104B" w:rsidRPr="00CF0E83">
                <w:rPr>
                  <w:bCs/>
                  <w:sz w:val="22"/>
                  <w:szCs w:val="22"/>
                </w:rPr>
                <w:t xml:space="preserve"> P</w:t>
              </w:r>
              <w:r w:rsidR="00857A38" w:rsidRPr="00CF0E83">
                <w:rPr>
                  <w:bCs/>
                  <w:sz w:val="22"/>
                  <w:szCs w:val="22"/>
                </w:rPr>
                <w:t xml:space="preserve">hysical Education Department </w:t>
              </w:r>
              <w:r w:rsidR="00B9104B" w:rsidRPr="00CF0E83">
                <w:rPr>
                  <w:bCs/>
                  <w:sz w:val="22"/>
                  <w:szCs w:val="22"/>
                </w:rPr>
                <w:t>participated in 'Punjab khed Mela',</w:t>
              </w:r>
              <w:r w:rsidR="00B9104B" w:rsidRPr="00CF0E83">
                <w:rPr>
                  <w:sz w:val="22"/>
                  <w:szCs w:val="22"/>
                </w:rPr>
                <w:t xml:space="preserve"> </w:t>
              </w:r>
              <w:r w:rsidR="00B9104B" w:rsidRPr="00CF0E83">
                <w:rPr>
                  <w:bCs/>
                  <w:sz w:val="22"/>
                  <w:szCs w:val="22"/>
                </w:rPr>
                <w:t>launched by Government of Punjab.</w:t>
              </w:r>
              <w:r w:rsidR="00B9104B" w:rsidRPr="00CF0E83">
                <w:rPr>
                  <w:rFonts w:eastAsia="Times New Roman"/>
                  <w:sz w:val="22"/>
                  <w:szCs w:val="22"/>
                </w:rPr>
                <w:t xml:space="preserve"> In 100 m race, Samiksha got first prize and Diksha won 3rd prize in 200 m race. Amandeep got 3rd prize in 400 m race whereas Sakshi got 2nd prize in 1500 m race. Manju got 1st prize in 3000 m race and Arti won 3rd prize in Shot put. Overall, the students received six medals and brighten the name of the college.  </w:t>
              </w:r>
            </w:hyperlink>
          </w:p>
          <w:p w:rsidR="00B9104B" w:rsidRPr="00CF0E83" w:rsidRDefault="00B9104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jc w:val="center"/>
              <w:rPr>
                <w:bCs/>
                <w:sz w:val="22"/>
                <w:szCs w:val="22"/>
              </w:rPr>
            </w:pPr>
            <w:r w:rsidRPr="00CF0E83">
              <w:rPr>
                <w:bCs/>
                <w:sz w:val="22"/>
                <w:szCs w:val="22"/>
              </w:rPr>
              <w:t>Physical Education Department</w:t>
            </w:r>
          </w:p>
        </w:tc>
      </w:tr>
      <w:tr w:rsidR="00B9104B" w:rsidRPr="00CF0E83" w:rsidTr="00B01B26">
        <w:trPr>
          <w:trHeight w:val="188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4B7F59" w:rsidP="00B9104B">
            <w:pPr>
              <w:rPr>
                <w:bCs/>
                <w:sz w:val="22"/>
                <w:szCs w:val="22"/>
              </w:rPr>
            </w:pPr>
            <w:r w:rsidRPr="00CF0E83">
              <w:rPr>
                <w:bCs/>
                <w:sz w:val="22"/>
                <w:szCs w:val="22"/>
              </w:rPr>
              <w:t>42</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641E01" w:rsidP="00B9104B">
            <w:pPr>
              <w:rPr>
                <w:rFonts w:eastAsia="Times New Roman"/>
                <w:sz w:val="22"/>
                <w:szCs w:val="22"/>
              </w:rPr>
            </w:pPr>
            <w:r w:rsidRPr="00CF0E83">
              <w:rPr>
                <w:rFonts w:eastAsia="Times New Roman"/>
                <w:sz w:val="22"/>
                <w:szCs w:val="22"/>
              </w:rPr>
              <w:t>6</w:t>
            </w:r>
            <w:r w:rsidR="00B9104B" w:rsidRPr="00CF0E83">
              <w:rPr>
                <w:rFonts w:eastAsia="Times New Roman"/>
                <w:sz w:val="22"/>
                <w:szCs w:val="22"/>
                <w:vertAlign w:val="superscript"/>
              </w:rPr>
              <w:t>th</w:t>
            </w:r>
          </w:p>
          <w:p w:rsidR="00B9104B" w:rsidRPr="00CF0E83" w:rsidRDefault="00B9104B" w:rsidP="00B9104B">
            <w:pPr>
              <w:rPr>
                <w:rFonts w:eastAsia="Times New Roman"/>
                <w:sz w:val="22"/>
                <w:szCs w:val="22"/>
              </w:rPr>
            </w:pPr>
            <w:r w:rsidRPr="00CF0E83">
              <w:rPr>
                <w:rFonts w:eastAsia="Times New Roman"/>
                <w:sz w:val="22"/>
                <w:szCs w:val="22"/>
              </w:rPr>
              <w:t xml:space="preserve"> Sep</w:t>
            </w:r>
            <w:r w:rsidR="007C402E"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 xml:space="preserve">Teachers’ Day to be organized by PG Department of Computer science and Commerce.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3448C1" w:rsidP="009022A0">
            <w:pPr>
              <w:shd w:val="clear" w:color="auto" w:fill="FFFFFF"/>
              <w:spacing w:before="100" w:beforeAutospacing="1" w:after="100" w:afterAutospacing="1"/>
              <w:jc w:val="both"/>
              <w:rPr>
                <w:sz w:val="22"/>
                <w:szCs w:val="22"/>
              </w:rPr>
            </w:pPr>
            <w:hyperlink r:id="rId18" w:history="1">
              <w:r w:rsidR="00B9104B" w:rsidRPr="00CF0E83">
                <w:rPr>
                  <w:rFonts w:eastAsia="Times New Roman"/>
                  <w:sz w:val="22"/>
                  <w:szCs w:val="22"/>
                </w:rPr>
                <w:t>PG Department of Computer science and Commerce organized Teachers’ Day celebration. While address</w:t>
              </w:r>
              <w:r w:rsidR="00EB09D5" w:rsidRPr="00CF0E83">
                <w:rPr>
                  <w:rFonts w:eastAsia="Times New Roman"/>
                  <w:sz w:val="22"/>
                  <w:szCs w:val="22"/>
                </w:rPr>
                <w:t>ing the guests and students, Principal</w:t>
              </w:r>
              <w:r w:rsidR="00B9104B" w:rsidRPr="00CF0E83">
                <w:rPr>
                  <w:rFonts w:eastAsia="Times New Roman"/>
                  <w:sz w:val="22"/>
                  <w:szCs w:val="22"/>
                </w:rPr>
                <w:t xml:space="preserve"> </w:t>
              </w:r>
              <w:r w:rsidR="00EB09D5" w:rsidRPr="00CF0E83">
                <w:rPr>
                  <w:rFonts w:eastAsia="Times New Roman"/>
                  <w:sz w:val="22"/>
                  <w:szCs w:val="22"/>
                </w:rPr>
                <w:t xml:space="preserve">Dr. Reena Talwar </w:t>
              </w:r>
              <w:r w:rsidR="00B9104B" w:rsidRPr="00CF0E83">
                <w:rPr>
                  <w:rFonts w:eastAsia="Times New Roman"/>
                  <w:sz w:val="22"/>
                  <w:szCs w:val="22"/>
                </w:rPr>
                <w:t xml:space="preserve">gave an overview of the life of 'Dr. Sarvepalli Radhakrishnan’ concerning his contribution. Teachers and </w:t>
              </w:r>
              <w:r w:rsidR="00EB09D5" w:rsidRPr="00CF0E83">
                <w:rPr>
                  <w:rFonts w:eastAsia="Times New Roman"/>
                  <w:sz w:val="22"/>
                  <w:szCs w:val="22"/>
                </w:rPr>
                <w:t xml:space="preserve">topper </w:t>
              </w:r>
              <w:r w:rsidR="00B9104B" w:rsidRPr="00CF0E83">
                <w:rPr>
                  <w:rFonts w:eastAsia="Times New Roman"/>
                  <w:sz w:val="22"/>
                  <w:szCs w:val="22"/>
                </w:rPr>
                <w:t xml:space="preserve">students of our college were honoured by Bharat Vikas Parishad, Dinanagar.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jc w:val="center"/>
              <w:rPr>
                <w:bCs/>
                <w:sz w:val="22"/>
                <w:szCs w:val="22"/>
              </w:rPr>
            </w:pPr>
            <w:r w:rsidRPr="00CF0E83">
              <w:rPr>
                <w:bCs/>
                <w:sz w:val="22"/>
                <w:szCs w:val="22"/>
              </w:rPr>
              <w:t>Commerce and Computer Science Departments</w:t>
            </w:r>
          </w:p>
        </w:tc>
      </w:tr>
      <w:tr w:rsidR="00B9104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4B7F59" w:rsidP="00B9104B">
            <w:pPr>
              <w:rPr>
                <w:bCs/>
                <w:sz w:val="22"/>
                <w:szCs w:val="22"/>
              </w:rPr>
            </w:pPr>
            <w:r w:rsidRPr="00CF0E83">
              <w:rPr>
                <w:bCs/>
                <w:sz w:val="22"/>
                <w:szCs w:val="22"/>
              </w:rPr>
              <w:t>43</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rFonts w:eastAsia="Times New Roman"/>
                <w:sz w:val="22"/>
                <w:szCs w:val="22"/>
              </w:rPr>
            </w:pPr>
            <w:r w:rsidRPr="00CF0E83">
              <w:rPr>
                <w:rFonts w:eastAsia="Times New Roman"/>
                <w:sz w:val="22"/>
                <w:szCs w:val="22"/>
              </w:rPr>
              <w:t xml:space="preserve"> 9</w:t>
            </w:r>
            <w:r w:rsidRPr="00CF0E83">
              <w:rPr>
                <w:rFonts w:eastAsia="Times New Roman"/>
                <w:sz w:val="22"/>
                <w:szCs w:val="22"/>
                <w:vertAlign w:val="superscript"/>
              </w:rPr>
              <w:t>th</w:t>
            </w:r>
          </w:p>
          <w:p w:rsidR="00B9104B" w:rsidRPr="00CF0E83" w:rsidRDefault="00B9104B" w:rsidP="00B9104B">
            <w:pPr>
              <w:rPr>
                <w:rFonts w:eastAsia="Times New Roman"/>
                <w:sz w:val="22"/>
                <w:szCs w:val="22"/>
              </w:rPr>
            </w:pPr>
            <w:r w:rsidRPr="00CF0E83">
              <w:rPr>
                <w:rFonts w:eastAsia="Times New Roman"/>
                <w:sz w:val="22"/>
                <w:szCs w:val="22"/>
              </w:rPr>
              <w:t xml:space="preserve"> Sep</w:t>
            </w:r>
            <w:r w:rsidR="00EC3FB4"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Students of Commerce and Computer Science Department to attend counseling camp.</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3448C1" w:rsidP="009022A0">
            <w:pPr>
              <w:shd w:val="clear" w:color="auto" w:fill="FFFFFF"/>
              <w:spacing w:before="100" w:beforeAutospacing="1" w:after="100" w:afterAutospacing="1"/>
              <w:jc w:val="both"/>
              <w:rPr>
                <w:rFonts w:eastAsia="Times New Roman"/>
                <w:sz w:val="22"/>
                <w:szCs w:val="22"/>
              </w:rPr>
            </w:pPr>
            <w:hyperlink r:id="rId19" w:history="1">
              <w:r w:rsidR="00B9104B" w:rsidRPr="00CF0E83">
                <w:rPr>
                  <w:rFonts w:eastAsia="Times New Roman"/>
                  <w:sz w:val="22"/>
                  <w:szCs w:val="22"/>
                </w:rPr>
                <w:t xml:space="preserve">Fifty students of Post Graduate Department of Commerce and Computer Science attended counselling camp organised by District Employment Centre Gurdaspur on 9th August 2022 at District Courts Gurdaspur. Dr Varun Kumar (PCS) told students about competitive exams and their preparation. Students were told about various jobs in Banking and Railway sectors by District employment and placement officers  Gurdaspur.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jc w:val="center"/>
              <w:rPr>
                <w:bCs/>
                <w:sz w:val="22"/>
                <w:szCs w:val="22"/>
              </w:rPr>
            </w:pPr>
            <w:r w:rsidRPr="00CF0E83">
              <w:rPr>
                <w:bCs/>
                <w:sz w:val="22"/>
                <w:szCs w:val="22"/>
              </w:rPr>
              <w:t>Commerce and Computer Science Departments</w:t>
            </w:r>
          </w:p>
        </w:tc>
      </w:tr>
      <w:tr w:rsidR="00B9104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4B7F59" w:rsidP="00B9104B">
            <w:pPr>
              <w:rPr>
                <w:bCs/>
                <w:sz w:val="22"/>
                <w:szCs w:val="22"/>
              </w:rPr>
            </w:pPr>
            <w:r w:rsidRPr="00CF0E83">
              <w:rPr>
                <w:bCs/>
                <w:sz w:val="22"/>
                <w:szCs w:val="22"/>
              </w:rPr>
              <w:t>44</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rFonts w:eastAsia="Times New Roman"/>
                <w:sz w:val="22"/>
                <w:szCs w:val="22"/>
              </w:rPr>
            </w:pPr>
            <w:r w:rsidRPr="00CF0E83">
              <w:rPr>
                <w:rFonts w:eastAsia="Times New Roman"/>
                <w:sz w:val="22"/>
                <w:szCs w:val="22"/>
              </w:rPr>
              <w:t xml:space="preserve"> 9</w:t>
            </w:r>
            <w:r w:rsidRPr="00CF0E83">
              <w:rPr>
                <w:rFonts w:eastAsia="Times New Roman"/>
                <w:sz w:val="22"/>
                <w:szCs w:val="22"/>
                <w:vertAlign w:val="superscript"/>
              </w:rPr>
              <w:t>th</w:t>
            </w:r>
            <w:r w:rsidRPr="00CF0E83">
              <w:rPr>
                <w:rFonts w:eastAsia="Times New Roman"/>
                <w:sz w:val="22"/>
                <w:szCs w:val="22"/>
              </w:rPr>
              <w:t xml:space="preserve"> Sep</w:t>
            </w:r>
            <w:r w:rsidR="00EC3FB4"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1529C4" w:rsidP="00B9104B">
            <w:pPr>
              <w:rPr>
                <w:bCs/>
                <w:sz w:val="22"/>
                <w:szCs w:val="22"/>
              </w:rPr>
            </w:pPr>
            <w:r w:rsidRPr="00CF0E83">
              <w:rPr>
                <w:bCs/>
                <w:sz w:val="22"/>
                <w:szCs w:val="22"/>
              </w:rPr>
              <w:t xml:space="preserve">National Nutrition </w:t>
            </w:r>
            <w:r w:rsidR="00B9104B" w:rsidRPr="00CF0E83">
              <w:rPr>
                <w:bCs/>
                <w:sz w:val="22"/>
                <w:szCs w:val="22"/>
              </w:rPr>
              <w:t xml:space="preserve">Month to be celebrated by NSS, RRC and Home Science Departments.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3448C1" w:rsidP="009022A0">
            <w:pPr>
              <w:shd w:val="clear" w:color="auto" w:fill="FFFFFF"/>
              <w:spacing w:before="100" w:beforeAutospacing="1" w:after="100" w:afterAutospacing="1"/>
              <w:jc w:val="both"/>
              <w:rPr>
                <w:rFonts w:eastAsia="Times New Roman"/>
                <w:sz w:val="22"/>
                <w:szCs w:val="22"/>
              </w:rPr>
            </w:pPr>
            <w:hyperlink r:id="rId20" w:history="1">
              <w:r w:rsidR="00B9104B" w:rsidRPr="00CF0E83">
                <w:rPr>
                  <w:rFonts w:eastAsia="Times New Roman"/>
                  <w:sz w:val="22"/>
                  <w:szCs w:val="22"/>
                </w:rPr>
                <w:t>NSS, RRC &amp; Home Science Departments</w:t>
              </w:r>
              <w:r w:rsidR="001529C4" w:rsidRPr="00CF0E83">
                <w:rPr>
                  <w:rFonts w:eastAsia="Times New Roman"/>
                  <w:sz w:val="22"/>
                  <w:szCs w:val="22"/>
                </w:rPr>
                <w:t xml:space="preserve"> celebrated National Nutrition</w:t>
              </w:r>
              <w:r w:rsidR="00B9104B" w:rsidRPr="00CF0E83">
                <w:rPr>
                  <w:rFonts w:eastAsia="Times New Roman"/>
                  <w:sz w:val="22"/>
                  <w:szCs w:val="22"/>
                </w:rPr>
                <w:t xml:space="preserve"> Month. An Awakening Lecture on Holistic Nourishment was given by Mrs. Sangeeta Malhotra. Dr </w:t>
              </w:r>
              <w:r w:rsidR="007A7D7F" w:rsidRPr="00CF0E83">
                <w:rPr>
                  <w:rFonts w:eastAsia="Times New Roman"/>
                  <w:sz w:val="22"/>
                  <w:szCs w:val="22"/>
                </w:rPr>
                <w:t>Dalwinder Sharma,</w:t>
              </w:r>
              <w:r w:rsidR="007A7D7F" w:rsidRPr="00CF0E83">
                <w:rPr>
                  <w:sz w:val="22"/>
                  <w:szCs w:val="22"/>
                </w:rPr>
                <w:t xml:space="preserve"> </w:t>
              </w:r>
              <w:r w:rsidR="007A7D7F" w:rsidRPr="00CF0E83">
                <w:rPr>
                  <w:rFonts w:eastAsia="Times New Roman"/>
                  <w:sz w:val="22"/>
                  <w:szCs w:val="22"/>
                </w:rPr>
                <w:t xml:space="preserve">an Ayurvedic Doctor, </w:t>
              </w:r>
              <w:r w:rsidR="00B9104B" w:rsidRPr="00CF0E83">
                <w:rPr>
                  <w:rFonts w:eastAsia="Times New Roman"/>
                  <w:sz w:val="22"/>
                  <w:szCs w:val="22"/>
                </w:rPr>
                <w:t xml:space="preserve">was the main speaker and he told the students about the harmful effects of junk food on human health. </w:t>
              </w:r>
            </w:hyperlink>
          </w:p>
          <w:p w:rsidR="00B9104B" w:rsidRPr="00CF0E83" w:rsidRDefault="00B9104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jc w:val="center"/>
              <w:rPr>
                <w:bCs/>
                <w:sz w:val="22"/>
                <w:szCs w:val="22"/>
              </w:rPr>
            </w:pPr>
            <w:r w:rsidRPr="00CF0E83">
              <w:rPr>
                <w:bCs/>
                <w:sz w:val="22"/>
                <w:szCs w:val="22"/>
              </w:rPr>
              <w:t>NSS, RRC and Home Science Departments</w:t>
            </w:r>
          </w:p>
        </w:tc>
      </w:tr>
      <w:tr w:rsidR="00B9104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4B7F59" w:rsidP="00B9104B">
            <w:pPr>
              <w:rPr>
                <w:bCs/>
                <w:sz w:val="22"/>
                <w:szCs w:val="22"/>
              </w:rPr>
            </w:pPr>
            <w:r w:rsidRPr="00CF0E83">
              <w:rPr>
                <w:bCs/>
                <w:sz w:val="22"/>
                <w:szCs w:val="22"/>
              </w:rPr>
              <w:t>45</w:t>
            </w:r>
            <w:r w:rsidR="008212A7" w:rsidRPr="00CF0E83">
              <w:rPr>
                <w:bCs/>
                <w:sz w:val="22"/>
                <w:szCs w:val="22"/>
              </w:rPr>
              <w:t>.</w:t>
            </w:r>
          </w:p>
          <w:p w:rsidR="00B9104B" w:rsidRPr="00CF0E83" w:rsidRDefault="00B9104B" w:rsidP="00B9104B">
            <w:pPr>
              <w:rPr>
                <w:bCs/>
                <w:sz w:val="22"/>
                <w:szCs w:val="22"/>
              </w:rPr>
            </w:pPr>
          </w:p>
          <w:p w:rsidR="00B9104B" w:rsidRPr="00CF0E83" w:rsidRDefault="00B9104B" w:rsidP="00B9104B">
            <w:pPr>
              <w:rPr>
                <w:bCs/>
                <w:sz w:val="22"/>
                <w:szCs w:val="22"/>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lastRenderedPageBreak/>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rFonts w:eastAsia="Times New Roman"/>
                <w:sz w:val="22"/>
                <w:szCs w:val="22"/>
              </w:rPr>
            </w:pPr>
            <w:r w:rsidRPr="00CF0E83">
              <w:rPr>
                <w:rFonts w:eastAsia="Times New Roman"/>
                <w:sz w:val="22"/>
                <w:szCs w:val="22"/>
              </w:rPr>
              <w:t>9</w:t>
            </w:r>
            <w:r w:rsidRPr="00CF0E83">
              <w:rPr>
                <w:rFonts w:eastAsia="Times New Roman"/>
                <w:sz w:val="22"/>
                <w:szCs w:val="22"/>
                <w:vertAlign w:val="superscript"/>
              </w:rPr>
              <w:t>th</w:t>
            </w:r>
            <w:r w:rsidRPr="00CF0E83">
              <w:rPr>
                <w:rFonts w:eastAsia="Times New Roman"/>
                <w:sz w:val="22"/>
                <w:szCs w:val="22"/>
              </w:rPr>
              <w:t xml:space="preserve">  Sep</w:t>
            </w:r>
            <w:r w:rsidR="000F2B58" w:rsidRPr="00CF0E83">
              <w:rPr>
                <w:rFonts w:eastAsia="Times New Roman"/>
                <w:sz w:val="22"/>
                <w:szCs w:val="22"/>
              </w:rPr>
              <w:t>t.,</w:t>
            </w:r>
            <w:r w:rsidRPr="00CF0E83">
              <w:rPr>
                <w:rFonts w:eastAsia="Times New Roman"/>
                <w:sz w:val="22"/>
                <w:szCs w:val="22"/>
              </w:rPr>
              <w:t xml:space="preserve"> </w:t>
            </w:r>
            <w:r w:rsidRPr="00CF0E83">
              <w:rPr>
                <w:rFonts w:eastAsia="Times New Roman"/>
                <w:sz w:val="22"/>
                <w:szCs w:val="22"/>
              </w:rPr>
              <w:lastRenderedPageBreak/>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lastRenderedPageBreak/>
              <w:t xml:space="preserve">To organize induction </w:t>
            </w:r>
            <w:r w:rsidRPr="00CF0E83">
              <w:rPr>
                <w:bCs/>
                <w:sz w:val="22"/>
                <w:szCs w:val="22"/>
              </w:rPr>
              <w:lastRenderedPageBreak/>
              <w:t>program by NCC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3448C1" w:rsidP="009022A0">
            <w:pPr>
              <w:shd w:val="clear" w:color="auto" w:fill="FFFFFF"/>
              <w:spacing w:before="100" w:beforeAutospacing="1" w:after="100" w:afterAutospacing="1"/>
              <w:jc w:val="both"/>
              <w:rPr>
                <w:rFonts w:eastAsia="Times New Roman"/>
                <w:sz w:val="22"/>
                <w:szCs w:val="22"/>
              </w:rPr>
            </w:pPr>
            <w:hyperlink r:id="rId21" w:history="1">
              <w:r w:rsidR="00B9104B" w:rsidRPr="00CF0E83">
                <w:rPr>
                  <w:rFonts w:eastAsia="Times New Roman"/>
                  <w:sz w:val="22"/>
                  <w:szCs w:val="22"/>
                </w:rPr>
                <w:t xml:space="preserve">Sixty </w:t>
              </w:r>
              <w:r w:rsidR="003E0A19" w:rsidRPr="00CF0E83">
                <w:rPr>
                  <w:rFonts w:eastAsia="Times New Roman"/>
                  <w:sz w:val="22"/>
                  <w:szCs w:val="22"/>
                </w:rPr>
                <w:t>four new cadets were selected by</w:t>
              </w:r>
              <w:r w:rsidR="00B9104B" w:rsidRPr="00CF0E83">
                <w:rPr>
                  <w:rFonts w:eastAsia="Times New Roman"/>
                  <w:sz w:val="22"/>
                  <w:szCs w:val="22"/>
                </w:rPr>
                <w:t xml:space="preserve"> the </w:t>
              </w:r>
              <w:r w:rsidR="00B9104B" w:rsidRPr="00CF0E83">
                <w:rPr>
                  <w:rFonts w:eastAsia="Times New Roman"/>
                  <w:sz w:val="22"/>
                  <w:szCs w:val="22"/>
                </w:rPr>
                <w:lastRenderedPageBreak/>
                <w:t>NCC Department. The recruitment program was conducted under the guidance of Col. Aridhman Sharma, Commanding Officer, 1st Punjab Girls Battalion Amritsar and ANO Lt. Dr. Anjna Malhotra.</w:t>
              </w:r>
            </w:hyperlink>
          </w:p>
          <w:p w:rsidR="00B9104B" w:rsidRPr="00CF0E83" w:rsidRDefault="00B9104B"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jc w:val="center"/>
              <w:rPr>
                <w:bCs/>
                <w:sz w:val="22"/>
                <w:szCs w:val="22"/>
              </w:rPr>
            </w:pPr>
            <w:r w:rsidRPr="00CF0E83">
              <w:rPr>
                <w:bCs/>
                <w:sz w:val="22"/>
                <w:szCs w:val="22"/>
              </w:rPr>
              <w:lastRenderedPageBreak/>
              <w:t xml:space="preserve">NCC </w:t>
            </w:r>
            <w:r w:rsidRPr="00CF0E83">
              <w:rPr>
                <w:bCs/>
                <w:sz w:val="22"/>
                <w:szCs w:val="22"/>
              </w:rPr>
              <w:lastRenderedPageBreak/>
              <w:t>Department</w:t>
            </w:r>
          </w:p>
        </w:tc>
      </w:tr>
      <w:tr w:rsidR="00B9104B"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4B7F59" w:rsidP="00B9104B">
            <w:pPr>
              <w:rPr>
                <w:bCs/>
                <w:sz w:val="22"/>
                <w:szCs w:val="22"/>
              </w:rPr>
            </w:pPr>
            <w:r w:rsidRPr="00CF0E83">
              <w:rPr>
                <w:bCs/>
                <w:sz w:val="22"/>
                <w:szCs w:val="22"/>
              </w:rPr>
              <w:lastRenderedPageBreak/>
              <w:t>46</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rFonts w:eastAsia="Times New Roman"/>
                <w:sz w:val="22"/>
                <w:szCs w:val="22"/>
              </w:rPr>
            </w:pPr>
            <w:r w:rsidRPr="00CF0E83">
              <w:rPr>
                <w:rFonts w:eastAsia="Times New Roman"/>
                <w:sz w:val="22"/>
                <w:szCs w:val="22"/>
              </w:rPr>
              <w:t xml:space="preserve"> 10</w:t>
            </w:r>
            <w:r w:rsidR="00C406F8" w:rsidRPr="00CF0E83">
              <w:rPr>
                <w:rFonts w:eastAsia="Times New Roman"/>
                <w:sz w:val="22"/>
                <w:szCs w:val="22"/>
                <w:vertAlign w:val="superscript"/>
              </w:rPr>
              <w:t>th</w:t>
            </w:r>
            <w:r w:rsidR="00C406F8" w:rsidRPr="00CF0E83">
              <w:rPr>
                <w:rFonts w:eastAsia="Times New Roman"/>
                <w:sz w:val="22"/>
                <w:szCs w:val="22"/>
              </w:rPr>
              <w:t xml:space="preserve"> </w:t>
            </w:r>
            <w:r w:rsidRPr="00CF0E83">
              <w:rPr>
                <w:rFonts w:eastAsia="Times New Roman"/>
                <w:sz w:val="22"/>
                <w:szCs w:val="22"/>
              </w:rPr>
              <w:t xml:space="preserve"> Sep</w:t>
            </w:r>
            <w:r w:rsidR="000F2B58"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B9104B" w:rsidP="00B9104B">
            <w:pPr>
              <w:rPr>
                <w:bCs/>
                <w:sz w:val="22"/>
                <w:szCs w:val="22"/>
              </w:rPr>
            </w:pPr>
            <w:r w:rsidRPr="00CF0E83">
              <w:rPr>
                <w:bCs/>
                <w:sz w:val="22"/>
                <w:szCs w:val="22"/>
              </w:rPr>
              <w:t>A webinar on 'New Education Policy 2020' to be organized by IQAC.</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104B" w:rsidRPr="00CF0E83" w:rsidRDefault="003448C1" w:rsidP="00E04884">
            <w:pPr>
              <w:shd w:val="clear" w:color="auto" w:fill="FFFFFF"/>
              <w:spacing w:before="100" w:beforeAutospacing="1" w:after="100" w:afterAutospacing="1"/>
              <w:jc w:val="both"/>
              <w:rPr>
                <w:rFonts w:eastAsia="Times New Roman"/>
                <w:sz w:val="22"/>
                <w:szCs w:val="22"/>
              </w:rPr>
            </w:pPr>
            <w:hyperlink r:id="rId22" w:history="1">
              <w:r w:rsidR="00B9104B" w:rsidRPr="00CF0E83">
                <w:rPr>
                  <w:rFonts w:eastAsia="Times New Roman"/>
                  <w:sz w:val="22"/>
                  <w:szCs w:val="22"/>
                </w:rPr>
                <w:t xml:space="preserve"> A webinar on 'New Education Policy 2020' was  organized under the aegis of IQAC. The eminent speaker of this webinar was Dr. Rajni Malhotra</w:t>
              </w:r>
              <w:r w:rsidR="00E04884" w:rsidRPr="00CF0E83">
                <w:rPr>
                  <w:rFonts w:eastAsia="Times New Roman"/>
                  <w:sz w:val="22"/>
                  <w:szCs w:val="22"/>
                </w:rPr>
                <w:t>,</w:t>
              </w:r>
              <w:r w:rsidR="00B9104B" w:rsidRPr="00CF0E83">
                <w:rPr>
                  <w:rFonts w:eastAsia="Times New Roman"/>
                  <w:sz w:val="22"/>
                  <w:szCs w:val="22"/>
                </w:rPr>
                <w:t xml:space="preserve"> Director of Maharaja Agrasen Institute of Management Studies, New Delhi. Dr. Rajni Malhotra presented several insightful aspects of NEP 2020.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A7A" w:rsidRPr="00CF0E83" w:rsidRDefault="00B9104B" w:rsidP="00B9104B">
            <w:pPr>
              <w:jc w:val="center"/>
              <w:rPr>
                <w:bCs/>
                <w:sz w:val="22"/>
                <w:szCs w:val="22"/>
              </w:rPr>
            </w:pPr>
            <w:r w:rsidRPr="00CF0E83">
              <w:rPr>
                <w:bCs/>
                <w:sz w:val="22"/>
                <w:szCs w:val="22"/>
              </w:rPr>
              <w:t>IQAC</w:t>
            </w:r>
          </w:p>
          <w:p w:rsidR="009D0A7A" w:rsidRPr="00CF0E83" w:rsidRDefault="009D0A7A" w:rsidP="009D0A7A">
            <w:pPr>
              <w:rPr>
                <w:sz w:val="22"/>
                <w:szCs w:val="22"/>
              </w:rPr>
            </w:pPr>
          </w:p>
          <w:p w:rsidR="009D0A7A" w:rsidRPr="00CF0E83" w:rsidRDefault="009D0A7A" w:rsidP="009D0A7A">
            <w:pPr>
              <w:rPr>
                <w:sz w:val="22"/>
                <w:szCs w:val="22"/>
              </w:rPr>
            </w:pPr>
          </w:p>
          <w:p w:rsidR="009D0A7A" w:rsidRPr="00CF0E83" w:rsidRDefault="009D0A7A" w:rsidP="009D0A7A">
            <w:pPr>
              <w:rPr>
                <w:sz w:val="22"/>
                <w:szCs w:val="22"/>
              </w:rPr>
            </w:pPr>
          </w:p>
          <w:p w:rsidR="00B9104B" w:rsidRPr="00CF0E83" w:rsidRDefault="00B9104B" w:rsidP="009D0A7A">
            <w:pPr>
              <w:jc w:val="center"/>
              <w:rPr>
                <w:sz w:val="22"/>
                <w:szCs w:val="22"/>
              </w:rPr>
            </w:pPr>
          </w:p>
        </w:tc>
      </w:tr>
      <w:tr w:rsidR="00DC40BD" w:rsidRPr="00CF0E83" w:rsidTr="00B01B26">
        <w:trPr>
          <w:trHeight w:val="152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0BD" w:rsidRPr="00CF0E83" w:rsidRDefault="004B7F59" w:rsidP="00C406F8">
            <w:pPr>
              <w:rPr>
                <w:bCs/>
                <w:sz w:val="22"/>
                <w:szCs w:val="22"/>
              </w:rPr>
            </w:pPr>
            <w:r w:rsidRPr="00CF0E83">
              <w:rPr>
                <w:bCs/>
                <w:sz w:val="22"/>
                <w:szCs w:val="22"/>
              </w:rPr>
              <w:t>47</w:t>
            </w:r>
            <w:r w:rsidR="00FF0CBA"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0BD" w:rsidRPr="00CF0E83" w:rsidRDefault="00EC0AD5" w:rsidP="00C406F8">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0BD" w:rsidRPr="00CF0E83" w:rsidRDefault="00EC0AD5" w:rsidP="00C406F8">
            <w:pPr>
              <w:rPr>
                <w:rFonts w:eastAsia="Times New Roman"/>
                <w:sz w:val="22"/>
                <w:szCs w:val="22"/>
              </w:rPr>
            </w:pPr>
            <w:r w:rsidRPr="00CF0E83">
              <w:rPr>
                <w:rFonts w:eastAsia="Times New Roman"/>
                <w:sz w:val="22"/>
                <w:szCs w:val="22"/>
              </w:rPr>
              <w:t>12</w:t>
            </w:r>
            <w:r w:rsidRPr="00CF0E83">
              <w:rPr>
                <w:rFonts w:eastAsia="Times New Roman"/>
                <w:sz w:val="22"/>
                <w:szCs w:val="22"/>
                <w:vertAlign w:val="superscript"/>
              </w:rPr>
              <w:t>th</w:t>
            </w:r>
            <w:r w:rsidRPr="00CF0E83">
              <w:rPr>
                <w:rFonts w:eastAsia="Times New Roman"/>
                <w:sz w:val="22"/>
                <w:szCs w:val="22"/>
              </w:rPr>
              <w:t xml:space="preserve"> Sept.,2022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0BD" w:rsidRPr="00CF0E83" w:rsidRDefault="00EC0AD5" w:rsidP="00C406F8">
            <w:pPr>
              <w:rPr>
                <w:bCs/>
                <w:sz w:val="22"/>
                <w:szCs w:val="22"/>
              </w:rPr>
            </w:pPr>
            <w:r w:rsidRPr="00CF0E83">
              <w:rPr>
                <w:sz w:val="22"/>
                <w:szCs w:val="22"/>
              </w:rPr>
              <w:t>NCC cadets to attend w</w:t>
            </w:r>
            <w:r w:rsidR="00B408A2" w:rsidRPr="00CF0E83">
              <w:rPr>
                <w:sz w:val="22"/>
                <w:szCs w:val="22"/>
              </w:rPr>
              <w:t>ebinar conducted by the  Gov</w:t>
            </w:r>
            <w:r w:rsidRPr="00CF0E83">
              <w:rPr>
                <w:sz w:val="22"/>
                <w:szCs w:val="22"/>
              </w:rPr>
              <w:t>t</w:t>
            </w:r>
            <w:r w:rsidR="00B408A2" w:rsidRPr="00CF0E83">
              <w:rPr>
                <w:sz w:val="22"/>
                <w:szCs w:val="22"/>
              </w:rPr>
              <w:t>. of  India</w:t>
            </w:r>
            <w:r w:rsidRPr="00CF0E83">
              <w:rPr>
                <w:sz w:val="22"/>
                <w:szCs w:val="22"/>
              </w:rPr>
              <w:t xml:space="preserve"> against drug abuse.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40BD" w:rsidRPr="00CF0E83" w:rsidRDefault="005E032E" w:rsidP="00B408A2">
            <w:pPr>
              <w:shd w:val="clear" w:color="auto" w:fill="FFFFFF"/>
              <w:spacing w:before="100" w:beforeAutospacing="1" w:after="100" w:afterAutospacing="1"/>
              <w:jc w:val="both"/>
              <w:rPr>
                <w:sz w:val="22"/>
                <w:szCs w:val="22"/>
              </w:rPr>
            </w:pPr>
            <w:r w:rsidRPr="00CF0E83">
              <w:rPr>
                <w:sz w:val="22"/>
                <w:szCs w:val="22"/>
              </w:rPr>
              <w:t xml:space="preserve">NCC cadets attended webinar </w:t>
            </w:r>
            <w:r w:rsidR="00DC40BD" w:rsidRPr="00CF0E83">
              <w:rPr>
                <w:sz w:val="22"/>
                <w:szCs w:val="22"/>
              </w:rPr>
              <w:t xml:space="preserve">conducted by the </w:t>
            </w:r>
            <w:r w:rsidR="00B408A2" w:rsidRPr="00CF0E83">
              <w:rPr>
                <w:sz w:val="22"/>
                <w:szCs w:val="22"/>
              </w:rPr>
              <w:t xml:space="preserve">Govt. of India </w:t>
            </w:r>
            <w:r w:rsidRPr="00CF0E83">
              <w:rPr>
                <w:sz w:val="22"/>
                <w:szCs w:val="22"/>
              </w:rPr>
              <w:t>against drug abuse. Seventy eight</w:t>
            </w:r>
            <w:r w:rsidR="00DC40BD" w:rsidRPr="00CF0E83">
              <w:rPr>
                <w:sz w:val="22"/>
                <w:szCs w:val="22"/>
              </w:rPr>
              <w:t xml:space="preserve"> cadets attended this webinar in the college seminar hall. Cadets took a pledge to </w:t>
            </w:r>
            <w:r w:rsidR="00BE309B" w:rsidRPr="00CF0E83">
              <w:rPr>
                <w:sz w:val="22"/>
                <w:szCs w:val="22"/>
              </w:rPr>
              <w:t>make people aware</w:t>
            </w:r>
            <w:r w:rsidR="00DC40BD" w:rsidRPr="00CF0E83">
              <w:rPr>
                <w:sz w:val="22"/>
                <w:szCs w:val="22"/>
              </w:rPr>
              <w:t xml:space="preserve"> against this menace.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AD5" w:rsidRPr="00CF0E83" w:rsidRDefault="00EC0AD5" w:rsidP="00EC0AD5">
            <w:pPr>
              <w:jc w:val="center"/>
              <w:rPr>
                <w:bCs/>
                <w:sz w:val="22"/>
                <w:szCs w:val="22"/>
              </w:rPr>
            </w:pPr>
            <w:r w:rsidRPr="00CF0E83">
              <w:rPr>
                <w:bCs/>
                <w:sz w:val="22"/>
                <w:szCs w:val="22"/>
              </w:rPr>
              <w:t>NCC Department</w:t>
            </w:r>
          </w:p>
          <w:p w:rsidR="00DC40BD" w:rsidRPr="00CF0E83" w:rsidRDefault="00DC40BD" w:rsidP="00C406F8">
            <w:pPr>
              <w:jc w:val="center"/>
              <w:rPr>
                <w:bCs/>
                <w:sz w:val="22"/>
                <w:szCs w:val="22"/>
              </w:rPr>
            </w:pP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48</w:t>
            </w:r>
            <w:r w:rsidR="00FF0CBA"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13</w:t>
            </w:r>
            <w:r w:rsidRPr="00CF0E83">
              <w:rPr>
                <w:rFonts w:eastAsia="Times New Roman"/>
                <w:sz w:val="22"/>
                <w:szCs w:val="22"/>
                <w:vertAlign w:val="superscript"/>
              </w:rPr>
              <w:t>th</w:t>
            </w:r>
            <w:r w:rsidRPr="00CF0E83">
              <w:rPr>
                <w:rFonts w:eastAsia="Times New Roman"/>
                <w:sz w:val="22"/>
                <w:szCs w:val="22"/>
              </w:rPr>
              <w:t xml:space="preserve"> Sep</w:t>
            </w:r>
            <w:r w:rsidR="002B348D"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sz w:val="22"/>
                <w:szCs w:val="22"/>
              </w:rPr>
              <w:t>To ask all students to fill SSS forms and feedback forms uploaded on college website.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9022A0">
            <w:pPr>
              <w:shd w:val="clear" w:color="auto" w:fill="FFFFFF"/>
              <w:spacing w:before="100" w:beforeAutospacing="1" w:after="100" w:afterAutospacing="1"/>
              <w:jc w:val="both"/>
              <w:rPr>
                <w:sz w:val="22"/>
                <w:szCs w:val="22"/>
              </w:rPr>
            </w:pPr>
            <w:r w:rsidRPr="00CF0E83">
              <w:rPr>
                <w:sz w:val="22"/>
                <w:szCs w:val="22"/>
              </w:rPr>
              <w:t>Students filled online link of feedback forms and SSS forms uploaded on college website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IQAC</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49</w:t>
            </w:r>
            <w:r w:rsidR="00FF0CBA"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14</w:t>
            </w:r>
            <w:r w:rsidR="00F73F5D" w:rsidRPr="00CF0E83">
              <w:rPr>
                <w:rFonts w:eastAsia="Times New Roman"/>
                <w:sz w:val="22"/>
                <w:szCs w:val="22"/>
                <w:vertAlign w:val="superscript"/>
              </w:rPr>
              <w:t>th</w:t>
            </w:r>
            <w:r w:rsidR="00F73F5D" w:rsidRPr="00CF0E83">
              <w:rPr>
                <w:rFonts w:eastAsia="Times New Roman"/>
                <w:sz w:val="22"/>
                <w:szCs w:val="22"/>
              </w:rPr>
              <w:t xml:space="preserve"> </w:t>
            </w:r>
            <w:r w:rsidRPr="00CF0E83">
              <w:rPr>
                <w:rFonts w:eastAsia="Times New Roman"/>
                <w:sz w:val="22"/>
                <w:szCs w:val="22"/>
              </w:rPr>
              <w:t xml:space="preserve"> Sep</w:t>
            </w:r>
            <w:r w:rsidR="008B7E13"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One day trip to be organized by Commerce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23" w:history="1">
              <w:r w:rsidR="00C406F8" w:rsidRPr="00CF0E83">
                <w:rPr>
                  <w:rFonts w:eastAsia="Times New Roman"/>
                  <w:sz w:val="22"/>
                  <w:szCs w:val="22"/>
                </w:rPr>
                <w:t xml:space="preserve"> One day trip to Wonderland, Jalandhar was organized by Commerce Department. Students went on the trip along with the teachers Dr. Dimple, Department of Hindi and Mrs. Pooja, Department of English. The students experienced a great thrill of amusement park and water park. </w:t>
              </w:r>
            </w:hyperlink>
          </w:p>
          <w:p w:rsidR="00C406F8" w:rsidRPr="00CF0E83" w:rsidRDefault="00C406F8" w:rsidP="009022A0">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 xml:space="preserve"> Commerce  Department</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50</w:t>
            </w:r>
            <w:r w:rsidR="008212A7"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15</w:t>
            </w:r>
            <w:r w:rsidRPr="00CF0E83">
              <w:rPr>
                <w:rFonts w:eastAsia="Times New Roman"/>
                <w:sz w:val="22"/>
                <w:szCs w:val="22"/>
                <w:vertAlign w:val="superscript"/>
              </w:rPr>
              <w:t>th</w:t>
            </w:r>
            <w:r w:rsidRPr="00CF0E83">
              <w:rPr>
                <w:rFonts w:eastAsia="Times New Roman"/>
                <w:sz w:val="22"/>
                <w:szCs w:val="22"/>
              </w:rPr>
              <w:t xml:space="preserve">  Sep</w:t>
            </w:r>
            <w:r w:rsidR="00F73F5D"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To celebrate International day of Democarcy</w:t>
            </w:r>
            <w:r w:rsidR="00F507DC" w:rsidRPr="00CF0E83">
              <w:rPr>
                <w:bCs/>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9022A0">
            <w:pPr>
              <w:pStyle w:val="Heading4"/>
              <w:shd w:val="clear" w:color="auto" w:fill="FFFFFF"/>
              <w:spacing w:before="125" w:beforeAutospacing="0" w:after="125" w:afterAutospacing="0"/>
              <w:jc w:val="both"/>
              <w:outlineLvl w:val="3"/>
              <w:rPr>
                <w:b w:val="0"/>
                <w:bCs w:val="0"/>
                <w:sz w:val="22"/>
                <w:szCs w:val="22"/>
              </w:rPr>
            </w:pPr>
            <w:r w:rsidRPr="00CF0E83">
              <w:rPr>
                <w:b w:val="0"/>
                <w:bCs w:val="0"/>
                <w:sz w:val="22"/>
                <w:szCs w:val="22"/>
              </w:rPr>
              <w:t>Post Graduate Department of Political Science celebrated International day of Democracy. An essay writing competition was organized on the topic ‘Democracy is the best form of government’. Meena student of M.A. Political Science Ist sem, Vandna of M.A. Political Science Ist sem and Tania of B.A. 3rd sem got 1st, 2nd and 3rd positions respectively. Prizes were given to the winners.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PG Department of Political Science</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51</w:t>
            </w:r>
            <w:r w:rsidR="002A7A20"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6D4163" w:rsidP="00C406F8">
            <w:pPr>
              <w:rPr>
                <w:rFonts w:eastAsia="Times New Roman"/>
                <w:sz w:val="22"/>
                <w:szCs w:val="22"/>
              </w:rPr>
            </w:pPr>
            <w:r w:rsidRPr="00CF0E83">
              <w:rPr>
                <w:rFonts w:eastAsia="Times New Roman"/>
                <w:sz w:val="22"/>
                <w:szCs w:val="22"/>
              </w:rPr>
              <w:t>16</w:t>
            </w:r>
            <w:r w:rsidRPr="00CF0E83">
              <w:rPr>
                <w:rFonts w:eastAsia="Times New Roman"/>
                <w:sz w:val="22"/>
                <w:szCs w:val="22"/>
                <w:vertAlign w:val="superscript"/>
              </w:rPr>
              <w:t>th</w:t>
            </w:r>
            <w:r w:rsidRPr="00CF0E83">
              <w:rPr>
                <w:rFonts w:eastAsia="Times New Roman"/>
                <w:sz w:val="22"/>
                <w:szCs w:val="22"/>
              </w:rPr>
              <w:t xml:space="preserve"> </w:t>
            </w:r>
            <w:r w:rsidR="00C406F8" w:rsidRPr="00CF0E83">
              <w:rPr>
                <w:rFonts w:eastAsia="Times New Roman"/>
                <w:sz w:val="22"/>
                <w:szCs w:val="22"/>
              </w:rPr>
              <w:t>Sep</w:t>
            </w:r>
            <w:r w:rsidRPr="00CF0E83">
              <w:rPr>
                <w:rFonts w:eastAsia="Times New Roman"/>
                <w:sz w:val="22"/>
                <w:szCs w:val="22"/>
              </w:rPr>
              <w:t>t.,</w:t>
            </w:r>
            <w:r w:rsidR="00C406F8"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To organize Hawan ceremony to inaugurate the new session.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24" w:history="1">
              <w:r w:rsidR="00C406F8" w:rsidRPr="00CF0E83">
                <w:rPr>
                  <w:rFonts w:eastAsia="Times New Roman"/>
                  <w:sz w:val="22"/>
                  <w:szCs w:val="22"/>
                </w:rPr>
                <w:t xml:space="preserve">Hawan ceremony was performed in college campus. The President of college Managing Committee, Swami Sadanand ji, Secretary Mr. Dharam Indu Gupta alongwith eminent </w:t>
              </w:r>
              <w:r w:rsidR="00C406F8" w:rsidRPr="00CF0E83">
                <w:rPr>
                  <w:rFonts w:eastAsia="Times New Roman"/>
                  <w:sz w:val="22"/>
                  <w:szCs w:val="22"/>
                </w:rPr>
                <w:lastRenderedPageBreak/>
                <w:t xml:space="preserve">members Mr. Anil Gupta, Ms. Namita Gupta, Ms. Anju Gupta  participated in Hawan Ceremony.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lastRenderedPageBreak/>
              <w:t>IQAC</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52</w:t>
            </w:r>
            <w:r w:rsidR="002A7A20"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bCs/>
                <w:sz w:val="22"/>
                <w:szCs w:val="22"/>
              </w:rPr>
              <w:t>17</w:t>
            </w:r>
            <w:r w:rsidR="00452AA7" w:rsidRPr="00CF0E83">
              <w:rPr>
                <w:bCs/>
                <w:sz w:val="22"/>
                <w:szCs w:val="22"/>
                <w:vertAlign w:val="superscript"/>
              </w:rPr>
              <w:t>th</w:t>
            </w:r>
            <w:r w:rsidR="00452AA7" w:rsidRPr="00CF0E83">
              <w:rPr>
                <w:bCs/>
                <w:sz w:val="22"/>
                <w:szCs w:val="22"/>
              </w:rPr>
              <w:t xml:space="preserve"> </w:t>
            </w:r>
            <w:r w:rsidRPr="00CF0E83">
              <w:rPr>
                <w:bCs/>
                <w:sz w:val="22"/>
                <w:szCs w:val="22"/>
              </w:rPr>
              <w:t xml:space="preserve"> Sep</w:t>
            </w:r>
            <w:r w:rsidR="00452AA7" w:rsidRPr="00CF0E83">
              <w:rPr>
                <w:bCs/>
                <w:sz w:val="22"/>
                <w:szCs w:val="22"/>
              </w:rPr>
              <w:t>t.,</w:t>
            </w:r>
            <w:r w:rsidRPr="00CF0E83">
              <w:rPr>
                <w:bCs/>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 xml:space="preserve"> To celebrate World Ozone Day by Science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25" w:history="1">
              <w:r w:rsidR="00EA7E31" w:rsidRPr="00CF0E83">
                <w:rPr>
                  <w:rFonts w:eastAsia="Times New Roman"/>
                  <w:sz w:val="22"/>
                  <w:szCs w:val="22"/>
                </w:rPr>
                <w:t>Under Ek Bharat S</w:t>
              </w:r>
              <w:r w:rsidR="00C406F8" w:rsidRPr="00CF0E83">
                <w:rPr>
                  <w:rFonts w:eastAsia="Times New Roman"/>
                  <w:sz w:val="22"/>
                  <w:szCs w:val="22"/>
                </w:rPr>
                <w:t>hreshth Bharat Mission, Science Department celebrated World Ozone Day.  Principal Dr. Reena Talwar told that the main objective of celebrating this day is to protect the ozone layer</w:t>
              </w:r>
              <w:r w:rsidR="00BE569B" w:rsidRPr="00CF0E83">
                <w:rPr>
                  <w:rFonts w:eastAsia="Times New Roman"/>
                  <w:sz w:val="22"/>
                  <w:szCs w:val="22"/>
                </w:rPr>
                <w:t xml:space="preserve"> from being depleted</w:t>
              </w:r>
              <w:r w:rsidR="00C406F8" w:rsidRPr="00CF0E83">
                <w:rPr>
                  <w:rFonts w:eastAsia="Times New Roman"/>
                  <w:sz w:val="22"/>
                  <w:szCs w:val="22"/>
                </w:rPr>
                <w:t xml:space="preserve">.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 xml:space="preserve"> Science Department</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FF0CBA" w:rsidP="00C406F8">
            <w:pPr>
              <w:rPr>
                <w:bCs/>
                <w:sz w:val="22"/>
                <w:szCs w:val="22"/>
              </w:rPr>
            </w:pPr>
            <w:r w:rsidRPr="00CF0E83">
              <w:rPr>
                <w:bCs/>
                <w:sz w:val="22"/>
                <w:szCs w:val="22"/>
              </w:rPr>
              <w:t>5</w:t>
            </w:r>
            <w:r w:rsidR="004B7F59" w:rsidRPr="00CF0E83">
              <w:rPr>
                <w:bCs/>
                <w:sz w:val="22"/>
                <w:szCs w:val="22"/>
              </w:rPr>
              <w:t>3</w:t>
            </w:r>
            <w:r w:rsidR="002A7A20"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17</w:t>
            </w:r>
            <w:r w:rsidR="00012183" w:rsidRPr="00CF0E83">
              <w:rPr>
                <w:rFonts w:eastAsia="Times New Roman"/>
                <w:sz w:val="22"/>
                <w:szCs w:val="22"/>
                <w:vertAlign w:val="superscript"/>
              </w:rPr>
              <w:t>th</w:t>
            </w:r>
            <w:r w:rsidRPr="00CF0E83">
              <w:rPr>
                <w:rFonts w:eastAsia="Times New Roman"/>
                <w:sz w:val="22"/>
                <w:szCs w:val="22"/>
              </w:rPr>
              <w:t xml:space="preserve"> Sep</w:t>
            </w:r>
            <w:r w:rsidR="00012183"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1EC" w:rsidRPr="00CF0E83" w:rsidRDefault="00C406F8" w:rsidP="00C406F8">
            <w:pPr>
              <w:rPr>
                <w:bCs/>
                <w:sz w:val="22"/>
                <w:szCs w:val="22"/>
              </w:rPr>
            </w:pPr>
            <w:r w:rsidRPr="00CF0E83">
              <w:rPr>
                <w:bCs/>
                <w:sz w:val="22"/>
                <w:szCs w:val="22"/>
              </w:rPr>
              <w:t>Psychology Department</w:t>
            </w:r>
            <w:r w:rsidR="006701EC" w:rsidRPr="00CF0E83">
              <w:rPr>
                <w:bCs/>
                <w:sz w:val="22"/>
                <w:szCs w:val="22"/>
              </w:rPr>
              <w:t xml:space="preserve"> to</w:t>
            </w:r>
            <w:r w:rsidR="006701EC" w:rsidRPr="00CF0E83">
              <w:rPr>
                <w:sz w:val="22"/>
                <w:szCs w:val="22"/>
              </w:rPr>
              <w:t xml:space="preserve"> </w:t>
            </w:r>
            <w:r w:rsidR="00B4613E" w:rsidRPr="00CF0E83">
              <w:rPr>
                <w:bCs/>
                <w:sz w:val="22"/>
                <w:szCs w:val="22"/>
              </w:rPr>
              <w:t>organize</w:t>
            </w:r>
            <w:r w:rsidR="006701EC" w:rsidRPr="00CF0E83">
              <w:rPr>
                <w:bCs/>
                <w:sz w:val="22"/>
                <w:szCs w:val="22"/>
              </w:rPr>
              <w:t xml:space="preserve"> counseling sessions for Healthy Lifestyle and Work-Life Balance for customers of Indusind Bank, Gurdaspur.</w:t>
            </w:r>
          </w:p>
          <w:p w:rsidR="00C406F8" w:rsidRPr="00CF0E83" w:rsidRDefault="006701EC" w:rsidP="00C406F8">
            <w:pPr>
              <w:rPr>
                <w:bCs/>
                <w:sz w:val="22"/>
                <w:szCs w:val="22"/>
              </w:rPr>
            </w:pPr>
            <w:r w:rsidRPr="00CF0E83">
              <w:rPr>
                <w:bCs/>
                <w:sz w:val="22"/>
                <w:szCs w:val="22"/>
              </w:rPr>
              <w:t xml:space="preserve">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9022A0">
            <w:pPr>
              <w:shd w:val="clear" w:color="auto" w:fill="FFFFFF"/>
              <w:spacing w:before="100" w:beforeAutospacing="1" w:after="100" w:afterAutospacing="1"/>
              <w:jc w:val="both"/>
              <w:rPr>
                <w:rFonts w:eastAsia="Times New Roman"/>
                <w:sz w:val="22"/>
                <w:szCs w:val="22"/>
              </w:rPr>
            </w:pPr>
            <w:r w:rsidRPr="00CF0E83">
              <w:rPr>
                <w:bCs/>
                <w:sz w:val="22"/>
                <w:szCs w:val="22"/>
              </w:rPr>
              <w:t>Psychology Department</w:t>
            </w:r>
            <w:r w:rsidRPr="00CF0E83">
              <w:rPr>
                <w:sz w:val="22"/>
                <w:szCs w:val="22"/>
              </w:rPr>
              <w:t xml:space="preserve"> </w:t>
            </w:r>
            <w:hyperlink r:id="rId26" w:history="1">
              <w:r w:rsidRPr="00CF0E83">
                <w:rPr>
                  <w:rFonts w:eastAsia="Times New Roman"/>
                  <w:sz w:val="22"/>
                  <w:szCs w:val="22"/>
                </w:rPr>
                <w:t xml:space="preserve"> organized counseling sessions for Healthy Lifestyle and Work-Life Balance for customers of Indusind Bank, Gurdaspur. Dr. Sonam Gupta (psychologist), Assistant Professor, conducted counseling session on one-on-one basis.</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Psychology Department</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54</w:t>
            </w:r>
            <w:r w:rsidR="002A7A20"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Sunday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18</w:t>
            </w:r>
            <w:r w:rsidR="00012183" w:rsidRPr="00CF0E83">
              <w:rPr>
                <w:rFonts w:eastAsia="Times New Roman"/>
                <w:sz w:val="22"/>
                <w:szCs w:val="22"/>
                <w:vertAlign w:val="superscript"/>
              </w:rPr>
              <w:t>th</w:t>
            </w:r>
            <w:r w:rsidR="00012183" w:rsidRPr="00CF0E83">
              <w:rPr>
                <w:rFonts w:eastAsia="Times New Roman"/>
                <w:sz w:val="22"/>
                <w:szCs w:val="22"/>
              </w:rPr>
              <w:t xml:space="preserve"> </w:t>
            </w:r>
            <w:r w:rsidRPr="00CF0E83">
              <w:rPr>
                <w:rFonts w:eastAsia="Times New Roman"/>
                <w:sz w:val="22"/>
                <w:szCs w:val="22"/>
              </w:rPr>
              <w:t xml:space="preserve"> Sep</w:t>
            </w:r>
            <w:r w:rsidR="00012183"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Sports students to participate in</w:t>
            </w:r>
            <w:r w:rsidRPr="00CF0E83">
              <w:rPr>
                <w:sz w:val="22"/>
                <w:szCs w:val="22"/>
              </w:rPr>
              <w:t xml:space="preserve"> </w:t>
            </w:r>
            <w:r w:rsidRPr="00CF0E83">
              <w:rPr>
                <w:bCs/>
                <w:sz w:val="22"/>
                <w:szCs w:val="22"/>
              </w:rPr>
              <w:t>District Athletics Competition.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27" w:history="1">
              <w:r w:rsidR="00C406F8" w:rsidRPr="00CF0E83">
                <w:rPr>
                  <w:rFonts w:eastAsia="Times New Roman"/>
                  <w:sz w:val="22"/>
                  <w:szCs w:val="22"/>
                </w:rPr>
                <w:t xml:space="preserve">District Athletics Competition was held in SN College, Qadian in which various athletes took active participation in number of sports events. In this competition Samiksha got 3rd position in 100 m race.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 xml:space="preserve">Physical Education </w:t>
            </w:r>
            <w:r w:rsidRPr="00CF0E83">
              <w:rPr>
                <w:sz w:val="22"/>
                <w:szCs w:val="22"/>
              </w:rPr>
              <w:t xml:space="preserve"> </w:t>
            </w:r>
            <w:r w:rsidRPr="00CF0E83">
              <w:rPr>
                <w:bCs/>
                <w:sz w:val="22"/>
                <w:szCs w:val="22"/>
              </w:rPr>
              <w:t>Department</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55</w:t>
            </w:r>
            <w:r w:rsidR="0066141D"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012183" w:rsidP="00C406F8">
            <w:pPr>
              <w:rPr>
                <w:rFonts w:eastAsia="Times New Roman"/>
                <w:sz w:val="22"/>
                <w:szCs w:val="22"/>
              </w:rPr>
            </w:pPr>
            <w:r w:rsidRPr="00CF0E83">
              <w:rPr>
                <w:rFonts w:eastAsia="Times New Roman"/>
                <w:sz w:val="22"/>
                <w:szCs w:val="22"/>
              </w:rPr>
              <w:t xml:space="preserve"> 20</w:t>
            </w:r>
            <w:r w:rsidRPr="00CF0E83">
              <w:rPr>
                <w:rFonts w:eastAsia="Times New Roman"/>
                <w:sz w:val="22"/>
                <w:szCs w:val="22"/>
                <w:vertAlign w:val="superscript"/>
              </w:rPr>
              <w:t>th</w:t>
            </w:r>
            <w:r w:rsidRPr="00CF0E83">
              <w:rPr>
                <w:rFonts w:eastAsia="Times New Roman"/>
                <w:sz w:val="22"/>
                <w:szCs w:val="22"/>
              </w:rPr>
              <w:t xml:space="preserve"> </w:t>
            </w:r>
            <w:r w:rsidR="00C406F8" w:rsidRPr="00CF0E83">
              <w:rPr>
                <w:rFonts w:eastAsia="Times New Roman"/>
                <w:sz w:val="22"/>
                <w:szCs w:val="22"/>
              </w:rPr>
              <w:t>Sep</w:t>
            </w:r>
            <w:r w:rsidRPr="00CF0E83">
              <w:rPr>
                <w:rFonts w:eastAsia="Times New Roman"/>
                <w:sz w:val="22"/>
                <w:szCs w:val="22"/>
              </w:rPr>
              <w:t>t.,</w:t>
            </w:r>
            <w:r w:rsidR="00C406F8"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Students to participate in ‘Kavishari’ and ‘Essay Writing Competition’ which were organised by Shri Guru Gobind Singh Study Circle, Women's Council, at Khalsa College for Women, Amritsar on the occasion of Mata Bhag K</w:t>
            </w:r>
            <w:r w:rsidR="006E3F28" w:rsidRPr="00CF0E83">
              <w:rPr>
                <w:bCs/>
                <w:sz w:val="22"/>
                <w:szCs w:val="22"/>
              </w:rPr>
              <w:t>aur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28" w:history="1">
              <w:r w:rsidR="00C406F8" w:rsidRPr="00CF0E83">
                <w:rPr>
                  <w:rFonts w:eastAsia="Times New Roman"/>
                  <w:sz w:val="22"/>
                  <w:szCs w:val="22"/>
                </w:rPr>
                <w:t xml:space="preserve">Our students participated in ‘Kavishari’ and ‘Essay Writing Competition’ Manpreet kaur, Harpreet Kaur and Gurpreet kaur participated in Kavishari. Manpreet Kaur bagged 2nd position and Harneet Kaur bagged Special Prize in Essay writing Competition.  </w:t>
              </w:r>
            </w:hyperlink>
          </w:p>
          <w:p w:rsidR="00C406F8" w:rsidRPr="00CF0E83" w:rsidRDefault="00C406F8" w:rsidP="009022A0">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IQAC</w:t>
            </w:r>
          </w:p>
        </w:tc>
      </w:tr>
      <w:tr w:rsidR="00C406F8" w:rsidRPr="00CF0E83" w:rsidTr="00B01B26">
        <w:trPr>
          <w:trHeight w:val="317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56</w:t>
            </w:r>
            <w:r w:rsidR="0066141D"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22</w:t>
            </w:r>
            <w:r w:rsidR="00012183" w:rsidRPr="00CF0E83">
              <w:rPr>
                <w:rFonts w:eastAsia="Times New Roman"/>
                <w:sz w:val="22"/>
                <w:szCs w:val="22"/>
                <w:vertAlign w:val="superscript"/>
              </w:rPr>
              <w:t>nd</w:t>
            </w:r>
            <w:r w:rsidR="00012183" w:rsidRPr="00CF0E83">
              <w:rPr>
                <w:rFonts w:eastAsia="Times New Roman"/>
                <w:sz w:val="22"/>
                <w:szCs w:val="22"/>
              </w:rPr>
              <w:t xml:space="preserve"> </w:t>
            </w:r>
            <w:r w:rsidRPr="00CF0E83">
              <w:rPr>
                <w:rFonts w:eastAsia="Times New Roman"/>
                <w:sz w:val="22"/>
                <w:szCs w:val="22"/>
              </w:rPr>
              <w:t xml:space="preserve"> Sep</w:t>
            </w:r>
            <w:r w:rsidR="00012183"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Students to participate in district level competitions organized by</w:t>
            </w:r>
            <w:r w:rsidRPr="00CF0E83">
              <w:rPr>
                <w:sz w:val="22"/>
                <w:szCs w:val="22"/>
              </w:rPr>
              <w:t xml:space="preserve"> </w:t>
            </w:r>
            <w:r w:rsidRPr="00CF0E83">
              <w:rPr>
                <w:bCs/>
                <w:sz w:val="22"/>
                <w:szCs w:val="22"/>
              </w:rPr>
              <w:t>Directorate of Youth Services, Punjab.</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29" w:history="1">
              <w:r w:rsidR="00C406F8" w:rsidRPr="00CF0E83">
                <w:rPr>
                  <w:rFonts w:eastAsia="Times New Roman"/>
                  <w:sz w:val="22"/>
                  <w:szCs w:val="22"/>
                </w:rPr>
                <w:t xml:space="preserve">Directorate of Youth Services, Punjab organised District Level Competitions of Red Ribbon Club. Assistant Director Youth Services, Gurdaspur, Mr. Ravipal was the convener of this program. Sh. Dalwinder Singh Dayalpuria, famous Singer of Punjab and Mr. Honey Jhakku, National Bhangra Coach were invited as Chief Guests and they also acted as Judges. Quiz Competition, Poster Making, Declamation Contest and Essay writing competitions were organised to create awareness about Drug Abuse, Blood Donation, HIV/AIDS and T.B.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Red Ribbon Club/IQAC</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57</w:t>
            </w:r>
            <w:r w:rsidR="0096068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70D5" w:rsidRPr="00CF0E83" w:rsidRDefault="00C406F8" w:rsidP="00C406F8">
            <w:pPr>
              <w:rPr>
                <w:rFonts w:eastAsia="Times New Roman"/>
                <w:sz w:val="22"/>
                <w:szCs w:val="22"/>
              </w:rPr>
            </w:pPr>
            <w:r w:rsidRPr="00CF0E83">
              <w:rPr>
                <w:rFonts w:eastAsia="Times New Roman"/>
                <w:sz w:val="22"/>
                <w:szCs w:val="22"/>
              </w:rPr>
              <w:t>2</w:t>
            </w:r>
            <w:r w:rsidR="003570D5" w:rsidRPr="00CF0E83">
              <w:rPr>
                <w:rFonts w:eastAsia="Times New Roman"/>
                <w:sz w:val="22"/>
                <w:szCs w:val="22"/>
              </w:rPr>
              <w:t>2</w:t>
            </w:r>
            <w:r w:rsidR="003570D5" w:rsidRPr="00CF0E83">
              <w:rPr>
                <w:rFonts w:eastAsia="Times New Roman"/>
                <w:sz w:val="22"/>
                <w:szCs w:val="22"/>
                <w:vertAlign w:val="superscript"/>
              </w:rPr>
              <w:t>nd</w:t>
            </w:r>
          </w:p>
          <w:p w:rsidR="00C406F8" w:rsidRPr="00CF0E83" w:rsidRDefault="00C406F8" w:rsidP="00C406F8">
            <w:pPr>
              <w:rPr>
                <w:rFonts w:eastAsia="Times New Roman"/>
                <w:sz w:val="22"/>
                <w:szCs w:val="22"/>
              </w:rPr>
            </w:pPr>
            <w:r w:rsidRPr="00CF0E83">
              <w:rPr>
                <w:rFonts w:eastAsia="Times New Roman"/>
                <w:sz w:val="22"/>
                <w:szCs w:val="22"/>
              </w:rPr>
              <w:t xml:space="preserve"> Sep</w:t>
            </w:r>
            <w:r w:rsidR="00012183"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 xml:space="preserve">To organize tree plantation programme by Economics </w:t>
            </w:r>
            <w:r w:rsidRPr="00CF0E83">
              <w:rPr>
                <w:bCs/>
                <w:sz w:val="22"/>
                <w:szCs w:val="22"/>
              </w:rPr>
              <w:lastRenderedPageBreak/>
              <w:t>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30" w:history="1">
              <w:r w:rsidR="00C406F8" w:rsidRPr="00CF0E83">
                <w:rPr>
                  <w:rFonts w:eastAsia="Times New Roman"/>
                  <w:sz w:val="22"/>
                  <w:szCs w:val="22"/>
                </w:rPr>
                <w:t xml:space="preserve"> Under the mission, ‘Each One Plant One.’ Economics Department organised a tree plantation programme. Ms. Gurwinder Kaur, </w:t>
              </w:r>
              <w:r w:rsidR="00C406F8" w:rsidRPr="00CF0E83">
                <w:rPr>
                  <w:rFonts w:eastAsia="Times New Roman"/>
                  <w:sz w:val="22"/>
                  <w:szCs w:val="22"/>
                </w:rPr>
                <w:lastRenderedPageBreak/>
                <w:t xml:space="preserve">the teacher of the said department and students donated plant saplings to college.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lastRenderedPageBreak/>
              <w:t>Economics Department</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58</w:t>
            </w:r>
            <w:r w:rsidR="0096068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 xml:space="preserve"> 23</w:t>
            </w:r>
            <w:r w:rsidR="00012183" w:rsidRPr="00CF0E83">
              <w:rPr>
                <w:rFonts w:eastAsia="Times New Roman"/>
                <w:sz w:val="22"/>
                <w:szCs w:val="22"/>
                <w:vertAlign w:val="superscript"/>
              </w:rPr>
              <w:t>rd</w:t>
            </w:r>
            <w:r w:rsidR="00012183" w:rsidRPr="00CF0E83">
              <w:rPr>
                <w:rFonts w:eastAsia="Times New Roman"/>
                <w:sz w:val="22"/>
                <w:szCs w:val="22"/>
              </w:rPr>
              <w:t xml:space="preserve"> </w:t>
            </w:r>
            <w:r w:rsidRPr="00CF0E83">
              <w:rPr>
                <w:rFonts w:eastAsia="Times New Roman"/>
                <w:sz w:val="22"/>
                <w:szCs w:val="22"/>
              </w:rPr>
              <w:t xml:space="preserve"> Sep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Sports students to participate in ‘PUNJAB KHED MELA-2022’.</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3919AA">
            <w:pPr>
              <w:shd w:val="clear" w:color="auto" w:fill="FFFFFF"/>
              <w:spacing w:before="100" w:beforeAutospacing="1" w:after="100" w:afterAutospacing="1"/>
              <w:jc w:val="both"/>
              <w:rPr>
                <w:rFonts w:eastAsia="Times New Roman"/>
                <w:sz w:val="22"/>
                <w:szCs w:val="22"/>
              </w:rPr>
            </w:pPr>
            <w:hyperlink r:id="rId31" w:history="1">
              <w:r w:rsidR="00C406F8" w:rsidRPr="00CF0E83">
                <w:rPr>
                  <w:rFonts w:eastAsia="Times New Roman"/>
                  <w:sz w:val="22"/>
                  <w:szCs w:val="22"/>
                </w:rPr>
                <w:t>District Athletics Competition has been organised under the label ‘PUNJAB KHED MELA-2022’. In the hockey competitions, Miss Tania got 2nd position in Hockey U-19 and 1st position in Hockey U-21. In badminton competition  Ms. Aarti got 3rd position. In athletics competition, Ms. Manju got 3rd position in 5000 m race. Ms. Samiksha got 3rd p</w:t>
              </w:r>
              <w:r w:rsidR="004207F9" w:rsidRPr="00CF0E83">
                <w:rPr>
                  <w:rFonts w:eastAsia="Times New Roman"/>
                  <w:sz w:val="22"/>
                  <w:szCs w:val="22"/>
                </w:rPr>
                <w:t xml:space="preserve">osition in 100 m  race.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Physical Education Department</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59</w:t>
            </w:r>
            <w:r w:rsidR="0096068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23</w:t>
            </w:r>
            <w:r w:rsidR="00012183" w:rsidRPr="00CF0E83">
              <w:rPr>
                <w:rFonts w:eastAsia="Times New Roman"/>
                <w:sz w:val="22"/>
                <w:szCs w:val="22"/>
                <w:vertAlign w:val="superscript"/>
              </w:rPr>
              <w:t>rd</w:t>
            </w:r>
            <w:r w:rsidR="00012183" w:rsidRPr="00CF0E83">
              <w:rPr>
                <w:rFonts w:eastAsia="Times New Roman"/>
                <w:sz w:val="22"/>
                <w:szCs w:val="22"/>
              </w:rPr>
              <w:t xml:space="preserve"> </w:t>
            </w:r>
            <w:r w:rsidRPr="00CF0E83">
              <w:rPr>
                <w:rFonts w:eastAsia="Times New Roman"/>
                <w:sz w:val="22"/>
                <w:szCs w:val="22"/>
              </w:rPr>
              <w:t xml:space="preserve"> Sep</w:t>
            </w:r>
            <w:r w:rsidR="00012183"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Sports students to participate in</w:t>
            </w:r>
            <w:r w:rsidRPr="00CF0E83">
              <w:rPr>
                <w:sz w:val="22"/>
                <w:szCs w:val="22"/>
              </w:rPr>
              <w:t xml:space="preserve"> </w:t>
            </w:r>
            <w:r w:rsidRPr="00CF0E83">
              <w:rPr>
                <w:bCs/>
                <w:sz w:val="22"/>
                <w:szCs w:val="22"/>
              </w:rPr>
              <w:t>District level badminton tournament.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rFonts w:eastAsia="Times New Roman"/>
                <w:sz w:val="22"/>
                <w:szCs w:val="22"/>
              </w:rPr>
            </w:pPr>
            <w:hyperlink r:id="rId32" w:history="1">
              <w:r w:rsidR="00C406F8" w:rsidRPr="00CF0E83">
                <w:rPr>
                  <w:rFonts w:eastAsia="Times New Roman"/>
                  <w:sz w:val="22"/>
                  <w:szCs w:val="22"/>
                </w:rPr>
                <w:t>District level badminton tourn</w:t>
              </w:r>
              <w:r w:rsidR="007A34B5" w:rsidRPr="00CF0E83">
                <w:rPr>
                  <w:rFonts w:eastAsia="Times New Roman"/>
                  <w:sz w:val="22"/>
                  <w:szCs w:val="22"/>
                </w:rPr>
                <w:t>ament was held at Gurdaspur by Gov</w:t>
              </w:r>
              <w:r w:rsidR="00C406F8" w:rsidRPr="00CF0E83">
                <w:rPr>
                  <w:rFonts w:eastAsia="Times New Roman"/>
                  <w:sz w:val="22"/>
                  <w:szCs w:val="22"/>
                </w:rPr>
                <w:t>t</w:t>
              </w:r>
              <w:r w:rsidR="007A34B5" w:rsidRPr="00CF0E83">
                <w:rPr>
                  <w:rFonts w:eastAsia="Times New Roman"/>
                  <w:sz w:val="22"/>
                  <w:szCs w:val="22"/>
                </w:rPr>
                <w:t>.</w:t>
              </w:r>
              <w:r w:rsidR="00C406F8" w:rsidRPr="00CF0E83">
                <w:rPr>
                  <w:rFonts w:eastAsia="Times New Roman"/>
                  <w:sz w:val="22"/>
                  <w:szCs w:val="22"/>
                </w:rPr>
                <w:t xml:space="preserve"> of Punjab. Ms. Sonia Thakur, Assistant Prof. Department of Sociology got third position. </w:t>
              </w:r>
            </w:hyperlink>
            <w:r w:rsidR="00C406F8" w:rsidRPr="00CF0E83">
              <w:rPr>
                <w:rFonts w:eastAsia="Times New Roman"/>
                <w:sz w:val="22"/>
                <w:szCs w:val="22"/>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 xml:space="preserve"> </w:t>
            </w:r>
            <w:r w:rsidR="008D4591" w:rsidRPr="00CF0E83">
              <w:rPr>
                <w:bCs/>
                <w:sz w:val="22"/>
                <w:szCs w:val="22"/>
              </w:rPr>
              <w:t xml:space="preserve">Physical Education </w:t>
            </w:r>
            <w:r w:rsidRPr="00CF0E83">
              <w:rPr>
                <w:bCs/>
                <w:sz w:val="22"/>
                <w:szCs w:val="22"/>
              </w:rPr>
              <w:t xml:space="preserve"> Department </w:t>
            </w:r>
          </w:p>
        </w:tc>
      </w:tr>
      <w:tr w:rsidR="00C406F8"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4B7F59" w:rsidP="00C406F8">
            <w:pPr>
              <w:rPr>
                <w:bCs/>
                <w:sz w:val="22"/>
                <w:szCs w:val="22"/>
              </w:rPr>
            </w:pPr>
            <w:r w:rsidRPr="00CF0E83">
              <w:rPr>
                <w:bCs/>
                <w:sz w:val="22"/>
                <w:szCs w:val="22"/>
              </w:rPr>
              <w:t>60</w:t>
            </w:r>
            <w:r w:rsidR="0096068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rFonts w:eastAsia="Times New Roman"/>
                <w:sz w:val="22"/>
                <w:szCs w:val="22"/>
              </w:rPr>
            </w:pPr>
            <w:r w:rsidRPr="00CF0E83">
              <w:rPr>
                <w:rFonts w:eastAsia="Times New Roman"/>
                <w:sz w:val="22"/>
                <w:szCs w:val="22"/>
              </w:rPr>
              <w:t>24</w:t>
            </w:r>
            <w:r w:rsidR="00012183" w:rsidRPr="00CF0E83">
              <w:rPr>
                <w:rFonts w:eastAsia="Times New Roman"/>
                <w:sz w:val="22"/>
                <w:szCs w:val="22"/>
                <w:vertAlign w:val="superscript"/>
              </w:rPr>
              <w:t>th</w:t>
            </w:r>
            <w:r w:rsidR="00012183" w:rsidRPr="00CF0E83">
              <w:rPr>
                <w:rFonts w:eastAsia="Times New Roman"/>
                <w:sz w:val="22"/>
                <w:szCs w:val="22"/>
              </w:rPr>
              <w:t xml:space="preserve"> </w:t>
            </w:r>
            <w:r w:rsidRPr="00CF0E83">
              <w:rPr>
                <w:rFonts w:eastAsia="Times New Roman"/>
                <w:sz w:val="22"/>
                <w:szCs w:val="22"/>
              </w:rPr>
              <w:t xml:space="preserve"> Sep</w:t>
            </w:r>
            <w:r w:rsidR="00012183" w:rsidRPr="00CF0E83">
              <w:rPr>
                <w:rFonts w:eastAsia="Times New Roman"/>
                <w:sz w:val="22"/>
                <w:szCs w:val="22"/>
              </w:rPr>
              <w:t>t.,</w:t>
            </w:r>
            <w:r w:rsidRPr="00CF0E83">
              <w:rPr>
                <w:rFonts w:eastAsia="Times New Roman"/>
                <w:sz w:val="22"/>
                <w:szCs w:val="22"/>
              </w:rPr>
              <w:t xml:space="preserve">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rPr>
                <w:bCs/>
                <w:sz w:val="22"/>
                <w:szCs w:val="22"/>
              </w:rPr>
            </w:pPr>
            <w:r w:rsidRPr="00CF0E83">
              <w:rPr>
                <w:bCs/>
                <w:sz w:val="22"/>
                <w:szCs w:val="22"/>
              </w:rPr>
              <w:t>NSS Department to celebrate NSS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3448C1" w:rsidP="009022A0">
            <w:pPr>
              <w:shd w:val="clear" w:color="auto" w:fill="FFFFFF"/>
              <w:spacing w:before="100" w:beforeAutospacing="1" w:after="100" w:afterAutospacing="1"/>
              <w:jc w:val="both"/>
              <w:rPr>
                <w:sz w:val="22"/>
                <w:szCs w:val="22"/>
              </w:rPr>
            </w:pPr>
            <w:hyperlink r:id="rId33" w:history="1">
              <w:r w:rsidR="00C406F8" w:rsidRPr="00CF0E83">
                <w:rPr>
                  <w:rStyle w:val="Hyperlink"/>
                  <w:color w:val="auto"/>
                  <w:sz w:val="22"/>
                  <w:szCs w:val="22"/>
                  <w:u w:val="none"/>
                </w:rPr>
                <w:t xml:space="preserve">NSS Department celebrated "NSS DAY" by organising Cleanliness &amp; Environment Protection Drive in college campus. NSS volunteers of college participated in this event with full enthusiasm.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06F8" w:rsidRPr="00CF0E83" w:rsidRDefault="00C406F8" w:rsidP="00C406F8">
            <w:pPr>
              <w:jc w:val="center"/>
              <w:rPr>
                <w:bCs/>
                <w:sz w:val="22"/>
                <w:szCs w:val="22"/>
              </w:rPr>
            </w:pPr>
            <w:r w:rsidRPr="00CF0E83">
              <w:rPr>
                <w:bCs/>
                <w:sz w:val="22"/>
                <w:szCs w:val="22"/>
              </w:rPr>
              <w:t>NSS Department</w:t>
            </w:r>
          </w:p>
          <w:p w:rsidR="00C406F8" w:rsidRPr="00CF0E83" w:rsidRDefault="00C406F8" w:rsidP="00C406F8">
            <w:pPr>
              <w:rPr>
                <w:sz w:val="22"/>
                <w:szCs w:val="22"/>
              </w:rPr>
            </w:pPr>
          </w:p>
          <w:p w:rsidR="00C406F8" w:rsidRPr="00CF0E83" w:rsidRDefault="00C406F8" w:rsidP="00C406F8">
            <w:pPr>
              <w:rPr>
                <w:sz w:val="22"/>
                <w:szCs w:val="22"/>
              </w:rPr>
            </w:pPr>
          </w:p>
          <w:p w:rsidR="00C406F8" w:rsidRPr="00CF0E83" w:rsidRDefault="00C406F8" w:rsidP="00C406F8">
            <w:pPr>
              <w:tabs>
                <w:tab w:val="left" w:pos="1284"/>
              </w:tabs>
              <w:rPr>
                <w:sz w:val="22"/>
                <w:szCs w:val="22"/>
              </w:rPr>
            </w:pPr>
            <w:r w:rsidRPr="00CF0E83">
              <w:rPr>
                <w:sz w:val="22"/>
                <w:szCs w:val="22"/>
              </w:rPr>
              <w:tab/>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Students to participate in TechnoFun.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34" w:history="1">
              <w:r w:rsidR="008D4591" w:rsidRPr="00CF0E83">
                <w:rPr>
                  <w:rStyle w:val="Hyperlink"/>
                  <w:color w:val="auto"/>
                  <w:sz w:val="22"/>
                  <w:szCs w:val="22"/>
                  <w:u w:val="none"/>
                </w:rPr>
                <w:t>Students of our College part</w:t>
              </w:r>
              <w:r w:rsidR="008501D0" w:rsidRPr="00CF0E83">
                <w:rPr>
                  <w:rStyle w:val="Hyperlink"/>
                  <w:color w:val="auto"/>
                  <w:sz w:val="22"/>
                  <w:szCs w:val="22"/>
                  <w:u w:val="none"/>
                </w:rPr>
                <w:t xml:space="preserve">icipated in TechnoFun , </w:t>
              </w:r>
              <w:r w:rsidR="008D4591" w:rsidRPr="00CF0E83">
                <w:rPr>
                  <w:rStyle w:val="Hyperlink"/>
                  <w:color w:val="auto"/>
                  <w:sz w:val="22"/>
                  <w:szCs w:val="22"/>
                  <w:u w:val="none"/>
                </w:rPr>
                <w:t xml:space="preserve">organised in Pt. Mohan Lal SD College, Gurdaspur. Miss Ruhi Manhas and Miss Payal Kumari got First position in Technical Quiz. Miss Mansi Sharma got First position in </w:t>
              </w:r>
              <w:r w:rsidR="008501D0" w:rsidRPr="00CF0E83">
                <w:rPr>
                  <w:rStyle w:val="Hyperlink"/>
                  <w:color w:val="auto"/>
                  <w:sz w:val="22"/>
                  <w:szCs w:val="22"/>
                  <w:u w:val="none"/>
                </w:rPr>
                <w:t xml:space="preserve">PPT </w:t>
              </w:r>
              <w:r w:rsidR="008D4591" w:rsidRPr="00CF0E83">
                <w:rPr>
                  <w:rStyle w:val="Hyperlink"/>
                  <w:color w:val="auto"/>
                  <w:sz w:val="22"/>
                  <w:szCs w:val="22"/>
                  <w:u w:val="none"/>
                </w:rPr>
                <w:t xml:space="preserve">presentation. Miss Kirandeep and Miss Shayna got Ist position in Fine Arts galary. In Fast Message typing, Miss Taniya got 2nd position. Miss Sugand and Miss Chahat got 2nd position in movie quiz. Miss Aditi got 3rd position in item Add-Ka-Jaddu.  </w:t>
              </w:r>
            </w:hyperlink>
            <w:r w:rsidR="008D4591" w:rsidRPr="00CF0E83">
              <w:rPr>
                <w:sz w:val="22"/>
                <w:szCs w:val="22"/>
              </w:rPr>
              <w:t>College won overall trophy.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Computer, Commerce and Fine Arts Departments</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62</w:t>
            </w:r>
            <w:r w:rsidR="008053B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organize Tree Plantation programme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00" w:beforeAutospacing="1" w:after="100" w:afterAutospacing="1"/>
              <w:jc w:val="both"/>
              <w:rPr>
                <w:sz w:val="22"/>
                <w:szCs w:val="22"/>
              </w:rPr>
            </w:pPr>
            <w:r w:rsidRPr="00CF0E83">
              <w:rPr>
                <w:sz w:val="22"/>
                <w:szCs w:val="22"/>
              </w:rPr>
              <w:t>Department of Economics organized Tree Planatation Programme to create an awareness regarding the need tio go green under the theme ‘Each One, Plant One.’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sz w:val="22"/>
                <w:szCs w:val="22"/>
              </w:rPr>
              <w:t>Department of Economics</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63</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Monday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26</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organize Mentor-Mentee Program.</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00" w:beforeAutospacing="1" w:after="100" w:afterAutospacing="1"/>
              <w:jc w:val="both"/>
              <w:rPr>
                <w:sz w:val="22"/>
                <w:szCs w:val="22"/>
              </w:rPr>
            </w:pPr>
            <w:r w:rsidRPr="00CF0E83">
              <w:rPr>
                <w:sz w:val="22"/>
                <w:szCs w:val="22"/>
              </w:rPr>
              <w:t>Mentor-Mentee Program was organized</w:t>
            </w:r>
          </w:p>
          <w:p w:rsidR="008D4591" w:rsidRPr="00CF0E83" w:rsidRDefault="008D4591" w:rsidP="008D4591">
            <w:pPr>
              <w:shd w:val="clear" w:color="auto" w:fill="FFFFFF"/>
              <w:spacing w:before="100" w:beforeAutospacing="1" w:after="100" w:afterAutospacing="1"/>
              <w:jc w:val="both"/>
              <w:rPr>
                <w:sz w:val="22"/>
                <w:szCs w:val="22"/>
              </w:rPr>
            </w:pPr>
          </w:p>
          <w:p w:rsidR="008D4591" w:rsidRPr="00CF0E83" w:rsidRDefault="008D4591" w:rsidP="008D4591">
            <w:pPr>
              <w:shd w:val="clear" w:color="auto" w:fill="FFFFFF"/>
              <w:spacing w:before="100" w:beforeAutospacing="1" w:after="100" w:afterAutospacing="1"/>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1QAC</w:t>
            </w:r>
          </w:p>
        </w:tc>
      </w:tr>
      <w:tr w:rsidR="008D4591" w:rsidRPr="00CF0E83" w:rsidTr="00B01B26">
        <w:trPr>
          <w:trHeight w:val="134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27</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Science and NSS Departments</w:t>
            </w:r>
            <w:r w:rsidRPr="00CF0E83">
              <w:rPr>
                <w:sz w:val="22"/>
                <w:szCs w:val="22"/>
              </w:rPr>
              <w:t xml:space="preserve"> to </w:t>
            </w:r>
            <w:r w:rsidRPr="00CF0E83">
              <w:rPr>
                <w:bCs/>
                <w:sz w:val="22"/>
                <w:szCs w:val="22"/>
              </w:rPr>
              <w:t>celebrate "World Environmental Health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35" w:history="1">
              <w:r w:rsidR="008D4591" w:rsidRPr="00CF0E83">
                <w:rPr>
                  <w:rStyle w:val="Hyperlink"/>
                  <w:color w:val="auto"/>
                  <w:sz w:val="22"/>
                  <w:szCs w:val="22"/>
                  <w:u w:val="none"/>
                </w:rPr>
                <w:t>Science and NSS Departments under "Ek Bharat Shreshth Bharat mission" celebrated "World Environmental Health Day" An extension lecture on ‘Environme</w:t>
              </w:r>
              <w:r w:rsidR="00C6588A" w:rsidRPr="00CF0E83">
                <w:rPr>
                  <w:rStyle w:val="Hyperlink"/>
                  <w:color w:val="auto"/>
                  <w:sz w:val="22"/>
                  <w:szCs w:val="22"/>
                  <w:u w:val="none"/>
                </w:rPr>
                <w:t>ntal Health’ was organized. Dr.</w:t>
              </w:r>
              <w:r w:rsidR="00C6588A" w:rsidRPr="00CF0E83">
                <w:rPr>
                  <w:sz w:val="22"/>
                  <w:szCs w:val="22"/>
                </w:rPr>
                <w:t xml:space="preserve"> </w:t>
              </w:r>
              <w:r w:rsidR="00C6588A" w:rsidRPr="00CF0E83">
                <w:rPr>
                  <w:rStyle w:val="Hyperlink"/>
                  <w:color w:val="auto"/>
                  <w:sz w:val="22"/>
                  <w:szCs w:val="22"/>
                  <w:u w:val="none"/>
                </w:rPr>
                <w:t>Poonam Mahajan</w:t>
              </w:r>
              <w:r w:rsidR="00807FCB" w:rsidRPr="00CF0E83">
                <w:rPr>
                  <w:rStyle w:val="Hyperlink"/>
                  <w:color w:val="auto"/>
                  <w:sz w:val="22"/>
                  <w:szCs w:val="22"/>
                  <w:u w:val="none"/>
                </w:rPr>
                <w:t xml:space="preserve"> </w:t>
              </w:r>
              <w:r w:rsidR="00C6588A" w:rsidRPr="00CF0E83">
                <w:rPr>
                  <w:rStyle w:val="Hyperlink"/>
                  <w:color w:val="auto"/>
                  <w:sz w:val="22"/>
                  <w:szCs w:val="22"/>
                  <w:u w:val="none"/>
                </w:rPr>
                <w:t>H</w:t>
              </w:r>
              <w:r w:rsidR="008D4591" w:rsidRPr="00CF0E83">
                <w:rPr>
                  <w:rStyle w:val="Hyperlink"/>
                  <w:color w:val="auto"/>
                  <w:sz w:val="22"/>
                  <w:szCs w:val="22"/>
                  <w:u w:val="none"/>
                </w:rPr>
                <w:t xml:space="preserve">ead, Department of Hindi, was the speaker of the day.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Science and NSS Departments</w:t>
            </w:r>
          </w:p>
        </w:tc>
      </w:tr>
      <w:tr w:rsidR="008D4591" w:rsidRPr="00CF0E83" w:rsidTr="00B01B26">
        <w:trPr>
          <w:trHeight w:val="254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lastRenderedPageBreak/>
              <w:t>65</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28</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NCC, NSS and Red Ribbon club </w:t>
            </w:r>
            <w:r w:rsidRPr="00CF0E83">
              <w:rPr>
                <w:sz w:val="22"/>
                <w:szCs w:val="22"/>
              </w:rPr>
              <w:t xml:space="preserve">to </w:t>
            </w:r>
            <w:r w:rsidRPr="00CF0E83">
              <w:rPr>
                <w:bCs/>
                <w:sz w:val="22"/>
                <w:szCs w:val="22"/>
              </w:rPr>
              <w:t>celebrate 115</w:t>
            </w:r>
            <w:r w:rsidR="005335DD" w:rsidRPr="00CF0E83">
              <w:rPr>
                <w:bCs/>
                <w:sz w:val="22"/>
                <w:szCs w:val="22"/>
              </w:rPr>
              <w:t>th Birth Anniversary of Shaheed-E-</w:t>
            </w:r>
            <w:r w:rsidRPr="00CF0E83">
              <w:rPr>
                <w:bCs/>
                <w:sz w:val="22"/>
                <w:szCs w:val="22"/>
              </w:rPr>
              <w:t>Ajam Bhagat Singh.</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5335DD">
            <w:pPr>
              <w:shd w:val="clear" w:color="auto" w:fill="FFFFFF"/>
              <w:spacing w:before="100" w:beforeAutospacing="1" w:after="100" w:afterAutospacing="1"/>
              <w:jc w:val="both"/>
              <w:rPr>
                <w:sz w:val="22"/>
                <w:szCs w:val="22"/>
              </w:rPr>
            </w:pPr>
            <w:hyperlink r:id="rId36" w:history="1">
              <w:r w:rsidR="008D4591" w:rsidRPr="00CF0E83">
                <w:rPr>
                  <w:rStyle w:val="Hyperlink"/>
                  <w:color w:val="auto"/>
                  <w:sz w:val="22"/>
                  <w:szCs w:val="22"/>
                  <w:u w:val="none"/>
                </w:rPr>
                <w:t xml:space="preserve">NCC, NSS and Red Ribbon club celebrated 115th </w:t>
              </w:r>
              <w:r w:rsidR="005335DD" w:rsidRPr="00CF0E83">
                <w:rPr>
                  <w:rStyle w:val="Hyperlink"/>
                  <w:color w:val="auto"/>
                  <w:sz w:val="22"/>
                  <w:szCs w:val="22"/>
                  <w:u w:val="none"/>
                </w:rPr>
                <w:t>Birth Anniversary of Shaheed-E-</w:t>
              </w:r>
              <w:r w:rsidR="008D4591" w:rsidRPr="00CF0E83">
                <w:rPr>
                  <w:rStyle w:val="Hyperlink"/>
                  <w:color w:val="auto"/>
                  <w:sz w:val="22"/>
                  <w:szCs w:val="22"/>
                  <w:u w:val="none"/>
                </w:rPr>
                <w:t xml:space="preserve">Ajam Bhagat Singh. NCC cadets organised a cycle rally </w:t>
              </w:r>
              <w:r w:rsidR="005335DD" w:rsidRPr="00CF0E83">
                <w:rPr>
                  <w:rStyle w:val="Hyperlink"/>
                  <w:color w:val="auto"/>
                  <w:sz w:val="22"/>
                  <w:szCs w:val="22"/>
                  <w:u w:val="none"/>
                </w:rPr>
                <w:t>from college to village Magrala</w:t>
              </w:r>
              <w:r w:rsidR="008D4591" w:rsidRPr="00CF0E83">
                <w:rPr>
                  <w:rStyle w:val="Hyperlink"/>
                  <w:color w:val="auto"/>
                  <w:sz w:val="22"/>
                  <w:szCs w:val="22"/>
                  <w:u w:val="none"/>
                </w:rPr>
                <w:t>.</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 xml:space="preserve">NCC ,NSS and Red Ribbon club </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66</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 xml:space="preserve"> 29</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Fashion Designing </w:t>
            </w:r>
            <w:r w:rsidRPr="00CF0E83">
              <w:rPr>
                <w:sz w:val="22"/>
                <w:szCs w:val="22"/>
              </w:rPr>
              <w:t xml:space="preserve"> </w:t>
            </w:r>
            <w:r w:rsidRPr="00CF0E83">
              <w:rPr>
                <w:bCs/>
                <w:sz w:val="22"/>
                <w:szCs w:val="22"/>
              </w:rPr>
              <w:t>Department to organize one day workshop on ‘Tie &amp; Dye</w:t>
            </w:r>
            <w:r w:rsidR="00243DDE" w:rsidRPr="00CF0E83">
              <w:rPr>
                <w:bCs/>
                <w:sz w:val="22"/>
                <w:szCs w:val="22"/>
              </w:rPr>
              <w:t xml:space="preserve"> and Block  P</w:t>
            </w:r>
            <w:r w:rsidRPr="00CF0E83">
              <w:rPr>
                <w:bCs/>
                <w:sz w:val="22"/>
                <w:szCs w:val="22"/>
              </w:rPr>
              <w:t>rinting Techniques’.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37" w:history="1">
              <w:r w:rsidR="008D4591" w:rsidRPr="00CF0E83">
                <w:rPr>
                  <w:rStyle w:val="Hyperlink"/>
                  <w:color w:val="auto"/>
                  <w:sz w:val="22"/>
                  <w:szCs w:val="22"/>
                  <w:u w:val="none"/>
                </w:rPr>
                <w:t xml:space="preserve">Department of Fashion Designing organised one day workshop on ‘Tie &amp; Dye </w:t>
              </w:r>
              <w:r w:rsidR="002F6955" w:rsidRPr="00CF0E83">
                <w:rPr>
                  <w:rStyle w:val="Hyperlink"/>
                  <w:color w:val="auto"/>
                  <w:sz w:val="22"/>
                  <w:szCs w:val="22"/>
                  <w:u w:val="none"/>
                </w:rPr>
                <w:t xml:space="preserve">and </w:t>
              </w:r>
              <w:r w:rsidR="00243DDE" w:rsidRPr="00CF0E83">
                <w:rPr>
                  <w:rStyle w:val="Hyperlink"/>
                  <w:color w:val="auto"/>
                  <w:sz w:val="22"/>
                  <w:szCs w:val="22"/>
                  <w:u w:val="none"/>
                </w:rPr>
                <w:t>B</w:t>
              </w:r>
              <w:r w:rsidR="002F6955" w:rsidRPr="00CF0E83">
                <w:rPr>
                  <w:rStyle w:val="Hyperlink"/>
                  <w:color w:val="auto"/>
                  <w:sz w:val="22"/>
                  <w:szCs w:val="22"/>
                  <w:u w:val="none"/>
                </w:rPr>
                <w:t xml:space="preserve">lock </w:t>
              </w:r>
              <w:r w:rsidR="008D4591" w:rsidRPr="00CF0E83">
                <w:rPr>
                  <w:rStyle w:val="Hyperlink"/>
                  <w:color w:val="auto"/>
                  <w:sz w:val="22"/>
                  <w:szCs w:val="22"/>
                  <w:u w:val="none"/>
                </w:rPr>
                <w:t>Printing Techniques’. Students acquired skills in making myriad of inspirational articles such as sar</w:t>
              </w:r>
              <w:r w:rsidR="007F0A0E" w:rsidRPr="00CF0E83">
                <w:rPr>
                  <w:rStyle w:val="Hyperlink"/>
                  <w:color w:val="auto"/>
                  <w:sz w:val="22"/>
                  <w:szCs w:val="22"/>
                  <w:u w:val="none"/>
                </w:rPr>
                <w:t>ees, dress materials, bedsheets</w:t>
              </w:r>
              <w:r w:rsidR="007225BA" w:rsidRPr="00CF0E83">
                <w:rPr>
                  <w:rStyle w:val="Hyperlink"/>
                  <w:color w:val="auto"/>
                  <w:sz w:val="22"/>
                  <w:szCs w:val="22"/>
                  <w:u w:val="none"/>
                </w:rPr>
                <w:t>, frocks</w:t>
              </w:r>
              <w:r w:rsidR="007B30ED" w:rsidRPr="00CF0E83">
                <w:rPr>
                  <w:rStyle w:val="Hyperlink"/>
                  <w:color w:val="auto"/>
                  <w:sz w:val="22"/>
                  <w:szCs w:val="22"/>
                  <w:u w:val="none"/>
                </w:rPr>
                <w:t>, tablemats</w:t>
              </w:r>
              <w:r w:rsidR="008D4591" w:rsidRPr="00CF0E83">
                <w:rPr>
                  <w:rStyle w:val="Hyperlink"/>
                  <w:color w:val="auto"/>
                  <w:sz w:val="22"/>
                  <w:szCs w:val="22"/>
                  <w:u w:val="none"/>
                </w:rPr>
                <w:t xml:space="preserve">, duppatas, cushioncover etc.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 xml:space="preserve">Fashion Designing </w:t>
            </w:r>
            <w:r w:rsidRPr="00CF0E83">
              <w:rPr>
                <w:sz w:val="22"/>
                <w:szCs w:val="22"/>
              </w:rPr>
              <w:t xml:space="preserve"> </w:t>
            </w:r>
            <w:r w:rsidRPr="00CF0E83">
              <w:rPr>
                <w:bCs/>
                <w:sz w:val="22"/>
                <w:szCs w:val="22"/>
              </w:rPr>
              <w:t>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67</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29</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Students to participate in a program dedicated to World Tourism Day at Ghallughara Monument organized by District Heritage Society, Gurdaspur and District Administrator, Gurdaspur.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38" w:history="1">
              <w:r w:rsidR="008D4591" w:rsidRPr="00CF0E83">
                <w:rPr>
                  <w:rStyle w:val="Hyperlink"/>
                  <w:color w:val="auto"/>
                  <w:sz w:val="22"/>
                  <w:szCs w:val="22"/>
                  <w:u w:val="none"/>
                </w:rPr>
                <w:t>District Heritage Society, Gurdaspur and District Administrator, Gurdaspur organized a program dedicated to World Tourism Day at Ghallughara Monument. Manpreet Kaur, Gurpreet Kaur and Rishu presented Kawishri; Chahat sang a patriotic song. On this occasion, the Deputy Commissioner of the dist</w:t>
              </w:r>
              <w:r w:rsidR="00AE5E73" w:rsidRPr="00CF0E83">
                <w:rPr>
                  <w:rStyle w:val="Hyperlink"/>
                  <w:color w:val="auto"/>
                  <w:sz w:val="22"/>
                  <w:szCs w:val="22"/>
                  <w:u w:val="none"/>
                </w:rPr>
                <w:t>rict, Gurdaspur, ga</w:t>
              </w:r>
              <w:r w:rsidR="008D4591" w:rsidRPr="00CF0E83">
                <w:rPr>
                  <w:rStyle w:val="Hyperlink"/>
                  <w:color w:val="auto"/>
                  <w:sz w:val="22"/>
                  <w:szCs w:val="22"/>
                  <w:u w:val="none"/>
                </w:rPr>
                <w:t xml:space="preserve">ve the sum of five thousand rupees to each participating team.  </w:t>
              </w:r>
            </w:hyperlink>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tc>
      </w:tr>
      <w:tr w:rsidR="008D4591" w:rsidRPr="00CF0E83" w:rsidTr="00B01B26">
        <w:trPr>
          <w:trHeight w:val="440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68</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30</w:t>
            </w:r>
            <w:r w:rsidRPr="00CF0E83">
              <w:rPr>
                <w:rFonts w:eastAsia="Times New Roman"/>
                <w:sz w:val="22"/>
                <w:szCs w:val="22"/>
                <w:vertAlign w:val="superscript"/>
              </w:rPr>
              <w:t>th</w:t>
            </w:r>
            <w:r w:rsidRPr="00CF0E83">
              <w:rPr>
                <w:rFonts w:eastAsia="Times New Roman"/>
                <w:sz w:val="22"/>
                <w:szCs w:val="22"/>
              </w:rPr>
              <w:t xml:space="preserve">  Sept.,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47BF" w:rsidRPr="00CF0E83" w:rsidRDefault="0009618B" w:rsidP="00123A85">
            <w:pPr>
              <w:jc w:val="both"/>
              <w:rPr>
                <w:bCs/>
                <w:sz w:val="22"/>
                <w:szCs w:val="22"/>
              </w:rPr>
            </w:pPr>
            <w:r w:rsidRPr="00CF0E83">
              <w:rPr>
                <w:bCs/>
                <w:sz w:val="22"/>
                <w:szCs w:val="22"/>
              </w:rPr>
              <w:t xml:space="preserve">Simran to participate in </w:t>
            </w:r>
            <w:r w:rsidR="00AE2369" w:rsidRPr="00CF0E83">
              <w:rPr>
                <w:bCs/>
                <w:sz w:val="22"/>
                <w:szCs w:val="22"/>
              </w:rPr>
              <w:t>the program on “</w:t>
            </w:r>
            <w:r w:rsidR="00123A85" w:rsidRPr="00CF0E83">
              <w:rPr>
                <w:bCs/>
                <w:sz w:val="22"/>
                <w:szCs w:val="22"/>
              </w:rPr>
              <w:t xml:space="preserve">Participation </w:t>
            </w:r>
            <w:r w:rsidR="00AE2369" w:rsidRPr="00CF0E83">
              <w:rPr>
                <w:bCs/>
                <w:sz w:val="22"/>
                <w:szCs w:val="22"/>
              </w:rPr>
              <w:t>of Youth of our country in paying homage to our National Leaders on their Birth Anniversary in the Parliament House.</w:t>
            </w:r>
          </w:p>
          <w:p w:rsidR="00C247BF" w:rsidRPr="00CF0E83" w:rsidRDefault="00C247BF" w:rsidP="00C247BF">
            <w:pPr>
              <w:rPr>
                <w:sz w:val="22"/>
                <w:szCs w:val="22"/>
              </w:rPr>
            </w:pPr>
          </w:p>
          <w:p w:rsidR="00C247BF" w:rsidRPr="00CF0E83" w:rsidRDefault="00C247BF" w:rsidP="00C247BF">
            <w:pPr>
              <w:rPr>
                <w:sz w:val="22"/>
                <w:szCs w:val="22"/>
              </w:rPr>
            </w:pPr>
          </w:p>
          <w:p w:rsidR="00C247BF" w:rsidRPr="00CF0E83" w:rsidRDefault="00C247BF" w:rsidP="00C247BF">
            <w:pPr>
              <w:rPr>
                <w:sz w:val="22"/>
                <w:szCs w:val="22"/>
              </w:rPr>
            </w:pPr>
          </w:p>
          <w:p w:rsidR="00C247BF" w:rsidRPr="00CF0E83" w:rsidRDefault="00C247BF" w:rsidP="00C247BF">
            <w:pPr>
              <w:rPr>
                <w:sz w:val="22"/>
                <w:szCs w:val="22"/>
              </w:rPr>
            </w:pPr>
          </w:p>
          <w:p w:rsidR="00C247BF" w:rsidRPr="00CF0E83" w:rsidRDefault="00C247BF" w:rsidP="00C247BF">
            <w:pPr>
              <w:rPr>
                <w:sz w:val="22"/>
                <w:szCs w:val="22"/>
              </w:rPr>
            </w:pPr>
          </w:p>
          <w:p w:rsidR="008D4591" w:rsidRPr="00CF0E83" w:rsidRDefault="008D4591" w:rsidP="00C247BF">
            <w:pPr>
              <w:rPr>
                <w:sz w:val="22"/>
                <w:szCs w:val="22"/>
              </w:rPr>
            </w:pP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CF0959">
            <w:pPr>
              <w:shd w:val="clear" w:color="auto" w:fill="FFFFFF"/>
              <w:spacing w:before="240" w:beforeAutospacing="1" w:after="100" w:afterAutospacing="1"/>
              <w:jc w:val="both"/>
              <w:rPr>
                <w:sz w:val="22"/>
                <w:szCs w:val="22"/>
              </w:rPr>
            </w:pPr>
            <w:hyperlink r:id="rId39" w:history="1">
              <w:r w:rsidR="00AE2369" w:rsidRPr="00CF0E83">
                <w:rPr>
                  <w:rStyle w:val="Hyperlink"/>
                  <w:color w:val="auto"/>
                  <w:sz w:val="22"/>
                  <w:szCs w:val="22"/>
                  <w:u w:val="none"/>
                </w:rPr>
                <w:t>Simran (</w:t>
              </w:r>
              <w:r w:rsidR="00D52C49" w:rsidRPr="00CF0E83">
                <w:rPr>
                  <w:rStyle w:val="Hyperlink"/>
                  <w:color w:val="auto"/>
                  <w:sz w:val="22"/>
                  <w:szCs w:val="22"/>
                  <w:u w:val="none"/>
                </w:rPr>
                <w:t>B.A.</w:t>
              </w:r>
              <w:r w:rsidR="00AE2369" w:rsidRPr="00CF0E83">
                <w:rPr>
                  <w:rStyle w:val="Hyperlink"/>
                  <w:color w:val="auto"/>
                  <w:sz w:val="22"/>
                  <w:szCs w:val="22"/>
                  <w:u w:val="none"/>
                </w:rPr>
                <w:t xml:space="preserve"> </w:t>
              </w:r>
              <w:r w:rsidR="00D52C49" w:rsidRPr="00CF0E83">
                <w:rPr>
                  <w:rStyle w:val="Hyperlink"/>
                  <w:color w:val="auto"/>
                  <w:sz w:val="22"/>
                  <w:szCs w:val="22"/>
                  <w:u w:val="none"/>
                </w:rPr>
                <w:t xml:space="preserve">Social </w:t>
              </w:r>
              <w:r w:rsidR="00AE2369" w:rsidRPr="00CF0E83">
                <w:rPr>
                  <w:rStyle w:val="Hyperlink"/>
                  <w:color w:val="auto"/>
                  <w:sz w:val="22"/>
                  <w:szCs w:val="22"/>
                  <w:u w:val="none"/>
                </w:rPr>
                <w:t>Studies)</w:t>
              </w:r>
              <w:r w:rsidR="00704616" w:rsidRPr="00CF0E83">
                <w:rPr>
                  <w:rStyle w:val="Hyperlink"/>
                  <w:color w:val="auto"/>
                  <w:sz w:val="22"/>
                  <w:szCs w:val="22"/>
                  <w:u w:val="none"/>
                </w:rPr>
                <w:t xml:space="preserve"> </w:t>
              </w:r>
              <w:r w:rsidR="008D4591" w:rsidRPr="00CF0E83">
                <w:rPr>
                  <w:rStyle w:val="Hyperlink"/>
                  <w:color w:val="auto"/>
                  <w:sz w:val="22"/>
                  <w:szCs w:val="22"/>
                  <w:u w:val="none"/>
                </w:rPr>
                <w:t>was selected</w:t>
              </w:r>
              <w:r w:rsidR="0009618B" w:rsidRPr="00CF0E83">
                <w:rPr>
                  <w:rStyle w:val="Hyperlink"/>
                  <w:color w:val="auto"/>
                  <w:sz w:val="22"/>
                  <w:szCs w:val="22"/>
                  <w:u w:val="none"/>
                </w:rPr>
                <w:t xml:space="preserve"> to participate in the program</w:t>
              </w:r>
              <w:r w:rsidR="00AE2369" w:rsidRPr="00CF0E83">
                <w:rPr>
                  <w:rStyle w:val="Hyperlink"/>
                  <w:color w:val="auto"/>
                  <w:sz w:val="22"/>
                  <w:szCs w:val="22"/>
                  <w:u w:val="none"/>
                </w:rPr>
                <w:t xml:space="preserve"> </w:t>
              </w:r>
              <w:r w:rsidR="00D73B11" w:rsidRPr="00CF0E83">
                <w:rPr>
                  <w:rStyle w:val="Hyperlink"/>
                  <w:color w:val="auto"/>
                  <w:sz w:val="22"/>
                  <w:szCs w:val="22"/>
                  <w:u w:val="none"/>
                </w:rPr>
                <w:t>on “</w:t>
              </w:r>
              <w:r w:rsidR="008D4591" w:rsidRPr="00CF0E83">
                <w:rPr>
                  <w:rStyle w:val="Hyperlink"/>
                  <w:color w:val="auto"/>
                  <w:sz w:val="22"/>
                  <w:szCs w:val="22"/>
                  <w:u w:val="none"/>
                </w:rPr>
                <w:t>Participation of Youth of our country in paying homage to our National Leaders on their Birth Anniversary</w:t>
              </w:r>
              <w:r w:rsidR="00785ECC" w:rsidRPr="00CF0E83">
                <w:rPr>
                  <w:rStyle w:val="Hyperlink"/>
                  <w:color w:val="auto"/>
                  <w:sz w:val="22"/>
                  <w:szCs w:val="22"/>
                  <w:u w:val="none"/>
                </w:rPr>
                <w:t>”</w:t>
              </w:r>
              <w:r w:rsidR="008D4591" w:rsidRPr="00CF0E83">
                <w:rPr>
                  <w:rStyle w:val="Hyperlink"/>
                  <w:color w:val="auto"/>
                  <w:sz w:val="22"/>
                  <w:szCs w:val="22"/>
                  <w:u w:val="none"/>
                </w:rPr>
                <w:t xml:space="preserve"> in the Parliament House.</w:t>
              </w:r>
            </w:hyperlink>
            <w:r w:rsidR="00D73B11" w:rsidRPr="00CF0E83">
              <w:rPr>
                <w:sz w:val="22"/>
                <w:szCs w:val="22"/>
              </w:rPr>
              <w:t xml:space="preserve"> </w:t>
            </w:r>
            <w:r w:rsidR="0009618B" w:rsidRPr="00CF0E83">
              <w:rPr>
                <w:sz w:val="22"/>
                <w:szCs w:val="22"/>
              </w:rPr>
              <w:t>It was</w:t>
            </w:r>
            <w:r w:rsidR="00656BE1" w:rsidRPr="00CF0E83">
              <w:rPr>
                <w:bCs/>
                <w:sz w:val="22"/>
                <w:szCs w:val="22"/>
              </w:rPr>
              <w:t xml:space="preserve"> organised by the Ministry </w:t>
            </w:r>
            <w:r w:rsidR="0009618B" w:rsidRPr="00CF0E83">
              <w:rPr>
                <w:bCs/>
                <w:sz w:val="22"/>
                <w:szCs w:val="22"/>
              </w:rPr>
              <w:t>of  Education (Department of School Education and Literacy, Department of Higher Education) and Ministr</w:t>
            </w:r>
            <w:r w:rsidR="00785ECC" w:rsidRPr="00CF0E83">
              <w:rPr>
                <w:bCs/>
                <w:sz w:val="22"/>
                <w:szCs w:val="22"/>
              </w:rPr>
              <w:t>y of Youth Welfare and Sports Department of Youth Affairs. Govt.</w:t>
            </w:r>
            <w:r w:rsidR="0009618B" w:rsidRPr="00CF0E83">
              <w:rPr>
                <w:bCs/>
                <w:sz w:val="22"/>
                <w:szCs w:val="22"/>
              </w:rPr>
              <w:t xml:space="preserve"> of India in coordination with Parliamentary Research and Training Institute for Democracy, Lok Sabha Secretariat.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69</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w:t>
            </w:r>
            <w:r w:rsidRPr="00CF0E83">
              <w:rPr>
                <w:rFonts w:eastAsia="Times New Roman"/>
                <w:sz w:val="22"/>
                <w:szCs w:val="22"/>
                <w:vertAlign w:val="superscript"/>
              </w:rPr>
              <w:t>st</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receive ornamental plants gifted by SBI, Dinanagar.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0" w:history="1">
              <w:r w:rsidR="008D4591" w:rsidRPr="00CF0E83">
                <w:rPr>
                  <w:rStyle w:val="Hyperlink"/>
                  <w:color w:val="auto"/>
                  <w:sz w:val="22"/>
                  <w:szCs w:val="22"/>
                  <w:u w:val="none"/>
                </w:rPr>
                <w:t xml:space="preserve"> Mr. Manav Mahajan, Chief Manager and Mr. Satpal Sharma from SBI, Dinanagar Branch very generously gifted a large number of ornamental plants to Principal Dr. Reena Talwar for the beautification of Commerce Block under the Green Initiative taken by the college to save the Mother </w:t>
              </w:r>
              <w:r w:rsidR="008D4591" w:rsidRPr="00CF0E83">
                <w:rPr>
                  <w:rStyle w:val="Hyperlink"/>
                  <w:color w:val="auto"/>
                  <w:sz w:val="22"/>
                  <w:szCs w:val="22"/>
                  <w:u w:val="none"/>
                </w:rPr>
                <w:lastRenderedPageBreak/>
                <w:t xml:space="preserve">Earth. </w:t>
              </w:r>
            </w:hyperlink>
            <w:r w:rsidR="008D4591" w:rsidRPr="00CF0E83">
              <w:rPr>
                <w:sz w:val="22"/>
                <w:szCs w:val="22"/>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lastRenderedPageBreak/>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70</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 xml:space="preserve"> 1</w:t>
            </w:r>
            <w:r w:rsidRPr="00CF0E83">
              <w:rPr>
                <w:rFonts w:eastAsia="Times New Roman"/>
                <w:sz w:val="22"/>
                <w:szCs w:val="22"/>
                <w:vertAlign w:val="superscript"/>
              </w:rPr>
              <w:t>st</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English Department to organize Peer Teaching/Learning activities.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1" w:history="1">
              <w:r w:rsidR="008D4591" w:rsidRPr="00CF0E83">
                <w:rPr>
                  <w:rStyle w:val="Hyperlink"/>
                  <w:color w:val="auto"/>
                  <w:sz w:val="22"/>
                  <w:szCs w:val="22"/>
                  <w:u w:val="none"/>
                </w:rPr>
                <w:t>PG Department of English organized a series of Peer Teaching/Lear</w:t>
              </w:r>
              <w:r w:rsidR="00404712" w:rsidRPr="00CF0E83">
                <w:rPr>
                  <w:rStyle w:val="Hyperlink"/>
                  <w:color w:val="auto"/>
                  <w:sz w:val="22"/>
                  <w:szCs w:val="22"/>
                  <w:u w:val="none"/>
                </w:rPr>
                <w:t>ning activities to enhance</w:t>
              </w:r>
              <w:r w:rsidR="008D4591" w:rsidRPr="00CF0E83">
                <w:rPr>
                  <w:rStyle w:val="Hyperlink"/>
                  <w:color w:val="auto"/>
                  <w:sz w:val="22"/>
                  <w:szCs w:val="22"/>
                  <w:u w:val="none"/>
                </w:rPr>
                <w:t xml:space="preserve"> </w:t>
              </w:r>
              <w:r w:rsidR="00AC0467" w:rsidRPr="00CF0E83">
                <w:rPr>
                  <w:rStyle w:val="Hyperlink"/>
                  <w:color w:val="auto"/>
                  <w:sz w:val="22"/>
                  <w:szCs w:val="22"/>
                  <w:u w:val="none"/>
                </w:rPr>
                <w:t xml:space="preserve">the </w:t>
              </w:r>
              <w:r w:rsidR="008D4591" w:rsidRPr="00CF0E83">
                <w:rPr>
                  <w:rStyle w:val="Hyperlink"/>
                  <w:color w:val="auto"/>
                  <w:sz w:val="22"/>
                  <w:szCs w:val="22"/>
                  <w:u w:val="none"/>
                </w:rPr>
                <w:t>level of creativity</w:t>
              </w:r>
              <w:r w:rsidR="00404712" w:rsidRPr="00CF0E83">
                <w:rPr>
                  <w:rStyle w:val="Hyperlink"/>
                  <w:color w:val="auto"/>
                  <w:sz w:val="22"/>
                  <w:szCs w:val="22"/>
                  <w:u w:val="none"/>
                </w:rPr>
                <w:t xml:space="preserve"> in students</w:t>
              </w:r>
              <w:r w:rsidR="008D4591" w:rsidRPr="00CF0E83">
                <w:rPr>
                  <w:rStyle w:val="Hyperlink"/>
                  <w:color w:val="auto"/>
                  <w:sz w:val="22"/>
                  <w:szCs w:val="22"/>
                  <w:u w:val="none"/>
                </w:rPr>
                <w:t>. The event took place for four days. The topics  were ‘’All My Sons- Intro to the author, American Dream: Boon or Bane, Idealism vs Realism’’ and  ‘’Reading Tactics and Strategies and Resume Writing’’.</w:t>
              </w:r>
            </w:hyperlink>
            <w:r w:rsidR="008D4591" w:rsidRPr="00CF0E83">
              <w:rPr>
                <w:sz w:val="22"/>
                <w:szCs w:val="22"/>
              </w:rPr>
              <w:t xml:space="preserve"> </w:t>
            </w:r>
          </w:p>
          <w:p w:rsidR="008D4591" w:rsidRPr="00CF0E83" w:rsidRDefault="008D4591" w:rsidP="008D4591">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 xml:space="preserve">English  Department </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71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Sunday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w:t>
            </w:r>
            <w:r w:rsidRPr="00CF0E83">
              <w:rPr>
                <w:rFonts w:eastAsia="Times New Roman"/>
                <w:sz w:val="22"/>
                <w:szCs w:val="22"/>
                <w:vertAlign w:val="superscript"/>
              </w:rPr>
              <w:t>nd</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Dr. Kulwinder Kaur Chheena, Head, Department of Punjabi to receive </w:t>
            </w:r>
            <w:r w:rsidRPr="00CF0E83">
              <w:rPr>
                <w:sz w:val="22"/>
                <w:szCs w:val="22"/>
              </w:rPr>
              <w:t xml:space="preserve"> </w:t>
            </w:r>
            <w:r w:rsidRPr="00CF0E83">
              <w:rPr>
                <w:bCs/>
                <w:sz w:val="22"/>
                <w:szCs w:val="22"/>
              </w:rPr>
              <w:t>an award given by International Institute of Education and Management.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2" w:history="1">
              <w:r w:rsidR="008D4591" w:rsidRPr="00CF0E83">
                <w:rPr>
                  <w:rStyle w:val="Hyperlink"/>
                  <w:color w:val="auto"/>
                  <w:sz w:val="22"/>
                  <w:szCs w:val="22"/>
                  <w:u w:val="none"/>
                </w:rPr>
                <w:t xml:space="preserve"> Dr. Kulwinder Kaur Chheena, head, Department of Punjabi, PRO and Dean of Youth Welfare Department was honoured with Vidya Saraswati Award by International Institute of Education and Management. This honour has been given to her for her priceless work done in the field of education and culture. </w:t>
              </w:r>
            </w:hyperlink>
          </w:p>
          <w:p w:rsidR="008D4591" w:rsidRPr="00CF0E83" w:rsidRDefault="008D4591" w:rsidP="008D4591">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Youth Welfare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72</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3</w:t>
            </w:r>
            <w:r w:rsidRPr="00CF0E83">
              <w:rPr>
                <w:rFonts w:eastAsia="Times New Roman"/>
                <w:sz w:val="22"/>
                <w:szCs w:val="22"/>
                <w:vertAlign w:val="superscript"/>
              </w:rPr>
              <w:t>rd</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History  Department to celebrate 153rd birth anniversary of Mahatma Gandhi.</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3" w:history="1">
              <w:r w:rsidR="008D4591" w:rsidRPr="00CF0E83">
                <w:rPr>
                  <w:rStyle w:val="Hyperlink"/>
                  <w:color w:val="auto"/>
                  <w:sz w:val="22"/>
                  <w:szCs w:val="22"/>
                  <w:u w:val="none"/>
                </w:rPr>
                <w:t xml:space="preserve"> 153rd birth anniversary of Mahatma Gandhi was celebrated by History Department. Ms. Monica Mahajan, Assistant Professor, Department of History delivered an enlightening lecture about the life and ideas of Mahatma Gandhi.  </w:t>
              </w:r>
            </w:hyperlink>
          </w:p>
          <w:p w:rsidR="008D4591" w:rsidRPr="00CF0E83" w:rsidRDefault="008D4591" w:rsidP="008D4591">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History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73</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4</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Science, NSS and Home Science Departments</w:t>
            </w:r>
            <w:r w:rsidRPr="00CF0E83">
              <w:rPr>
                <w:sz w:val="22"/>
                <w:szCs w:val="22"/>
              </w:rPr>
              <w:t xml:space="preserve"> to c</w:t>
            </w:r>
            <w:r w:rsidRPr="00CF0E83">
              <w:rPr>
                <w:bCs/>
                <w:sz w:val="22"/>
                <w:szCs w:val="22"/>
              </w:rPr>
              <w:t>elebrate "International year of millets 2022-23".</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4" w:history="1">
              <w:r w:rsidR="00F42A70" w:rsidRPr="00CF0E83">
                <w:rPr>
                  <w:rStyle w:val="Hyperlink"/>
                  <w:color w:val="auto"/>
                  <w:sz w:val="22"/>
                  <w:szCs w:val="22"/>
                  <w:u w:val="none"/>
                </w:rPr>
                <w:t xml:space="preserve"> Er. Mrs. Anku M</w:t>
              </w:r>
              <w:r w:rsidR="008D4591" w:rsidRPr="00CF0E83">
                <w:rPr>
                  <w:rStyle w:val="Hyperlink"/>
                  <w:color w:val="auto"/>
                  <w:sz w:val="22"/>
                  <w:szCs w:val="22"/>
                  <w:u w:val="none"/>
                </w:rPr>
                <w:t>eenia and Er.</w:t>
              </w:r>
              <w:r w:rsidR="00571276" w:rsidRPr="00CF0E83">
                <w:rPr>
                  <w:rStyle w:val="Hyperlink"/>
                  <w:color w:val="auto"/>
                  <w:sz w:val="22"/>
                  <w:szCs w:val="22"/>
                  <w:u w:val="none"/>
                </w:rPr>
                <w:t xml:space="preserve"> </w:t>
              </w:r>
              <w:r w:rsidR="008D4591" w:rsidRPr="00CF0E83">
                <w:rPr>
                  <w:rStyle w:val="Hyperlink"/>
                  <w:color w:val="auto"/>
                  <w:sz w:val="22"/>
                  <w:szCs w:val="22"/>
                  <w:u w:val="none"/>
                </w:rPr>
                <w:t>Mr.</w:t>
              </w:r>
              <w:r w:rsidR="00571276" w:rsidRPr="00CF0E83">
                <w:rPr>
                  <w:rStyle w:val="Hyperlink"/>
                  <w:color w:val="auto"/>
                  <w:sz w:val="22"/>
                  <w:szCs w:val="22"/>
                  <w:u w:val="none"/>
                </w:rPr>
                <w:t xml:space="preserve"> </w:t>
              </w:r>
              <w:r w:rsidR="008D4591" w:rsidRPr="00CF0E83">
                <w:rPr>
                  <w:rStyle w:val="Hyperlink"/>
                  <w:color w:val="auto"/>
                  <w:sz w:val="22"/>
                  <w:szCs w:val="22"/>
                  <w:u w:val="none"/>
                </w:rPr>
                <w:t>Ruban Preet presented lectures on the theme "India</w:t>
              </w:r>
              <w:r w:rsidR="00571276" w:rsidRPr="00CF0E83">
                <w:rPr>
                  <w:rStyle w:val="Hyperlink"/>
                  <w:color w:val="auto"/>
                  <w:sz w:val="22"/>
                  <w:szCs w:val="22"/>
                  <w:u w:val="none"/>
                </w:rPr>
                <w:t>'s wealth, millets for Health".</w:t>
              </w:r>
              <w:r w:rsidR="008D4591" w:rsidRPr="00CF0E83">
                <w:rPr>
                  <w:rStyle w:val="Hyperlink"/>
                  <w:color w:val="auto"/>
                  <w:sz w:val="22"/>
                  <w:szCs w:val="22"/>
                  <w:u w:val="none"/>
                </w:rPr>
                <w:t xml:space="preserve"> </w:t>
              </w:r>
            </w:hyperlink>
          </w:p>
          <w:p w:rsidR="008D4591" w:rsidRPr="00CF0E83" w:rsidRDefault="008D4591" w:rsidP="008D4591">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Science, NSS and Home Science Departments</w:t>
            </w:r>
          </w:p>
        </w:tc>
      </w:tr>
      <w:tr w:rsidR="008D4591" w:rsidRPr="00CF0E83" w:rsidTr="00B01B26">
        <w:trPr>
          <w:trHeight w:val="101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B7F59" w:rsidP="008D4591">
            <w:pPr>
              <w:rPr>
                <w:bCs/>
                <w:sz w:val="22"/>
                <w:szCs w:val="22"/>
              </w:rPr>
            </w:pPr>
            <w:r w:rsidRPr="00CF0E83">
              <w:rPr>
                <w:bCs/>
                <w:sz w:val="22"/>
                <w:szCs w:val="22"/>
              </w:rPr>
              <w:t>74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6</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organise meetings with students regarding scholarships.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5" w:history="1">
              <w:r w:rsidR="008D4591" w:rsidRPr="00CF0E83">
                <w:rPr>
                  <w:rStyle w:val="Hyperlink"/>
                  <w:color w:val="auto"/>
                  <w:sz w:val="22"/>
                  <w:szCs w:val="22"/>
                  <w:u w:val="none"/>
                </w:rPr>
                <w:t xml:space="preserve"> Meetings were organized with students belonging to SC ca</w:t>
              </w:r>
              <w:r w:rsidR="00C64C9D" w:rsidRPr="00CF0E83">
                <w:rPr>
                  <w:rStyle w:val="Hyperlink"/>
                  <w:color w:val="auto"/>
                  <w:sz w:val="22"/>
                  <w:szCs w:val="22"/>
                  <w:u w:val="none"/>
                </w:rPr>
                <w:t>tegory, OBC/BC/General Category</w:t>
              </w:r>
              <w:r w:rsidR="008D4591" w:rsidRPr="00CF0E83">
                <w:rPr>
                  <w:rStyle w:val="Hyperlink"/>
                  <w:color w:val="auto"/>
                  <w:sz w:val="22"/>
                  <w:szCs w:val="22"/>
                  <w:u w:val="none"/>
                </w:rPr>
                <w:t xml:space="preserve"> (Freshers and old students) to make them aware about various type of scholarships. </w:t>
              </w:r>
            </w:hyperlink>
          </w:p>
          <w:p w:rsidR="008D4591" w:rsidRPr="00CF0E83" w:rsidRDefault="008D4591" w:rsidP="008D4591">
            <w:pPr>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75</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6</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Computer Science &amp; IT Department to organize seminar on "Cyber Security Awareness".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6" w:history="1">
              <w:r w:rsidR="008D4591" w:rsidRPr="00CF0E83">
                <w:rPr>
                  <w:rStyle w:val="Hyperlink"/>
                  <w:color w:val="auto"/>
                  <w:sz w:val="22"/>
                  <w:szCs w:val="22"/>
                  <w:u w:val="none"/>
                </w:rPr>
                <w:t xml:space="preserve">PG Department of Computer Science &amp; IT organized seminar on "Cyber Security Awareness" Mrs. Deepak Jyoti gave awareness about the cybersecurity laws implemented in India. </w:t>
              </w:r>
            </w:hyperlink>
          </w:p>
          <w:p w:rsidR="008D4591" w:rsidRPr="00CF0E83" w:rsidRDefault="008D4591" w:rsidP="008D4591">
            <w:pPr>
              <w:shd w:val="clear" w:color="auto" w:fill="FFFFFF"/>
              <w:spacing w:before="100" w:beforeAutospacing="1" w:after="100" w:afterAutospacing="1"/>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 xml:space="preserve">Computer Science &amp; IT </w:t>
            </w:r>
            <w:r w:rsidRPr="00CF0E83">
              <w:rPr>
                <w:sz w:val="22"/>
                <w:szCs w:val="22"/>
              </w:rPr>
              <w:t xml:space="preserve"> </w:t>
            </w:r>
            <w:r w:rsidRPr="00CF0E83">
              <w:rPr>
                <w:bCs/>
                <w:sz w:val="22"/>
                <w:szCs w:val="22"/>
              </w:rPr>
              <w:t>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76</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 xml:space="preserve"> 10</w:t>
            </w:r>
            <w:r w:rsidRPr="00CF0E83">
              <w:rPr>
                <w:rFonts w:eastAsia="Times New Roman"/>
                <w:sz w:val="22"/>
                <w:szCs w:val="22"/>
                <w:vertAlign w:val="superscript"/>
              </w:rPr>
              <w:t>th</w:t>
            </w:r>
            <w:r w:rsidRPr="00CF0E83">
              <w:rPr>
                <w:rFonts w:eastAsia="Times New Roman"/>
                <w:sz w:val="22"/>
                <w:szCs w:val="22"/>
              </w:rPr>
              <w:t xml:space="preserve">  Oct., </w:t>
            </w:r>
            <w:r w:rsidRPr="00CF0E83">
              <w:rPr>
                <w:rFonts w:eastAsia="Times New Roman"/>
                <w:sz w:val="22"/>
                <w:szCs w:val="22"/>
              </w:rPr>
              <w:lastRenderedPageBreak/>
              <w:t>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lastRenderedPageBreak/>
              <w:t xml:space="preserve">Psychology Department </w:t>
            </w:r>
            <w:r w:rsidRPr="00CF0E83">
              <w:rPr>
                <w:bCs/>
                <w:sz w:val="22"/>
                <w:szCs w:val="22"/>
              </w:rPr>
              <w:lastRenderedPageBreak/>
              <w:t>to celebrate "World Mental Health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7" w:history="1">
              <w:r w:rsidR="00352C77" w:rsidRPr="00CF0E83">
                <w:rPr>
                  <w:rStyle w:val="Hyperlink"/>
                  <w:color w:val="auto"/>
                  <w:sz w:val="22"/>
                  <w:szCs w:val="22"/>
                  <w:u w:val="none"/>
                </w:rPr>
                <w:t>"Enlightened</w:t>
              </w:r>
              <w:r w:rsidR="008D4591" w:rsidRPr="00CF0E83">
                <w:rPr>
                  <w:rStyle w:val="Hyperlink"/>
                  <w:color w:val="auto"/>
                  <w:sz w:val="22"/>
                  <w:szCs w:val="22"/>
                  <w:u w:val="none"/>
                </w:rPr>
                <w:t xml:space="preserve"> Minds" Psychology club </w:t>
              </w:r>
              <w:r w:rsidR="008D4591" w:rsidRPr="00CF0E83">
                <w:rPr>
                  <w:rStyle w:val="Hyperlink"/>
                  <w:color w:val="auto"/>
                  <w:sz w:val="22"/>
                  <w:szCs w:val="22"/>
                  <w:u w:val="none"/>
                </w:rPr>
                <w:lastRenderedPageBreak/>
                <w:t>celebrated "World Mental Health Day". An extension lecture was delivered by Dr. Sonam Gupta, Head Psychology Department on Mental Health. A psychological testing session was also carried out on 80 students in which students were made aware of their locus of control (whether internal or external).</w:t>
              </w:r>
            </w:hyperlink>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lastRenderedPageBreak/>
              <w:t xml:space="preserve">Psychology </w:t>
            </w:r>
            <w:r w:rsidRPr="00CF0E83">
              <w:rPr>
                <w:bCs/>
                <w:sz w:val="22"/>
                <w:szCs w:val="22"/>
              </w:rPr>
              <w:lastRenderedPageBreak/>
              <w:t>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lastRenderedPageBreak/>
              <w:t>77</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 xml:space="preserve"> 12</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Fashion Designing</w:t>
            </w:r>
          </w:p>
          <w:p w:rsidR="008D4591" w:rsidRPr="00CF0E83" w:rsidRDefault="008D4591" w:rsidP="008D4591">
            <w:pPr>
              <w:rPr>
                <w:bCs/>
                <w:sz w:val="22"/>
                <w:szCs w:val="22"/>
              </w:rPr>
            </w:pPr>
            <w:r w:rsidRPr="00CF0E83">
              <w:rPr>
                <w:bCs/>
                <w:sz w:val="22"/>
                <w:szCs w:val="22"/>
              </w:rPr>
              <w:t xml:space="preserve">Department to organize an exhibition on the occasion of Karwa Chauth.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8" w:history="1">
              <w:r w:rsidR="008D4591" w:rsidRPr="00CF0E83">
                <w:rPr>
                  <w:rStyle w:val="Hyperlink"/>
                  <w:color w:val="auto"/>
                  <w:sz w:val="22"/>
                  <w:szCs w:val="22"/>
                  <w:u w:val="none"/>
                </w:rPr>
                <w:t xml:space="preserve"> On this Occasion</w:t>
              </w:r>
              <w:r w:rsidR="0020204C" w:rsidRPr="00CF0E83">
                <w:rPr>
                  <w:rStyle w:val="Hyperlink"/>
                  <w:color w:val="auto"/>
                  <w:sz w:val="22"/>
                  <w:szCs w:val="22"/>
                  <w:u w:val="none"/>
                </w:rPr>
                <w:t xml:space="preserve"> a</w:t>
              </w:r>
              <w:r w:rsidR="008D4591" w:rsidRPr="00CF0E83">
                <w:rPr>
                  <w:rStyle w:val="Hyperlink"/>
                  <w:color w:val="auto"/>
                  <w:sz w:val="22"/>
                  <w:szCs w:val="22"/>
                  <w:u w:val="none"/>
                </w:rPr>
                <w:t xml:space="preserve">n exhibition was organised in which students exhibited their artistic talents in presenting thals, plates, glasses, garvi, handmade jewelry- earrings, Necklaces, Bangles etc.  </w:t>
              </w:r>
            </w:hyperlink>
          </w:p>
          <w:p w:rsidR="008D4591" w:rsidRPr="00CF0E83" w:rsidRDefault="008D4591" w:rsidP="008D4591">
            <w:pPr>
              <w:shd w:val="clear" w:color="auto" w:fill="FFFFFF"/>
              <w:spacing w:before="100" w:beforeAutospacing="1" w:after="100" w:afterAutospacing="1"/>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Fashion Designing</w:t>
            </w:r>
          </w:p>
          <w:p w:rsidR="008D4591" w:rsidRPr="00CF0E83" w:rsidRDefault="008D4591" w:rsidP="008D4591">
            <w:pPr>
              <w:jc w:val="center"/>
              <w:rPr>
                <w:bCs/>
                <w:sz w:val="22"/>
                <w:szCs w:val="22"/>
              </w:rPr>
            </w:pPr>
            <w:r w:rsidRPr="00CF0E83">
              <w:rPr>
                <w:bCs/>
                <w:sz w:val="22"/>
                <w:szCs w:val="22"/>
              </w:rPr>
              <w:t xml:space="preserve">Department                         </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78</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12</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sz w:val="22"/>
                <w:szCs w:val="22"/>
              </w:rPr>
              <w:t>To organize Mehndi Competition by Cosmetology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00" w:beforeAutospacing="1" w:after="100" w:afterAutospacing="1"/>
              <w:jc w:val="both"/>
              <w:rPr>
                <w:sz w:val="22"/>
                <w:szCs w:val="22"/>
              </w:rPr>
            </w:pPr>
            <w:r w:rsidRPr="00CF0E83">
              <w:rPr>
                <w:sz w:val="22"/>
                <w:szCs w:val="22"/>
              </w:rPr>
              <w:t xml:space="preserve"> Mehndi Competition was </w:t>
            </w:r>
            <w:r w:rsidR="003252C5" w:rsidRPr="00CF0E83">
              <w:rPr>
                <w:sz w:val="22"/>
                <w:szCs w:val="22"/>
              </w:rPr>
              <w:t xml:space="preserve">organized </w:t>
            </w:r>
            <w:r w:rsidRPr="00CF0E83">
              <w:rPr>
                <w:sz w:val="22"/>
                <w:szCs w:val="22"/>
              </w:rPr>
              <w:t>in college campus. The judges for the competition were Ms. Sangeeta Malhotra, Head, Department of Home Science and Ms. Sonika, Head, Department of Fine Arts. The first position was bagged by Parminder, second by Pinki and third by Lovely.</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962AC5">
            <w:pPr>
              <w:rPr>
                <w:bCs/>
                <w:sz w:val="22"/>
                <w:szCs w:val="22"/>
              </w:rPr>
            </w:pPr>
            <w:r w:rsidRPr="00CF0E83">
              <w:rPr>
                <w:sz w:val="22"/>
                <w:szCs w:val="22"/>
              </w:rPr>
              <w:t>Cosmetology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79</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18</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participate in Shobha Yatra organised by Dayanand Math Dinanagar.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49" w:history="1">
              <w:r w:rsidR="00926DC2" w:rsidRPr="00CF0E83">
                <w:rPr>
                  <w:sz w:val="22"/>
                  <w:szCs w:val="22"/>
                </w:rPr>
                <w:t>Students and staff</w:t>
              </w:r>
              <w:r w:rsidR="00B92F74" w:rsidRPr="00CF0E83">
                <w:rPr>
                  <w:sz w:val="22"/>
                  <w:szCs w:val="22"/>
                </w:rPr>
                <w:t xml:space="preserve"> </w:t>
              </w:r>
              <w:r w:rsidR="00926DC2" w:rsidRPr="00CF0E83">
                <w:rPr>
                  <w:sz w:val="22"/>
                  <w:szCs w:val="22"/>
                </w:rPr>
                <w:t xml:space="preserve"> </w:t>
              </w:r>
              <w:r w:rsidR="008D4591" w:rsidRPr="00CF0E83">
                <w:rPr>
                  <w:sz w:val="22"/>
                  <w:szCs w:val="22"/>
                </w:rPr>
                <w:t xml:space="preserve">members </w:t>
              </w:r>
              <w:r w:rsidR="008D4591" w:rsidRPr="00CF0E83">
                <w:rPr>
                  <w:rStyle w:val="Hyperlink"/>
                  <w:color w:val="auto"/>
                  <w:sz w:val="22"/>
                  <w:szCs w:val="22"/>
                  <w:u w:val="none"/>
                </w:rPr>
                <w:t xml:space="preserve"> participated in Shobha Yatra organised by Dayanand Math Dinanagar, to observe the Nirvana day of Maharishi Dayanand Ji and Swami Sarvanand ji. </w:t>
              </w:r>
            </w:hyperlink>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tc>
      </w:tr>
      <w:tr w:rsidR="008D4591" w:rsidRPr="00CF0E83" w:rsidTr="00B01B26">
        <w:trPr>
          <w:trHeight w:val="2051"/>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80</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 xml:space="preserve"> 19</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organize Nari Sammelan.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50" w:history="1">
              <w:r w:rsidR="008F5F50" w:rsidRPr="00CF0E83">
                <w:rPr>
                  <w:rStyle w:val="Hyperlink"/>
                  <w:color w:val="auto"/>
                  <w:sz w:val="22"/>
                  <w:szCs w:val="22"/>
                  <w:u w:val="none"/>
                </w:rPr>
                <w:t>Nari Sammelan was organized</w:t>
              </w:r>
              <w:r w:rsidR="008D4591" w:rsidRPr="00CF0E83">
                <w:rPr>
                  <w:rStyle w:val="Hyperlink"/>
                  <w:color w:val="auto"/>
                  <w:sz w:val="22"/>
                  <w:szCs w:val="22"/>
                  <w:u w:val="none"/>
                </w:rPr>
                <w:t xml:space="preserve"> under Ved Parchar Saptah on Nirvana Mohatsav Diwas of  Swami Maharishi Dayanand ji  and Swami Sarvanand ji. Ms. Upma Mahajan (Principal, Sumitra Devi Sen. Sec. School)</w:t>
              </w:r>
              <w:r w:rsidR="009F6D2F" w:rsidRPr="00CF0E83">
                <w:rPr>
                  <w:rStyle w:val="Hyperlink"/>
                  <w:color w:val="auto"/>
                  <w:sz w:val="22"/>
                  <w:szCs w:val="22"/>
                  <w:u w:val="none"/>
                </w:rPr>
                <w:t xml:space="preserve"> </w:t>
              </w:r>
              <w:r w:rsidR="008D4591" w:rsidRPr="00CF0E83">
                <w:rPr>
                  <w:rStyle w:val="Hyperlink"/>
                  <w:color w:val="auto"/>
                  <w:sz w:val="22"/>
                  <w:szCs w:val="22"/>
                  <w:u w:val="none"/>
                </w:rPr>
                <w:t>was the eminent speaker and Swami Sangeetanand ji and Mr. Sandeep ji Arya were the worthy guests of the event</w:t>
              </w:r>
            </w:hyperlink>
            <w:r w:rsidR="008D4591" w:rsidRPr="00CF0E83">
              <w:rPr>
                <w:sz w:val="22"/>
                <w:szCs w:val="22"/>
              </w:rPr>
              <w:t>.</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 xml:space="preserve"> 20</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organize Chetna rally by NSS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448C1" w:rsidP="008D4591">
            <w:pPr>
              <w:shd w:val="clear" w:color="auto" w:fill="FFFFFF"/>
              <w:spacing w:before="100" w:beforeAutospacing="1" w:after="100" w:afterAutospacing="1"/>
              <w:jc w:val="both"/>
              <w:rPr>
                <w:sz w:val="22"/>
                <w:szCs w:val="22"/>
              </w:rPr>
            </w:pPr>
            <w:hyperlink r:id="rId51" w:history="1">
              <w:r w:rsidR="008D4591" w:rsidRPr="00CF0E83">
                <w:rPr>
                  <w:rStyle w:val="Hyperlink"/>
                  <w:color w:val="auto"/>
                  <w:sz w:val="22"/>
                  <w:szCs w:val="22"/>
                  <w:u w:val="none"/>
                </w:rPr>
                <w:t xml:space="preserve">NSS Department organised Chetna rally from College to the Magrala village, under Ek Bharat Shreshth Bharat Mission. The NSS volunteers raised the slogans i.e., Do not burn stubble, save the earth. The main objective of this rally was to protect the </w:t>
              </w:r>
              <w:r w:rsidR="008D4591" w:rsidRPr="00CF0E83">
                <w:rPr>
                  <w:rStyle w:val="Hyperlink"/>
                  <w:color w:val="auto"/>
                  <w:sz w:val="22"/>
                  <w:szCs w:val="22"/>
                  <w:u w:val="none"/>
                </w:rPr>
                <w:lastRenderedPageBreak/>
                <w:t xml:space="preserve">environment and prevent pollution. </w:t>
              </w:r>
            </w:hyperlink>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lastRenderedPageBreak/>
              <w:t>NSS Department</w:t>
            </w: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tabs>
                <w:tab w:val="left" w:pos="1284"/>
              </w:tabs>
              <w:rPr>
                <w:sz w:val="22"/>
                <w:szCs w:val="22"/>
              </w:rPr>
            </w:pPr>
            <w:r w:rsidRPr="00CF0E83">
              <w:rPr>
                <w:sz w:val="22"/>
                <w:szCs w:val="22"/>
              </w:rPr>
              <w:tab/>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lastRenderedPageBreak/>
              <w:t>82</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p w:rsidR="008D4591" w:rsidRPr="00CF0E83" w:rsidRDefault="008D4591" w:rsidP="008D4591">
            <w:pPr>
              <w:rPr>
                <w:bCs/>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20</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sz w:val="22"/>
                <w:szCs w:val="22"/>
              </w:rPr>
              <w:t>2</w:t>
            </w:r>
            <w:r w:rsidRPr="00CF0E83">
              <w:rPr>
                <w:sz w:val="22"/>
                <w:szCs w:val="22"/>
                <w:vertAlign w:val="superscript"/>
              </w:rPr>
              <w:t>nd</w:t>
            </w:r>
            <w:r w:rsidRPr="00CF0E83">
              <w:rPr>
                <w:sz w:val="22"/>
                <w:szCs w:val="22"/>
              </w:rPr>
              <w:t xml:space="preserve"> Quarterly IQAC meeting to be held.</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00" w:beforeAutospacing="1" w:after="100" w:afterAutospacing="1"/>
              <w:jc w:val="both"/>
              <w:rPr>
                <w:sz w:val="22"/>
                <w:szCs w:val="22"/>
              </w:rPr>
            </w:pPr>
            <w:r w:rsidRPr="00CF0E83">
              <w:rPr>
                <w:sz w:val="22"/>
                <w:szCs w:val="22"/>
              </w:rPr>
              <w:t>2</w:t>
            </w:r>
            <w:r w:rsidRPr="00CF0E83">
              <w:rPr>
                <w:sz w:val="22"/>
                <w:szCs w:val="22"/>
                <w:vertAlign w:val="superscript"/>
              </w:rPr>
              <w:t>nd</w:t>
            </w:r>
            <w:r w:rsidRPr="00CF0E83">
              <w:rPr>
                <w:sz w:val="22"/>
                <w:szCs w:val="22"/>
              </w:rPr>
              <w:t xml:space="preserve"> Quarterly IQAC meeting was held and discussions were made regarding final exams and activities to be organized.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tc>
      </w:tr>
      <w:tr w:rsidR="008D4591" w:rsidRPr="00CF0E83" w:rsidTr="00B01B26">
        <w:trPr>
          <w:trHeight w:val="4025"/>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83</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p w:rsidR="008D4591" w:rsidRPr="00CF0E83" w:rsidRDefault="008D4591" w:rsidP="008D4591">
            <w:pPr>
              <w:rPr>
                <w:bCs/>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20</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sz w:val="22"/>
                <w:szCs w:val="22"/>
              </w:rPr>
            </w:pPr>
            <w:r w:rsidRPr="00CF0E83">
              <w:rPr>
                <w:sz w:val="22"/>
                <w:szCs w:val="22"/>
              </w:rPr>
              <w:t>Students of PG Department of Commerce  to participate in Regional Seminar on "CSR" held at Pt. Mohan Lal S.D. College, Gurdaspur.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00" w:beforeAutospacing="1" w:after="100" w:afterAutospacing="1"/>
              <w:jc w:val="both"/>
              <w:rPr>
                <w:sz w:val="22"/>
                <w:szCs w:val="22"/>
              </w:rPr>
            </w:pPr>
            <w:r w:rsidRPr="00CF0E83">
              <w:rPr>
                <w:sz w:val="22"/>
                <w:szCs w:val="22"/>
              </w:rPr>
              <w:t>Three studen</w:t>
            </w:r>
            <w:r w:rsidR="004D7463" w:rsidRPr="00CF0E83">
              <w:rPr>
                <w:sz w:val="22"/>
                <w:szCs w:val="22"/>
              </w:rPr>
              <w:t>ts of PG Department of Commerce</w:t>
            </w:r>
            <w:r w:rsidRPr="00CF0E83">
              <w:rPr>
                <w:sz w:val="22"/>
                <w:szCs w:val="22"/>
              </w:rPr>
              <w:t xml:space="preserve"> participated in Regional Seminar on "CSR" held at Pt. Mohan Lal S.D. College, Gurdaspur. The Chief Guest of the event was Dr. Harpreet Singh Chahal, Associate professor at Guru Nanak Dev University, Regional Campus, Gurdaspur. Simranjeet Kaur of BBA 1</w:t>
            </w:r>
            <w:r w:rsidRPr="00CF0E83">
              <w:rPr>
                <w:sz w:val="22"/>
                <w:szCs w:val="22"/>
                <w:vertAlign w:val="superscript"/>
              </w:rPr>
              <w:t>st</w:t>
            </w:r>
            <w:r w:rsidRPr="00CF0E83">
              <w:rPr>
                <w:sz w:val="22"/>
                <w:szCs w:val="22"/>
              </w:rPr>
              <w:t xml:space="preserve"> sem, Shilpa Sharma of B.com 1</w:t>
            </w:r>
            <w:r w:rsidRPr="00CF0E83">
              <w:rPr>
                <w:sz w:val="22"/>
                <w:szCs w:val="22"/>
                <w:vertAlign w:val="superscript"/>
              </w:rPr>
              <w:t>st</w:t>
            </w:r>
            <w:r w:rsidRPr="00CF0E83">
              <w:rPr>
                <w:sz w:val="22"/>
                <w:szCs w:val="22"/>
              </w:rPr>
              <w:t xml:space="preserve"> sem and Dimple of B.com 5</w:t>
            </w:r>
            <w:r w:rsidRPr="00CF0E83">
              <w:rPr>
                <w:sz w:val="22"/>
                <w:szCs w:val="22"/>
                <w:vertAlign w:val="superscript"/>
              </w:rPr>
              <w:t>th</w:t>
            </w:r>
            <w:r w:rsidRPr="00CF0E83">
              <w:rPr>
                <w:sz w:val="22"/>
                <w:szCs w:val="22"/>
              </w:rPr>
              <w:t xml:space="preserve"> sem presented their views on Corporate Social Responsibility &amp; Green practices in corporate sector through Power point presentation.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sz w:val="22"/>
                <w:szCs w:val="22"/>
              </w:rPr>
            </w:pPr>
            <w:r w:rsidRPr="00CF0E83">
              <w:rPr>
                <w:sz w:val="22"/>
                <w:szCs w:val="22"/>
              </w:rPr>
              <w:t>Commerce</w:t>
            </w:r>
          </w:p>
          <w:p w:rsidR="008D4591" w:rsidRPr="00CF0E83" w:rsidRDefault="008D4591" w:rsidP="008D4591">
            <w:pPr>
              <w:jc w:val="center"/>
              <w:rPr>
                <w:bCs/>
                <w:sz w:val="22"/>
                <w:szCs w:val="22"/>
              </w:rPr>
            </w:pPr>
            <w:r w:rsidRPr="00CF0E83">
              <w:rPr>
                <w:sz w:val="22"/>
                <w:szCs w:val="22"/>
              </w:rPr>
              <w:t>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21</w:t>
            </w:r>
            <w:r w:rsidRPr="00CF0E83">
              <w:rPr>
                <w:rFonts w:eastAsia="Times New Roman"/>
                <w:sz w:val="22"/>
                <w:szCs w:val="22"/>
                <w:vertAlign w:val="superscript"/>
              </w:rPr>
              <w:t>st</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93919" w:rsidP="008D4591">
            <w:pPr>
              <w:rPr>
                <w:bCs/>
                <w:sz w:val="22"/>
                <w:szCs w:val="22"/>
              </w:rPr>
            </w:pPr>
            <w:r w:rsidRPr="00CF0E83">
              <w:rPr>
                <w:rFonts w:eastAsia="Times New Roman"/>
                <w:sz w:val="22"/>
                <w:szCs w:val="22"/>
              </w:rPr>
              <w:t xml:space="preserve">To celebrate </w:t>
            </w:r>
            <w:r w:rsidR="008D4591" w:rsidRPr="00CF0E83">
              <w:rPr>
                <w:rFonts w:eastAsia="Times New Roman"/>
                <w:sz w:val="22"/>
                <w:szCs w:val="22"/>
              </w:rPr>
              <w:t>Di</w:t>
            </w:r>
            <w:r w:rsidR="00A55D7B" w:rsidRPr="00CF0E83">
              <w:rPr>
                <w:rFonts w:eastAsia="Times New Roman"/>
                <w:sz w:val="22"/>
                <w:szCs w:val="22"/>
              </w:rPr>
              <w:t xml:space="preserve">wali Mela by Fashion Designing </w:t>
            </w:r>
            <w:r w:rsidR="008D4591" w:rsidRPr="00CF0E83">
              <w:rPr>
                <w:rFonts w:eastAsia="Times New Roman"/>
                <w:sz w:val="22"/>
                <w:szCs w:val="22"/>
              </w:rPr>
              <w:t>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710F0"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Department of Fashion</w:t>
            </w:r>
            <w:r w:rsidR="00B92FD4" w:rsidRPr="00CF0E83">
              <w:rPr>
                <w:rFonts w:eastAsia="Times New Roman"/>
                <w:sz w:val="22"/>
                <w:szCs w:val="22"/>
              </w:rPr>
              <w:t xml:space="preserve"> </w:t>
            </w:r>
            <w:r w:rsidRPr="00CF0E83">
              <w:rPr>
                <w:rFonts w:eastAsia="Times New Roman"/>
                <w:sz w:val="22"/>
                <w:szCs w:val="22"/>
              </w:rPr>
              <w:t>Designing</w:t>
            </w:r>
            <w:r w:rsidR="008D4591" w:rsidRPr="00CF0E83">
              <w:rPr>
                <w:rFonts w:eastAsia="Times New Roman"/>
                <w:sz w:val="22"/>
                <w:szCs w:val="22"/>
              </w:rPr>
              <w:t xml:space="preserve">  organised a Diwali Mela in the college premises</w:t>
            </w:r>
            <w:r w:rsidR="001D552E" w:rsidRPr="00CF0E83">
              <w:rPr>
                <w:rFonts w:eastAsia="Times New Roman"/>
                <w:sz w:val="22"/>
                <w:szCs w:val="22"/>
              </w:rPr>
              <w:t xml:space="preserve">. Ms. </w:t>
            </w:r>
            <w:r w:rsidR="008D4591" w:rsidRPr="00CF0E83">
              <w:rPr>
                <w:rFonts w:eastAsia="Times New Roman"/>
                <w:sz w:val="22"/>
                <w:szCs w:val="22"/>
              </w:rPr>
              <w:t>Jyoti Saini, Head, Fashion Designing Department with the collaboration of her department arranged an exhibition of various items such as varied</w:t>
            </w:r>
            <w:r w:rsidRPr="00CF0E83">
              <w:rPr>
                <w:rFonts w:eastAsia="Times New Roman"/>
                <w:sz w:val="22"/>
                <w:szCs w:val="22"/>
              </w:rPr>
              <w:t xml:space="preserve"> types of candles, toran, diyas</w:t>
            </w:r>
            <w:r w:rsidR="008D4591" w:rsidRPr="00CF0E83">
              <w:rPr>
                <w:rFonts w:eastAsia="Times New Roman"/>
                <w:sz w:val="22"/>
                <w:szCs w:val="22"/>
              </w:rPr>
              <w:t>, sceneries and many more to create the spirit of entrepreneurship in students.</w:t>
            </w:r>
          </w:p>
          <w:p w:rsidR="008D4591" w:rsidRPr="00CF0E83" w:rsidRDefault="008D4591" w:rsidP="00057037">
            <w:pPr>
              <w:shd w:val="clear" w:color="auto" w:fill="FFFFFF"/>
              <w:spacing w:before="100" w:beforeAutospacing="1" w:after="100" w:afterAutospacing="1"/>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Fashion Designing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85</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21</w:t>
            </w:r>
            <w:r w:rsidRPr="00CF0E83">
              <w:rPr>
                <w:rFonts w:eastAsia="Times New Roman"/>
                <w:sz w:val="22"/>
                <w:szCs w:val="22"/>
                <w:vertAlign w:val="superscript"/>
              </w:rPr>
              <w:t>st</w:t>
            </w:r>
          </w:p>
          <w:p w:rsidR="008D4591" w:rsidRPr="00CF0E83" w:rsidRDefault="008D4591" w:rsidP="008D4591">
            <w:pPr>
              <w:rPr>
                <w:rFonts w:eastAsia="Times New Roman"/>
                <w:sz w:val="22"/>
                <w:szCs w:val="22"/>
              </w:rPr>
            </w:pP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 xml:space="preserve">Red Ribbon Club to celebrate Blood Donation Day.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B073E8">
            <w:pPr>
              <w:shd w:val="clear" w:color="auto" w:fill="FFFFFF"/>
              <w:spacing w:before="123" w:after="123"/>
              <w:jc w:val="both"/>
              <w:outlineLvl w:val="3"/>
              <w:rPr>
                <w:rFonts w:eastAsia="Times New Roman"/>
                <w:sz w:val="22"/>
                <w:szCs w:val="22"/>
              </w:rPr>
            </w:pPr>
            <w:r w:rsidRPr="00CF0E83">
              <w:rPr>
                <w:rFonts w:eastAsia="Times New Roman"/>
                <w:sz w:val="22"/>
                <w:szCs w:val="22"/>
              </w:rPr>
              <w:t>Red Ribbon Club celebrated Blood Donation Day. Ms. Mamta Kashiv,</w:t>
            </w:r>
            <w:r w:rsidR="00A93919" w:rsidRPr="00CF0E83">
              <w:rPr>
                <w:rFonts w:eastAsia="Times New Roman"/>
                <w:sz w:val="22"/>
                <w:szCs w:val="22"/>
              </w:rPr>
              <w:t xml:space="preserve"> </w:t>
            </w:r>
            <w:r w:rsidRPr="00CF0E83">
              <w:rPr>
                <w:rFonts w:eastAsia="Times New Roman"/>
                <w:sz w:val="22"/>
                <w:szCs w:val="22"/>
              </w:rPr>
              <w:t>Asst. Prof. Department of Biotechnology delivered a lecture on the need of blood donation. Students made posters to create awareness.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Red Ribbon Club</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86</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21</w:t>
            </w:r>
            <w:r w:rsidRPr="00CF0E83">
              <w:rPr>
                <w:rFonts w:eastAsia="Times New Roman"/>
                <w:sz w:val="22"/>
                <w:szCs w:val="22"/>
                <w:vertAlign w:val="superscript"/>
              </w:rPr>
              <w:t>st</w:t>
            </w:r>
          </w:p>
          <w:p w:rsidR="008D4591" w:rsidRPr="00CF0E83" w:rsidRDefault="008D4591" w:rsidP="008D4591">
            <w:pPr>
              <w:rPr>
                <w:rFonts w:eastAsia="Times New Roman"/>
                <w:sz w:val="22"/>
                <w:szCs w:val="22"/>
              </w:rPr>
            </w:pP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Education Department to celebrate World Students’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Education Department celebrated World Students’ Day </w:t>
            </w:r>
            <w:r w:rsidR="00A327CD" w:rsidRPr="00CF0E83">
              <w:rPr>
                <w:rFonts w:eastAsia="Times New Roman"/>
                <w:sz w:val="22"/>
                <w:szCs w:val="22"/>
              </w:rPr>
              <w:t xml:space="preserve">to honor </w:t>
            </w:r>
            <w:r w:rsidRPr="00CF0E83">
              <w:rPr>
                <w:rFonts w:eastAsia="Times New Roman"/>
                <w:sz w:val="22"/>
                <w:szCs w:val="22"/>
              </w:rPr>
              <w:t>Dr. A.P.J. Abdul Kalam</w:t>
            </w:r>
            <w:r w:rsidR="00A327CD" w:rsidRPr="00CF0E83">
              <w:rPr>
                <w:rFonts w:eastAsia="Times New Roman"/>
                <w:sz w:val="22"/>
                <w:szCs w:val="22"/>
              </w:rPr>
              <w:t xml:space="preserve"> on his anniversay</w:t>
            </w:r>
            <w:r w:rsidRPr="00CF0E83">
              <w:rPr>
                <w:rFonts w:eastAsia="Times New Roman"/>
                <w:sz w:val="22"/>
                <w:szCs w:val="22"/>
              </w:rPr>
              <w:t>. Students made posters</w:t>
            </w:r>
            <w:r w:rsidR="00F65F5F" w:rsidRPr="00CF0E83">
              <w:rPr>
                <w:rFonts w:eastAsia="Times New Roman"/>
                <w:sz w:val="22"/>
                <w:szCs w:val="22"/>
              </w:rPr>
              <w:t xml:space="preserve"> to mark the eminence of the</w:t>
            </w:r>
            <w:r w:rsidRPr="00CF0E83">
              <w:rPr>
                <w:rFonts w:eastAsia="Times New Roman"/>
                <w:sz w:val="22"/>
                <w:szCs w:val="22"/>
              </w:rPr>
              <w:t xml:space="preserve"> great personalities. Ms. Nisha, the faculty member of the department along with the students donated the plants of marigold and dianthus.</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Education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lastRenderedPageBreak/>
              <w:t>87</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22</w:t>
            </w:r>
            <w:r w:rsidRPr="00CF0E83">
              <w:rPr>
                <w:rFonts w:eastAsia="Times New Roman"/>
                <w:sz w:val="22"/>
                <w:szCs w:val="22"/>
                <w:vertAlign w:val="superscript"/>
              </w:rPr>
              <w:t>nd</w:t>
            </w:r>
          </w:p>
          <w:p w:rsidR="008D4591" w:rsidRPr="00CF0E83" w:rsidRDefault="008D4591" w:rsidP="008D4591">
            <w:pPr>
              <w:rPr>
                <w:rFonts w:eastAsia="Times New Roman"/>
                <w:sz w:val="22"/>
                <w:szCs w:val="22"/>
              </w:rPr>
            </w:pP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PG Department of English to celebrate Diwali festival.</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PG Department of English celebrated Diwali with great pomp and show. The students made Diwali special charts and enlightened diyas.</w:t>
            </w:r>
          </w:p>
          <w:p w:rsidR="008D4591" w:rsidRPr="00CF0E83" w:rsidRDefault="008D4591" w:rsidP="008D4591">
            <w:pPr>
              <w:shd w:val="clear" w:color="auto" w:fill="FFFFFF"/>
              <w:spacing w:after="123" w:line="295" w:lineRule="atLeast"/>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PG Department of English</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88</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25</w:t>
            </w:r>
            <w:r w:rsidRPr="00CF0E83">
              <w:rPr>
                <w:rFonts w:eastAsia="Times New Roman"/>
                <w:sz w:val="22"/>
                <w:szCs w:val="22"/>
                <w:vertAlign w:val="superscript"/>
              </w:rPr>
              <w:t>th</w:t>
            </w:r>
          </w:p>
          <w:p w:rsidR="008D4591" w:rsidRPr="00CF0E83" w:rsidRDefault="008D4591" w:rsidP="008D4591">
            <w:pPr>
              <w:rPr>
                <w:rFonts w:eastAsia="Times New Roman"/>
                <w:sz w:val="22"/>
                <w:szCs w:val="22"/>
              </w:rPr>
            </w:pP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Hawan ceremo</w:t>
            </w:r>
            <w:r w:rsidR="00AA486B" w:rsidRPr="00CF0E83">
              <w:rPr>
                <w:rFonts w:eastAsia="Times New Roman"/>
                <w:sz w:val="22"/>
                <w:szCs w:val="22"/>
              </w:rPr>
              <w:t xml:space="preserve">ny to be performed to seek the </w:t>
            </w:r>
            <w:r w:rsidRPr="00CF0E83">
              <w:rPr>
                <w:rFonts w:eastAsia="Times New Roman"/>
                <w:sz w:val="22"/>
                <w:szCs w:val="22"/>
              </w:rPr>
              <w:t>blessings of the Almighty for the success in Youth festival.</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sz w:val="22"/>
                <w:szCs w:val="22"/>
              </w:rPr>
            </w:pPr>
            <w:r w:rsidRPr="00CF0E83">
              <w:rPr>
                <w:rFonts w:eastAsia="Times New Roman"/>
                <w:sz w:val="22"/>
                <w:szCs w:val="22"/>
              </w:rPr>
              <w:t xml:space="preserve">An auspicious Hawan ceremony was performed in the college campus to seek the prime blessings of the Almighty for the success in Youth Festival. Religious hymns sung by all the staff members created the ambiance of spirituality in the college.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Youth Welfare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DF72AF" w:rsidP="008D4591">
            <w:pPr>
              <w:rPr>
                <w:bCs/>
                <w:sz w:val="22"/>
                <w:szCs w:val="22"/>
              </w:rPr>
            </w:pPr>
            <w:r w:rsidRPr="00CF0E83">
              <w:rPr>
                <w:bCs/>
                <w:sz w:val="22"/>
                <w:szCs w:val="22"/>
              </w:rPr>
              <w:t>89</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25</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Students of</w:t>
            </w:r>
            <w:r w:rsidR="00140898" w:rsidRPr="00CF0E83">
              <w:rPr>
                <w:rFonts w:eastAsia="Times New Roman"/>
                <w:sz w:val="22"/>
                <w:szCs w:val="22"/>
              </w:rPr>
              <w:t xml:space="preserve"> </w:t>
            </w:r>
            <w:r w:rsidR="00F22BE1" w:rsidRPr="00CF0E83">
              <w:rPr>
                <w:rFonts w:eastAsia="Times New Roman"/>
                <w:sz w:val="22"/>
                <w:szCs w:val="22"/>
              </w:rPr>
              <w:t xml:space="preserve">Physical Education </w:t>
            </w:r>
            <w:r w:rsidRPr="00CF0E83">
              <w:rPr>
                <w:rFonts w:eastAsia="Times New Roman"/>
                <w:sz w:val="22"/>
                <w:szCs w:val="22"/>
              </w:rPr>
              <w:t>Department to participate in state level competitions.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sz w:val="22"/>
                <w:szCs w:val="22"/>
              </w:rPr>
            </w:pPr>
            <w:r w:rsidRPr="00CF0E83">
              <w:rPr>
                <w:rFonts w:eastAsia="Times New Roman"/>
                <w:sz w:val="22"/>
                <w:szCs w:val="22"/>
              </w:rPr>
              <w:t>State level competitions were held at Patiala and Ropar under the banner ‘PUNJAB KHED MELA-2022’. In the competition held at Patiala, the Fencing Team participated against 10 states and grabbed 2 Silver and 4 Bronze Medals. In which, Kajal got both Silver and Bronze Medals; Rajni got Silver Medal, Kajal, Kamini, Naina, Tanvi and Samiksha got Bronze Medals. In the competition held at Ropar, the Rowin</w:t>
            </w:r>
            <w:r w:rsidR="00A327CD" w:rsidRPr="00CF0E83">
              <w:rPr>
                <w:rFonts w:eastAsia="Times New Roman"/>
                <w:sz w:val="22"/>
                <w:szCs w:val="22"/>
              </w:rPr>
              <w:t>g Team participated against 11 s</w:t>
            </w:r>
            <w:r w:rsidRPr="00CF0E83">
              <w:rPr>
                <w:rFonts w:eastAsia="Times New Roman"/>
                <w:sz w:val="22"/>
                <w:szCs w:val="22"/>
              </w:rPr>
              <w:t xml:space="preserve">tates  and grabbed 4 Bronze and 3 Silver Medals. In which, Diksha got Silver Medal, Aarti and Shabnum both got Silver and Bronze Medals, Tania and Savita got Bronze Medals.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Physical Education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90</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29</w:t>
            </w:r>
            <w:r w:rsidRPr="00CF0E83">
              <w:rPr>
                <w:rFonts w:eastAsia="Times New Roman"/>
                <w:sz w:val="22"/>
                <w:szCs w:val="22"/>
                <w:vertAlign w:val="superscript"/>
              </w:rPr>
              <w:t>th</w:t>
            </w: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584CAC" w:rsidP="008D4591">
            <w:pPr>
              <w:rPr>
                <w:bCs/>
                <w:sz w:val="22"/>
                <w:szCs w:val="22"/>
              </w:rPr>
            </w:pPr>
            <w:r w:rsidRPr="00CF0E83">
              <w:rPr>
                <w:bCs/>
                <w:sz w:val="22"/>
                <w:szCs w:val="22"/>
              </w:rPr>
              <w:t xml:space="preserve">Students </w:t>
            </w:r>
            <w:r w:rsidR="008D4591" w:rsidRPr="00CF0E83">
              <w:rPr>
                <w:bCs/>
                <w:sz w:val="22"/>
                <w:szCs w:val="22"/>
              </w:rPr>
              <w:t xml:space="preserve">to participate in </w:t>
            </w:r>
            <w:r w:rsidR="00CB7772" w:rsidRPr="00CF0E83">
              <w:rPr>
                <w:rFonts w:eastAsia="Times New Roman"/>
                <w:sz w:val="22"/>
                <w:szCs w:val="22"/>
              </w:rPr>
              <w:t>Zonal Youth Festival</w:t>
            </w:r>
            <w:r w:rsidR="008D4591" w:rsidRPr="00CF0E83">
              <w:rPr>
                <w:rFonts w:eastAsia="Times New Roman"/>
                <w:sz w:val="22"/>
                <w:szCs w:val="22"/>
              </w:rPr>
              <w:t xml:space="preserve"> at Guru Nanak Dev University from 26th to 28th October, 2022.</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B763A">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College won ‘1st Runner-Up’ Tr</w:t>
            </w:r>
            <w:r w:rsidR="00A966B4" w:rsidRPr="00CF0E83">
              <w:rPr>
                <w:rFonts w:eastAsia="Times New Roman"/>
                <w:sz w:val="22"/>
                <w:szCs w:val="22"/>
              </w:rPr>
              <w:t>ophy in Zonal Youth Festival</w:t>
            </w:r>
            <w:r w:rsidR="008B763A" w:rsidRPr="00CF0E83">
              <w:rPr>
                <w:rFonts w:eastAsia="Times New Roman"/>
                <w:sz w:val="22"/>
                <w:szCs w:val="22"/>
              </w:rPr>
              <w:t>. C</w:t>
            </w:r>
            <w:r w:rsidRPr="00CF0E83">
              <w:rPr>
                <w:rFonts w:eastAsia="Times New Roman"/>
                <w:sz w:val="22"/>
                <w:szCs w:val="22"/>
              </w:rPr>
              <w:t>ollege participated comprehensively in 33 events and won the First Runners-Up Trophy by accumulating 118 points. The college won first positions in 12 events, second positions in 11 events and 3rd positions in 3</w:t>
            </w:r>
            <w:r w:rsidR="008B763A" w:rsidRPr="00CF0E83">
              <w:rPr>
                <w:rFonts w:eastAsia="Times New Roman"/>
                <w:sz w:val="22"/>
                <w:szCs w:val="22"/>
              </w:rPr>
              <w:t xml:space="preserve"> eve</w:t>
            </w:r>
            <w:r w:rsidR="00306885" w:rsidRPr="00CF0E83">
              <w:rPr>
                <w:rFonts w:eastAsia="Times New Roman"/>
                <w:sz w:val="22"/>
                <w:szCs w:val="22"/>
              </w:rPr>
              <w:t>nts. First p</w:t>
            </w:r>
            <w:r w:rsidR="008B763A" w:rsidRPr="00CF0E83">
              <w:rPr>
                <w:rFonts w:eastAsia="Times New Roman"/>
                <w:sz w:val="22"/>
                <w:szCs w:val="22"/>
              </w:rPr>
              <w:t>ositions were</w:t>
            </w:r>
            <w:r w:rsidRPr="00CF0E83">
              <w:rPr>
                <w:rFonts w:eastAsia="Times New Roman"/>
                <w:sz w:val="22"/>
                <w:szCs w:val="22"/>
              </w:rPr>
              <w:t xml:space="preserve"> bagged in Collage Making, Installation, Poster Making, Cartooning, Clay Modeling, Photography, Rangoli, Mehandi, Phulkari, Mimic</w:t>
            </w:r>
            <w:r w:rsidR="008B763A" w:rsidRPr="00CF0E83">
              <w:rPr>
                <w:rFonts w:eastAsia="Times New Roman"/>
                <w:sz w:val="22"/>
                <w:szCs w:val="22"/>
              </w:rPr>
              <w:t>ry, Play and Costume Parade. Second positions were</w:t>
            </w:r>
            <w:r w:rsidRPr="00CF0E83">
              <w:rPr>
                <w:rFonts w:eastAsia="Times New Roman"/>
                <w:sz w:val="22"/>
                <w:szCs w:val="22"/>
              </w:rPr>
              <w:t xml:space="preserve"> bagged in Group Shabad/ Bhajan, Group Song Indian, Folk Orchestra, Vaar Singing, Poetical Symposium, Mime, Skit, Western Group Song, Western Solo Song, Western Instrumental and Gro</w:t>
            </w:r>
            <w:r w:rsidR="001F3D8D" w:rsidRPr="00CF0E83">
              <w:rPr>
                <w:rFonts w:eastAsia="Times New Roman"/>
                <w:sz w:val="22"/>
                <w:szCs w:val="22"/>
              </w:rPr>
              <w:t>up Dance.T</w:t>
            </w:r>
            <w:r w:rsidR="00306885" w:rsidRPr="00CF0E83">
              <w:rPr>
                <w:rFonts w:eastAsia="Times New Roman"/>
                <w:sz w:val="22"/>
                <w:szCs w:val="22"/>
              </w:rPr>
              <w:t>hird p</w:t>
            </w:r>
            <w:r w:rsidR="008B763A" w:rsidRPr="00CF0E83">
              <w:rPr>
                <w:rFonts w:eastAsia="Times New Roman"/>
                <w:sz w:val="22"/>
                <w:szCs w:val="22"/>
              </w:rPr>
              <w:t>ositions were</w:t>
            </w:r>
            <w:r w:rsidRPr="00CF0E83">
              <w:rPr>
                <w:rFonts w:eastAsia="Times New Roman"/>
                <w:sz w:val="22"/>
                <w:szCs w:val="22"/>
              </w:rPr>
              <w:t xml:space="preserve"> bagged in Painting on the spot, Quiz, Classical Music Vocal Solo.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Youth Welfare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lastRenderedPageBreak/>
              <w:t>91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4D6A9A" w:rsidP="008D4591">
            <w:pPr>
              <w:rPr>
                <w:rFonts w:eastAsia="Times New Roman"/>
                <w:sz w:val="22"/>
                <w:szCs w:val="22"/>
              </w:rPr>
            </w:pPr>
            <w:r w:rsidRPr="00CF0E83">
              <w:rPr>
                <w:rFonts w:eastAsia="Times New Roman"/>
                <w:sz w:val="22"/>
                <w:szCs w:val="22"/>
              </w:rPr>
              <w:t>29</w:t>
            </w:r>
            <w:r w:rsidRPr="00CF0E83">
              <w:rPr>
                <w:rFonts w:eastAsia="Times New Roman"/>
                <w:sz w:val="22"/>
                <w:szCs w:val="22"/>
                <w:vertAlign w:val="superscript"/>
              </w:rPr>
              <w:t>th</w:t>
            </w:r>
            <w:r w:rsidRPr="00CF0E83">
              <w:rPr>
                <w:rFonts w:eastAsia="Times New Roman"/>
                <w:sz w:val="22"/>
                <w:szCs w:val="22"/>
              </w:rPr>
              <w:t xml:space="preserve"> </w:t>
            </w:r>
          </w:p>
          <w:p w:rsidR="008D4591" w:rsidRPr="00CF0E83" w:rsidRDefault="008D4591" w:rsidP="008D4591">
            <w:pPr>
              <w:rPr>
                <w:rFonts w:eastAsia="Times New Roman"/>
                <w:sz w:val="22"/>
                <w:szCs w:val="22"/>
              </w:rPr>
            </w:pP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Cadets of</w:t>
            </w:r>
            <w:r w:rsidR="007D4249" w:rsidRPr="00CF0E83">
              <w:rPr>
                <w:bCs/>
                <w:sz w:val="22"/>
                <w:szCs w:val="22"/>
              </w:rPr>
              <w:t xml:space="preserve"> </w:t>
            </w:r>
            <w:r w:rsidRPr="00CF0E83">
              <w:rPr>
                <w:bCs/>
                <w:sz w:val="22"/>
                <w:szCs w:val="22"/>
              </w:rPr>
              <w:t xml:space="preserve"> NCC to participate</w:t>
            </w:r>
            <w:r w:rsidRPr="00CF0E83">
              <w:rPr>
                <w:rFonts w:eastAsia="Times New Roman"/>
                <w:sz w:val="22"/>
                <w:szCs w:val="22"/>
              </w:rPr>
              <w:t xml:space="preserve"> in a function in honour of Rajya Raksha Mantri Shri Ajay Bhatt at GNDU auditorium.</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N</w:t>
            </w:r>
            <w:r w:rsidR="004D6A9A" w:rsidRPr="00CF0E83">
              <w:rPr>
                <w:rFonts w:eastAsia="Times New Roman"/>
                <w:sz w:val="22"/>
                <w:szCs w:val="22"/>
              </w:rPr>
              <w:t>CC cadets presented Giddha and G</w:t>
            </w:r>
            <w:r w:rsidRPr="00CF0E83">
              <w:rPr>
                <w:rFonts w:eastAsia="Times New Roman"/>
                <w:sz w:val="22"/>
                <w:szCs w:val="22"/>
              </w:rPr>
              <w:t>roup song in a function in honour of Rajya Raksha Mantri Shri Ajay Bhatt at GNDU auditorium. Sh. Ajay Bhatt, Hon'ble Rajya Raksha Mantri was the chief guest in the event.</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NCC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92</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31</w:t>
            </w:r>
            <w:r w:rsidRPr="00CF0E83">
              <w:rPr>
                <w:rFonts w:eastAsia="Times New Roman"/>
                <w:sz w:val="22"/>
                <w:szCs w:val="22"/>
                <w:vertAlign w:val="superscript"/>
              </w:rPr>
              <w:t>st</w:t>
            </w:r>
          </w:p>
          <w:p w:rsidR="008D4591" w:rsidRPr="00CF0E83" w:rsidRDefault="008D4591" w:rsidP="008D4591">
            <w:pPr>
              <w:rPr>
                <w:rFonts w:eastAsia="Times New Roman"/>
                <w:sz w:val="22"/>
                <w:szCs w:val="22"/>
              </w:rPr>
            </w:pPr>
            <w:r w:rsidRPr="00CF0E83">
              <w:rPr>
                <w:rFonts w:eastAsia="Times New Roman"/>
                <w:sz w:val="22"/>
                <w:szCs w:val="22"/>
              </w:rPr>
              <w:t xml:space="preserve"> Oct.,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National Unity Day to be celebrated by NSS Department and Red Ribbon Club.</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sz w:val="22"/>
                <w:szCs w:val="22"/>
              </w:rPr>
            </w:pPr>
            <w:r w:rsidRPr="00CF0E83">
              <w:rPr>
                <w:rFonts w:eastAsia="Times New Roman"/>
                <w:sz w:val="22"/>
                <w:szCs w:val="22"/>
              </w:rPr>
              <w:t xml:space="preserve"> NSS De</w:t>
            </w:r>
            <w:r w:rsidR="00770D40" w:rsidRPr="00CF0E83">
              <w:rPr>
                <w:rFonts w:eastAsia="Times New Roman"/>
                <w:sz w:val="22"/>
                <w:szCs w:val="22"/>
              </w:rPr>
              <w:t>partment, Red Ribbon Club under</w:t>
            </w:r>
            <w:r w:rsidRPr="00CF0E83">
              <w:rPr>
                <w:rFonts w:eastAsia="Times New Roman"/>
                <w:sz w:val="22"/>
                <w:szCs w:val="22"/>
              </w:rPr>
              <w:t xml:space="preserve"> Ek Bharat Shresht Bharat Mission celebrated National Unity Day. Madam Principal, Staff and students took pledge to commemorate the National Unity Day. Posters on Communal Harmony and National Unity were made by st</w:t>
            </w:r>
            <w:r w:rsidR="00162FA6" w:rsidRPr="00CF0E83">
              <w:rPr>
                <w:rFonts w:eastAsia="Times New Roman"/>
                <w:sz w:val="22"/>
                <w:szCs w:val="22"/>
              </w:rPr>
              <w:t>udents of Fine Arts Department.</w:t>
            </w:r>
            <w:r w:rsidRPr="00CF0E83">
              <w:rPr>
                <w:rFonts w:eastAsia="Times New Roman"/>
                <w:sz w:val="22"/>
                <w:szCs w:val="22"/>
              </w:rPr>
              <w:t xml:space="preserve"> “Run For Unity” was organised under the supervision of Nodal Officer of EBSB.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NSS Department, Red Ribbon Club and Fine Arts Depatment.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93</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w:t>
            </w:r>
            <w:r w:rsidRPr="00CF0E83">
              <w:rPr>
                <w:rFonts w:eastAsia="Times New Roman"/>
                <w:sz w:val="22"/>
                <w:szCs w:val="22"/>
                <w:vertAlign w:val="superscript"/>
              </w:rPr>
              <w:t>st</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Student of </w:t>
            </w:r>
            <w:r w:rsidRPr="00CF0E83">
              <w:rPr>
                <w:rFonts w:eastAsia="Times New Roman"/>
                <w:sz w:val="22"/>
                <w:szCs w:val="22"/>
              </w:rPr>
              <w:t xml:space="preserve">  Physical Education Department</w:t>
            </w:r>
            <w:r w:rsidR="00285CF8" w:rsidRPr="00CF0E83">
              <w:rPr>
                <w:rFonts w:eastAsia="Times New Roman"/>
                <w:sz w:val="22"/>
                <w:szCs w:val="22"/>
              </w:rPr>
              <w:t xml:space="preserve"> to participate in  S</w:t>
            </w:r>
            <w:r w:rsidRPr="00CF0E83">
              <w:rPr>
                <w:rFonts w:eastAsia="Times New Roman"/>
                <w:sz w:val="22"/>
                <w:szCs w:val="22"/>
              </w:rPr>
              <w:t>tate level shooting competition.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C80511">
            <w:pPr>
              <w:spacing w:before="123" w:after="123"/>
              <w:jc w:val="both"/>
              <w:outlineLvl w:val="3"/>
              <w:rPr>
                <w:sz w:val="22"/>
                <w:szCs w:val="22"/>
              </w:rPr>
            </w:pPr>
            <w:r w:rsidRPr="00CF0E83">
              <w:rPr>
                <w:rFonts w:eastAsia="Times New Roman"/>
                <w:sz w:val="22"/>
                <w:szCs w:val="22"/>
              </w:rPr>
              <w:t xml:space="preserve">Ms. Komal earned a Gold Medal in state level Shooting Competition held under the banner of 'PUNJAB KHED MELA 2022' in PAP, Jalandhar.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Physical Education  Department</w:t>
            </w:r>
          </w:p>
        </w:tc>
      </w:tr>
      <w:tr w:rsidR="008D4591" w:rsidRPr="00CF0E83" w:rsidTr="00B01B26">
        <w:trPr>
          <w:trHeight w:val="512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w:t>
            </w:r>
            <w:r w:rsidRPr="00CF0E83">
              <w:rPr>
                <w:rFonts w:eastAsia="Times New Roman"/>
                <w:sz w:val="22"/>
                <w:szCs w:val="22"/>
                <w:vertAlign w:val="superscript"/>
              </w:rPr>
              <w:t>nd</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Youth Welfare Department to organize a program  in collaboration with Punjab Folk Art Center, Gurdaspur, North Zone Cultural Center, Patiala, Commissioner of Youth Service and Culture Activities Govt. of Gujarat.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Punjab Folk Art Center, Gurdaspur, North Zone Cultural Center, Patiala, Commissioner of Youth Service and Culture Activities Govt. of Gujarat in collaboration with Youth Welfare Department organized the opening ceremony of the program of Lok Utsav Gurdaspur-2022 in college campus. The Chief Guest of the program was Dr. Renu Bhardwaj, Director, Research Cell, Professor, Department of Botanical and Environmental Science, GNDU while Dr. Sunil, Associate Professor, Department of Hindi, GNDU Amritsar, Mr. Hitesh Garoha, District Youth Development Officer, Gandhinagar, Gujrat and Mr. Rasik Makwana, Administrative, Youth Welfare Department, Gandhinagar, Gujrat attended the program as Guests of Honour.</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Youth Welfare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95</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3rd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Students to participate in</w:t>
            </w:r>
            <w:r w:rsidRPr="00CF0E83">
              <w:rPr>
                <w:rFonts w:eastAsia="Times New Roman"/>
                <w:sz w:val="22"/>
                <w:szCs w:val="22"/>
              </w:rPr>
              <w:t xml:space="preserve"> state level Quiz competition conducted by Red Ribbon club (RRC) at Chitkara </w:t>
            </w:r>
            <w:r w:rsidRPr="00CF0E83">
              <w:rPr>
                <w:rFonts w:eastAsia="Times New Roman"/>
                <w:sz w:val="22"/>
                <w:szCs w:val="22"/>
              </w:rPr>
              <w:lastRenderedPageBreak/>
              <w:t>University.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lastRenderedPageBreak/>
              <w:t xml:space="preserve"> Paya</w:t>
            </w:r>
            <w:r w:rsidR="00CD14A0" w:rsidRPr="00CF0E83">
              <w:rPr>
                <w:rFonts w:eastAsia="Times New Roman"/>
                <w:sz w:val="22"/>
                <w:szCs w:val="22"/>
              </w:rPr>
              <w:t>l (B.A 5th Sem) and Sharandeep of B.Sc Medical 5th Sem</w:t>
            </w:r>
            <w:r w:rsidRPr="00CF0E83">
              <w:rPr>
                <w:rFonts w:eastAsia="Times New Roman"/>
                <w:sz w:val="22"/>
                <w:szCs w:val="22"/>
              </w:rPr>
              <w:t xml:space="preserve"> got Ist prize (17000/-), certificates and trophy in State Level Quiz competition  conducted by Red Ribbon club (RRC) at Chitkara University, Rajpura, </w:t>
            </w:r>
            <w:r w:rsidRPr="00CF0E83">
              <w:rPr>
                <w:rFonts w:eastAsia="Times New Roman"/>
                <w:sz w:val="22"/>
                <w:szCs w:val="22"/>
              </w:rPr>
              <w:lastRenderedPageBreak/>
              <w:t>Patiala as per guidelines of the Director, Youth Services Department, Punjab, Red Ribbon clubs and Punjab State AIDS control Society.</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lastRenderedPageBreak/>
              <w:t>Red Ribbon Club/IQAC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96</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5</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Students to participate in</w:t>
            </w:r>
            <w:r w:rsidRPr="00CF0E83">
              <w:rPr>
                <w:rFonts w:eastAsia="Times New Roman"/>
                <w:sz w:val="22"/>
                <w:szCs w:val="22"/>
              </w:rPr>
              <w:t xml:space="preserve"> a Career Counselling Camp organised by District Employment and Enterprise Mission.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BE9" w:rsidRPr="00CF0E83" w:rsidRDefault="008D4591" w:rsidP="008D4591">
            <w:pPr>
              <w:spacing w:before="123" w:after="123"/>
              <w:jc w:val="both"/>
              <w:outlineLvl w:val="3"/>
              <w:rPr>
                <w:rFonts w:eastAsia="Times New Roman"/>
                <w:sz w:val="22"/>
                <w:szCs w:val="22"/>
              </w:rPr>
            </w:pPr>
            <w:r w:rsidRPr="00CF0E83">
              <w:rPr>
                <w:rFonts w:eastAsia="Times New Roman"/>
                <w:sz w:val="22"/>
                <w:szCs w:val="22"/>
              </w:rPr>
              <w:t xml:space="preserve"> A Career Counselling Camp</w:t>
            </w:r>
            <w:r w:rsidR="0080690A" w:rsidRPr="00CF0E83">
              <w:rPr>
                <w:rFonts w:eastAsia="Times New Roman"/>
                <w:sz w:val="22"/>
                <w:szCs w:val="22"/>
              </w:rPr>
              <w:t xml:space="preserve"> was</w:t>
            </w:r>
            <w:r w:rsidRPr="00CF0E83">
              <w:rPr>
                <w:rFonts w:eastAsia="Times New Roman"/>
                <w:sz w:val="22"/>
                <w:szCs w:val="22"/>
              </w:rPr>
              <w:t xml:space="preserve"> organised by District Employment and Enterprise Mission under the superintendence of Sh. Purshotam Singh, District Employment Officer, G</w:t>
            </w:r>
            <w:r w:rsidR="00307894" w:rsidRPr="00CF0E83">
              <w:rPr>
                <w:rFonts w:eastAsia="Times New Roman"/>
                <w:sz w:val="22"/>
                <w:szCs w:val="22"/>
              </w:rPr>
              <w:t xml:space="preserve">urdaspur. The purpose of </w:t>
            </w:r>
          </w:p>
          <w:p w:rsidR="008D4591" w:rsidRPr="00CF0E83" w:rsidRDefault="00EB135E" w:rsidP="008D4591">
            <w:pPr>
              <w:spacing w:before="123" w:after="123"/>
              <w:jc w:val="both"/>
              <w:outlineLvl w:val="3"/>
              <w:rPr>
                <w:sz w:val="22"/>
                <w:szCs w:val="22"/>
              </w:rPr>
            </w:pPr>
            <w:r w:rsidRPr="00CF0E83">
              <w:rPr>
                <w:rFonts w:eastAsia="Times New Roman"/>
                <w:sz w:val="22"/>
                <w:szCs w:val="22"/>
              </w:rPr>
              <w:t xml:space="preserve"> </w:t>
            </w:r>
            <w:r w:rsidR="0080690A" w:rsidRPr="00CF0E83">
              <w:rPr>
                <w:rFonts w:eastAsia="Times New Roman"/>
                <w:sz w:val="22"/>
                <w:szCs w:val="22"/>
              </w:rPr>
              <w:t>the camp</w:t>
            </w:r>
            <w:r w:rsidR="008D4591" w:rsidRPr="00CF0E83">
              <w:rPr>
                <w:rFonts w:eastAsia="Times New Roman"/>
                <w:sz w:val="22"/>
                <w:szCs w:val="22"/>
              </w:rPr>
              <w:t xml:space="preserve"> was to provide vision to the students on how they can accomplish their goals. There was an extension lecture on how to prepare for upcoming Punjab govt. exams.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Sociology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97</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9</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Punjabi and Political Science Department</w:t>
            </w:r>
            <w:r w:rsidR="00467936" w:rsidRPr="00CF0E83">
              <w:rPr>
                <w:bCs/>
                <w:sz w:val="22"/>
                <w:szCs w:val="22"/>
              </w:rPr>
              <w:t>s</w:t>
            </w:r>
            <w:r w:rsidRPr="00CF0E83">
              <w:rPr>
                <w:rFonts w:eastAsia="Times New Roman"/>
                <w:sz w:val="22"/>
                <w:szCs w:val="22"/>
              </w:rPr>
              <w:t xml:space="preserve"> to celebrate birth anniversary of Shri Guru Nanak Dev Ji.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rFonts w:eastAsia="Times New Roman"/>
                <w:sz w:val="22"/>
                <w:szCs w:val="22"/>
              </w:rPr>
            </w:pPr>
            <w:r w:rsidRPr="00CF0E83">
              <w:rPr>
                <w:rFonts w:eastAsia="Times New Roman"/>
                <w:sz w:val="22"/>
                <w:szCs w:val="22"/>
              </w:rPr>
              <w:t>College celebrated the birth anniversary of Shri Guru Nanak Dev Ji. The occasion was m</w:t>
            </w:r>
            <w:r w:rsidR="004C7326" w:rsidRPr="00CF0E83">
              <w:rPr>
                <w:rFonts w:eastAsia="Times New Roman"/>
                <w:sz w:val="22"/>
                <w:szCs w:val="22"/>
              </w:rPr>
              <w:t>arked by a recitation of pious Sukhmani Sahib</w:t>
            </w:r>
            <w:r w:rsidRPr="00CF0E83">
              <w:rPr>
                <w:rFonts w:eastAsia="Times New Roman"/>
                <w:sz w:val="22"/>
                <w:szCs w:val="22"/>
              </w:rPr>
              <w:t xml:space="preserve"> by the staff members and the students. Keeping with tradition, 'Karah Prashad' was served to one and all present at the end.</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Punjabi and Political Science Departments.</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98</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9</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Students to participate in a Marathon.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Heading4"/>
              <w:spacing w:before="125" w:beforeAutospacing="0" w:after="125" w:afterAutospacing="0"/>
              <w:jc w:val="both"/>
              <w:outlineLvl w:val="3"/>
              <w:rPr>
                <w:sz w:val="22"/>
                <w:szCs w:val="22"/>
              </w:rPr>
            </w:pPr>
            <w:r w:rsidRPr="00CF0E83">
              <w:rPr>
                <w:b w:val="0"/>
                <w:bCs w:val="0"/>
                <w:sz w:val="22"/>
                <w:szCs w:val="22"/>
              </w:rPr>
              <w:t xml:space="preserve">Diya Devi, a student of B.A. first semester participated in a Marathon of 3 Kilometre organised in village Behrampur Distt. Gurdaspur. She got second position and won cash prize of Rs. 1100.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Physical Education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99</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11</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Student to participate in ’National Level Techno-Cultural Fest- UDAAN’ held at Global Group of Institutes.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Students participated in ’National Level Techno-Cultural Fest- UDAAN’ held at Global Group of Institutes and won Champions trophy. The first position was bagged in Face Painting</w:t>
            </w:r>
            <w:r w:rsidR="00881DE0" w:rsidRPr="00CF0E83">
              <w:rPr>
                <w:rFonts w:eastAsia="Times New Roman"/>
                <w:sz w:val="22"/>
                <w:szCs w:val="22"/>
              </w:rPr>
              <w:t>, Sammi Folk Dance, Solo dance</w:t>
            </w:r>
            <w:r w:rsidRPr="00CF0E83">
              <w:rPr>
                <w:rFonts w:eastAsia="Times New Roman"/>
                <w:sz w:val="22"/>
                <w:szCs w:val="22"/>
              </w:rPr>
              <w:t>, Mehandi, Cartooning, Choreograp</w:t>
            </w:r>
            <w:r w:rsidR="00D27572" w:rsidRPr="00CF0E83">
              <w:rPr>
                <w:rFonts w:eastAsia="Times New Roman"/>
                <w:sz w:val="22"/>
                <w:szCs w:val="22"/>
              </w:rPr>
              <w:t>hy, Skit, Giddha and Mime. S</w:t>
            </w:r>
            <w:r w:rsidRPr="00CF0E83">
              <w:rPr>
                <w:rFonts w:eastAsia="Times New Roman"/>
                <w:sz w:val="22"/>
                <w:szCs w:val="22"/>
              </w:rPr>
              <w:t>econd position was bagged in Dumb Charades, Tattoo Making and Nail Art.</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Youth Welfare Department</w:t>
            </w: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B04E9" w:rsidP="008D4591">
            <w:pPr>
              <w:rPr>
                <w:bCs/>
                <w:sz w:val="22"/>
                <w:szCs w:val="22"/>
              </w:rPr>
            </w:pPr>
            <w:r w:rsidRPr="00CF0E83">
              <w:rPr>
                <w:bCs/>
                <w:sz w:val="22"/>
                <w:szCs w:val="22"/>
              </w:rPr>
              <w:t>100</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Sunday to 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13</w:t>
            </w:r>
            <w:r w:rsidRPr="00CF0E83">
              <w:rPr>
                <w:rFonts w:eastAsia="Times New Roman"/>
                <w:sz w:val="22"/>
                <w:szCs w:val="22"/>
                <w:vertAlign w:val="superscript"/>
              </w:rPr>
              <w:t>th</w:t>
            </w:r>
            <w:r w:rsidRPr="00CF0E83">
              <w:rPr>
                <w:rFonts w:eastAsia="Times New Roman"/>
                <w:sz w:val="22"/>
                <w:szCs w:val="22"/>
              </w:rPr>
              <w:t xml:space="preserve"> Nov. to 21</w:t>
            </w:r>
            <w:r w:rsidRPr="00CF0E83">
              <w:rPr>
                <w:rFonts w:eastAsia="Times New Roman"/>
                <w:sz w:val="22"/>
                <w:szCs w:val="22"/>
                <w:vertAlign w:val="superscript"/>
              </w:rPr>
              <w:t>st</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To conduct internal exams for odd semester classes.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Internal exams were conducted for odd semester classes.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 xml:space="preserve">IQAC </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15</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To organize a seminar on NALSA with NALSA, Distt. Gurdaspur.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sz w:val="22"/>
                <w:szCs w:val="22"/>
              </w:rPr>
            </w:pPr>
            <w:r w:rsidRPr="00CF0E83">
              <w:rPr>
                <w:rFonts w:eastAsia="Times New Roman"/>
                <w:sz w:val="22"/>
                <w:szCs w:val="22"/>
              </w:rPr>
              <w:t>Seminar on NALSA was organis</w:t>
            </w:r>
            <w:r w:rsidR="00227BE9" w:rsidRPr="00CF0E83">
              <w:rPr>
                <w:rFonts w:eastAsia="Times New Roman"/>
                <w:sz w:val="22"/>
                <w:szCs w:val="22"/>
              </w:rPr>
              <w:t>ed by NALSA, Distt. Gurdaspur  under the guidance of</w:t>
            </w:r>
            <w:r w:rsidRPr="00CF0E83">
              <w:rPr>
                <w:rFonts w:eastAsia="Times New Roman"/>
                <w:sz w:val="22"/>
                <w:szCs w:val="22"/>
              </w:rPr>
              <w:t xml:space="preserve"> S. Parminder Singh Saini, </w:t>
            </w:r>
            <w:r w:rsidRPr="00CF0E83">
              <w:rPr>
                <w:rFonts w:eastAsia="Times New Roman"/>
                <w:sz w:val="22"/>
                <w:szCs w:val="22"/>
              </w:rPr>
              <w:lastRenderedPageBreak/>
              <w:t xml:space="preserve">Nodal officer, NALSA. S. Parminder Singh discussed with students about NALSA and Employment opportunities. In the interactive session, students raised many queries. S. Parminder Singh said that the NALSA scheme was started by the government of India to provide justice to deprived sections of society.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lastRenderedPageBreak/>
              <w:t>NCC/IQAC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102</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15</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NCC cadets to participate in Annual Training Camp at R. R. Bawa DAV College, Batala.</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sz w:val="22"/>
                <w:szCs w:val="22"/>
              </w:rPr>
            </w:pPr>
            <w:r w:rsidRPr="00CF0E83">
              <w:rPr>
                <w:rFonts w:eastAsia="Times New Roman"/>
                <w:sz w:val="22"/>
                <w:szCs w:val="22"/>
              </w:rPr>
              <w:t>Fifty three NCC cadets participated in Annual Training Camp at R. R. Bawa DAV College, Batala from 7-11-22 to 14-11-22. Cadets participated in a number of events and bagged 26 Gold Medals and 1 bronze medal in Group Song, Kho-Kho, Declamation, Piloting &amp; Guard of Honor, shooting and poster making. Group commander honored ANO Lt Dr. Anjna Malhotra for the upliftment of NCC.</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NCC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103</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16</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Theatre students to perform a play</w:t>
            </w:r>
            <w:r w:rsidRPr="00CF0E83">
              <w:rPr>
                <w:rFonts w:eastAsia="Times New Roman"/>
                <w:sz w:val="22"/>
                <w:szCs w:val="22"/>
              </w:rPr>
              <w:t xml:space="preserve"> in ‘Punjabi Maah 2022’celebration.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Under the ‘Punjabi Maah 2022’ being celebrated by the Government of Punjab, a cultural function was organized with the support of Language Department Office, Pathankot and District Language Officer, Dr. Suresh Mehta. Deputy Commissioner, Pathankot, Mr. Harbeer Singh was the chief guest. The college students presented the drama ‘Katha Ek Kinnar</w:t>
            </w:r>
            <w:r w:rsidR="00DF163A" w:rsidRPr="00CF0E83">
              <w:rPr>
                <w:rFonts w:eastAsia="Times New Roman"/>
                <w:sz w:val="22"/>
                <w:szCs w:val="22"/>
              </w:rPr>
              <w:t xml:space="preserve"> </w:t>
            </w:r>
            <w:r w:rsidR="00D66E28" w:rsidRPr="00CF0E83">
              <w:rPr>
                <w:rFonts w:eastAsia="Times New Roman"/>
                <w:sz w:val="22"/>
                <w:szCs w:val="22"/>
              </w:rPr>
              <w:t>k</w:t>
            </w:r>
            <w:r w:rsidR="00FA12E4" w:rsidRPr="00CF0E83">
              <w:rPr>
                <w:rFonts w:eastAsia="Times New Roman"/>
                <w:sz w:val="22"/>
                <w:szCs w:val="22"/>
              </w:rPr>
              <w:t>i</w:t>
            </w:r>
            <w:r w:rsidRPr="00CF0E83">
              <w:rPr>
                <w:rFonts w:eastAsia="Times New Roman"/>
                <w:sz w:val="22"/>
                <w:szCs w:val="22"/>
              </w:rPr>
              <w:t>’ written by Dr. Suresh Mehta and prepared by Mr. Pritpal Singh on the stage in an extremely impressive manner.</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Youth Welfare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23</w:t>
            </w:r>
            <w:r w:rsidRPr="00CF0E83">
              <w:rPr>
                <w:rFonts w:eastAsia="Times New Roman"/>
                <w:sz w:val="22"/>
                <w:szCs w:val="22"/>
                <w:vertAlign w:val="superscript"/>
              </w:rPr>
              <w:t>rd</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perform Hawan</w:t>
            </w:r>
            <w:r w:rsidRPr="00CF0E83">
              <w:rPr>
                <w:rFonts w:eastAsia="Times New Roman"/>
                <w:sz w:val="22"/>
                <w:szCs w:val="22"/>
              </w:rPr>
              <w:t xml:space="preserve"> for the odd semester examinations.</w:t>
            </w:r>
            <w:r w:rsidRPr="00CF0E83">
              <w:rPr>
                <w:bCs/>
                <w:sz w:val="22"/>
                <w:szCs w:val="22"/>
              </w:rPr>
              <w:t xml:space="preserve">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4949D6">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To seek the blessings of God for the odd semester examinations Hawan ceremony was </w:t>
            </w:r>
            <w:r w:rsidR="004949D6" w:rsidRPr="00CF0E83">
              <w:rPr>
                <w:rFonts w:eastAsia="Times New Roman"/>
                <w:sz w:val="22"/>
                <w:szCs w:val="22"/>
              </w:rPr>
              <w:t xml:space="preserve">performed </w:t>
            </w:r>
            <w:r w:rsidRPr="00CF0E83">
              <w:rPr>
                <w:rFonts w:eastAsia="Times New Roman"/>
                <w:sz w:val="22"/>
                <w:szCs w:val="22"/>
              </w:rPr>
              <w:t xml:space="preserve">with Veda Mantras involving </w:t>
            </w:r>
            <w:r w:rsidR="007B7534" w:rsidRPr="00CF0E83">
              <w:rPr>
                <w:rFonts w:eastAsia="Times New Roman"/>
                <w:sz w:val="22"/>
                <w:szCs w:val="22"/>
              </w:rPr>
              <w:t xml:space="preserve">students </w:t>
            </w:r>
            <w:r w:rsidR="00C4132A" w:rsidRPr="00CF0E83">
              <w:rPr>
                <w:rFonts w:eastAsia="Times New Roman"/>
                <w:sz w:val="22"/>
                <w:szCs w:val="22"/>
              </w:rPr>
              <w:t xml:space="preserve">of </w:t>
            </w:r>
            <w:r w:rsidRPr="00CF0E83">
              <w:rPr>
                <w:rFonts w:eastAsia="Times New Roman"/>
                <w:sz w:val="22"/>
                <w:szCs w:val="22"/>
              </w:rPr>
              <w:t>all the classes and staff members. All the teachers and the students prayed to Almighty for successfull completion of the semester with remarkable r</w:t>
            </w:r>
            <w:r w:rsidR="00DC60EC" w:rsidRPr="00CF0E83">
              <w:rPr>
                <w:rFonts w:eastAsia="Times New Roman"/>
                <w:sz w:val="22"/>
                <w:szCs w:val="22"/>
              </w:rPr>
              <w:t xml:space="preserve">esults. Madam Principal </w:t>
            </w:r>
            <w:r w:rsidRPr="00CF0E83">
              <w:rPr>
                <w:rFonts w:eastAsia="Times New Roman"/>
                <w:sz w:val="22"/>
                <w:szCs w:val="22"/>
              </w:rPr>
              <w:t>wished them good luck for the preparation of their exams with great output.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jc w:val="center"/>
              <w:rPr>
                <w:sz w:val="22"/>
                <w:szCs w:val="22"/>
              </w:rPr>
            </w:pPr>
          </w:p>
        </w:tc>
      </w:tr>
      <w:tr w:rsidR="008D4591" w:rsidRPr="00CF0E83" w:rsidTr="00B01B26">
        <w:trPr>
          <w:trHeight w:val="4664"/>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lastRenderedPageBreak/>
              <w:t>10</w:t>
            </w:r>
            <w:r w:rsidR="00A02295" w:rsidRPr="00CF0E83">
              <w:rPr>
                <w:bCs/>
                <w:sz w:val="22"/>
                <w:szCs w:val="22"/>
              </w:rPr>
              <w:t>5</w:t>
            </w:r>
            <w:r w:rsidR="008053B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23</w:t>
            </w:r>
            <w:r w:rsidRPr="00CF0E83">
              <w:rPr>
                <w:rFonts w:eastAsia="Times New Roman"/>
                <w:sz w:val="22"/>
                <w:szCs w:val="22"/>
                <w:vertAlign w:val="superscript"/>
              </w:rPr>
              <w:t>rd</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PG Department of Punjabi to celebrate Punjabi Saptah.</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Punjabi Saptah' was celebrated by PG Department of Punjabi under the guidelines of Language Department, Punjab and Higher Education Department, Punjab. 'Essay Writing Competition’, 'Slogan Writing' and 'Poetry Recitation Competition' were organized dedicated to 'Punjabi Saptah'. Prof. Randeep Dhoot, Head, Department of Political Science and Dr. Poonam Mahajan, Head, Department of Hindi acted as judges. In the Essay Writing competition, Kajal got first, Simran got second and Amandeep Kaur and Kavita got third place. In Slogan Writing Competition, Shayna got first, Kajal second and Shelly got third prize. Mehakdeep Kaur won first, Vedika second and Jyotika and Nisha won third prize in Poetry Recitation  Competition.</w:t>
            </w:r>
          </w:p>
          <w:p w:rsidR="008D4591" w:rsidRPr="00CF0E83" w:rsidRDefault="008D4591" w:rsidP="008D4591">
            <w:pPr>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Punjabi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106</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Youth Welfare Department to participate in the</w:t>
            </w:r>
            <w:r w:rsidRPr="00CF0E83">
              <w:rPr>
                <w:rFonts w:eastAsia="Times New Roman"/>
                <w:sz w:val="22"/>
                <w:szCs w:val="22"/>
              </w:rPr>
              <w:t xml:space="preserve"> 53rd Foundation Day of Guru Nanak Dev University.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On pious occasion of the 53rd Foundation Day of Guru Nanak Dev University, our college represented the beautiful picture of Punjabi Culture and Heritage by showcasing Charkha, Gaggar, Chakki, Chattis, Kunni, Kayi, Dhol, Pakhian, Padholi, Hal, Datri, an Old Typewriter, embroidered clothing, Phulkari, Sandook and many such valuable things. The students crooned Punjabi Folk songs, Tappe, Boliyan, Ghoriyan  and entertained the onlookers. They got the cash prize of Rs. 4000 for the dazzling exhibition.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YouthWelfare</w:t>
            </w:r>
          </w:p>
          <w:p w:rsidR="008D4591" w:rsidRPr="00CF0E83" w:rsidRDefault="008D4591" w:rsidP="008D4591">
            <w:pPr>
              <w:rPr>
                <w:bCs/>
                <w:sz w:val="22"/>
                <w:szCs w:val="22"/>
              </w:rPr>
            </w:pPr>
            <w:r w:rsidRPr="00CF0E83">
              <w:rPr>
                <w:bCs/>
                <w:sz w:val="22"/>
                <w:szCs w:val="22"/>
              </w:rPr>
              <w:t>Department/</w:t>
            </w:r>
          </w:p>
          <w:p w:rsidR="008D4591" w:rsidRPr="00CF0E83" w:rsidRDefault="008D4591" w:rsidP="008D4591">
            <w:pPr>
              <w:rPr>
                <w:bCs/>
                <w:sz w:val="22"/>
                <w:szCs w:val="22"/>
              </w:rPr>
            </w:pPr>
            <w:r w:rsidRPr="00CF0E83">
              <w:rPr>
                <w:bCs/>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107</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 xml:space="preserve">Peer -Teaching Learning Activities to be organized by </w:t>
            </w:r>
            <w:r w:rsidRPr="00CF0E83">
              <w:rPr>
                <w:bCs/>
                <w:sz w:val="22"/>
                <w:szCs w:val="22"/>
              </w:rPr>
              <w:t>Commerce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rFonts w:eastAsia="Times New Roman"/>
                <w:sz w:val="22"/>
                <w:szCs w:val="22"/>
              </w:rPr>
            </w:pPr>
            <w:r w:rsidRPr="00CF0E83">
              <w:rPr>
                <w:rFonts w:eastAsia="Times New Roman"/>
                <w:sz w:val="22"/>
                <w:szCs w:val="22"/>
              </w:rPr>
              <w:t xml:space="preserve"> Post Graduate Department of Commerce organised Scholastic Lectures under Peer -Teaching Learning Activities. The students of M.com sem I and III presented their views on various topics like, Innovations in Banking, Technical Analysis, IRDA Consumerism, Financial Planning and Taxation, Merchandise Planning, Retail Franchising etc.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Commerce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108</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25</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Cadets of Youth Red Cross Unit to participate in Youth Red Cross Day celebrations in the sweet memory of Bhai Ghanayia ji.</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sz w:val="22"/>
                <w:szCs w:val="22"/>
              </w:rPr>
            </w:pPr>
            <w:r w:rsidRPr="00CF0E83">
              <w:rPr>
                <w:rFonts w:eastAsia="Times New Roman"/>
                <w:sz w:val="22"/>
                <w:szCs w:val="22"/>
              </w:rPr>
              <w:t xml:space="preserve">Cadets of Youth Red Cross Unit participated in Youth Red Cross Day celebrations in the sweet memory of Bhai Ghanayia ji organized by Indian Red Cross Society, Chandigarh at Lovely Professional University, Phagwara. Cadets represented </w:t>
            </w:r>
            <w:r w:rsidRPr="00CF0E83">
              <w:rPr>
                <w:rFonts w:eastAsia="Times New Roman"/>
                <w:sz w:val="22"/>
                <w:szCs w:val="22"/>
              </w:rPr>
              <w:lastRenderedPageBreak/>
              <w:t xml:space="preserve">the college in various cultural items.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lastRenderedPageBreak/>
              <w:t>Red Cross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109</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25</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Parent-Teacher Meet to be organized for  both UG and PG classes.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Parent-Teacher Meet was organized for the classes of both UG and PG classes. In this meet, the parents interacted with the teachers. Teachers discussed the students’ progress academically, socially and with regard to expected classroom behaviour. The parents put forward many queries</w:t>
            </w:r>
            <w:r w:rsidR="00D45307" w:rsidRPr="00CF0E83">
              <w:rPr>
                <w:rFonts w:eastAsia="Times New Roman"/>
                <w:sz w:val="22"/>
                <w:szCs w:val="22"/>
              </w:rPr>
              <w:t xml:space="preserve"> which were satisfartorily answered by teachers.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110</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26</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To celebrate Contitution Day by</w:t>
            </w:r>
            <w:r w:rsidRPr="00CF0E83">
              <w:rPr>
                <w:bCs/>
                <w:sz w:val="22"/>
                <w:szCs w:val="22"/>
              </w:rPr>
              <w:t xml:space="preserve"> Political Science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rFonts w:eastAsia="Times New Roman"/>
                <w:sz w:val="22"/>
                <w:szCs w:val="22"/>
              </w:rPr>
            </w:pPr>
            <w:r w:rsidRPr="00CF0E83">
              <w:rPr>
                <w:rFonts w:eastAsia="Times New Roman"/>
                <w:sz w:val="22"/>
                <w:szCs w:val="22"/>
              </w:rPr>
              <w:t>PG Department of Political Science organized an online Inter-college quiz on Constitution of India to celebrate Contitution Day. It was organized to create awareness amongst the youth about the constitution and its special features. 747 students from the various colleges of Punjab participated in the quiz. E-certificates were given to the qualified participants.</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Political Science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111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26</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To celebrate NCC Day by NCC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8412E" w:rsidP="008D4591">
            <w:pPr>
              <w:shd w:val="clear" w:color="auto" w:fill="FFFFFF"/>
              <w:spacing w:before="123" w:after="123"/>
              <w:jc w:val="both"/>
              <w:outlineLvl w:val="3"/>
              <w:rPr>
                <w:sz w:val="22"/>
                <w:szCs w:val="22"/>
              </w:rPr>
            </w:pPr>
            <w:r w:rsidRPr="00CF0E83">
              <w:rPr>
                <w:rFonts w:eastAsia="Times New Roman"/>
                <w:sz w:val="22"/>
                <w:szCs w:val="22"/>
              </w:rPr>
              <w:t xml:space="preserve"> Under EBSB Mission</w:t>
            </w:r>
            <w:r w:rsidR="008D4591" w:rsidRPr="00CF0E83">
              <w:rPr>
                <w:rFonts w:eastAsia="Times New Roman"/>
                <w:sz w:val="22"/>
                <w:szCs w:val="22"/>
              </w:rPr>
              <w:t>, NCC Department celebrated ‘NCC Day</w:t>
            </w:r>
            <w:r w:rsidRPr="00CF0E83">
              <w:rPr>
                <w:rFonts w:eastAsia="Times New Roman"/>
                <w:sz w:val="22"/>
                <w:szCs w:val="22"/>
              </w:rPr>
              <w:t>’. On this occasion, NCC cadets presented a colorful program</w:t>
            </w:r>
            <w:r w:rsidR="008D4591" w:rsidRPr="00CF0E83">
              <w:rPr>
                <w:rFonts w:eastAsia="Times New Roman"/>
                <w:sz w:val="22"/>
                <w:szCs w:val="22"/>
              </w:rPr>
              <w:t xml:space="preserve"> to celebrate NCC Day.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NCC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112</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26</w:t>
            </w:r>
            <w:r w:rsidRPr="00CF0E83">
              <w:rPr>
                <w:rFonts w:eastAsia="Times New Roman"/>
                <w:sz w:val="22"/>
                <w:szCs w:val="22"/>
                <w:vertAlign w:val="superscript"/>
              </w:rPr>
              <w:t>th</w:t>
            </w:r>
            <w:r w:rsidRPr="00CF0E83">
              <w:rPr>
                <w:rFonts w:eastAsia="Times New Roman"/>
                <w:sz w:val="22"/>
                <w:szCs w:val="22"/>
              </w:rPr>
              <w:t xml:space="preserve">  Nov.,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 xml:space="preserve">'Indian Constitution Day' to be celebrated by </w:t>
            </w:r>
          </w:p>
          <w:p w:rsidR="008D4591" w:rsidRPr="00CF0E83" w:rsidRDefault="008D4591" w:rsidP="008D4591">
            <w:pPr>
              <w:rPr>
                <w:sz w:val="22"/>
                <w:szCs w:val="22"/>
              </w:rPr>
            </w:pPr>
            <w:r w:rsidRPr="00CF0E83">
              <w:rPr>
                <w:rFonts w:eastAsia="Times New Roman"/>
                <w:sz w:val="22"/>
                <w:szCs w:val="22"/>
              </w:rPr>
              <w:t>Red Ribbon Club, NCC, NSS and Political Science Departments.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Red Ribbon Club, NCC, NSS and Political Science Departments celebrated 'Indian Constitution Day'. On this occasion, various activities were conducted to celebrate Indian Constitution Day. NCC cadets </w:t>
            </w:r>
            <w:r w:rsidR="00A406A4" w:rsidRPr="00CF0E83">
              <w:rPr>
                <w:rFonts w:eastAsia="Times New Roman"/>
                <w:sz w:val="22"/>
                <w:szCs w:val="22"/>
              </w:rPr>
              <w:t>presented group dance and patriotic songs</w:t>
            </w:r>
            <w:r w:rsidRPr="00CF0E83">
              <w:rPr>
                <w:rFonts w:eastAsia="Times New Roman"/>
                <w:sz w:val="22"/>
                <w:szCs w:val="22"/>
              </w:rPr>
              <w:t>. NSS volunteers awakened the feeling of patriotism in everyone by singing patriotic songs. Students of Political Science Department explained the importance of Indian Constitution and the contribution of its chief architect Dr. B.R.Ambedkar.</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1979" w:rsidRPr="00CF0E83" w:rsidRDefault="008D4591" w:rsidP="008D4591">
            <w:pPr>
              <w:jc w:val="center"/>
              <w:rPr>
                <w:rFonts w:eastAsia="Times New Roman"/>
                <w:sz w:val="22"/>
                <w:szCs w:val="22"/>
              </w:rPr>
            </w:pPr>
            <w:r w:rsidRPr="00CF0E83">
              <w:rPr>
                <w:rFonts w:eastAsia="Times New Roman"/>
                <w:sz w:val="22"/>
                <w:szCs w:val="22"/>
              </w:rPr>
              <w:t>Red Ribbon Club, NCC</w:t>
            </w:r>
          </w:p>
          <w:p w:rsidR="008D4591" w:rsidRPr="00CF0E83" w:rsidRDefault="007A1979" w:rsidP="008D4591">
            <w:pPr>
              <w:jc w:val="center"/>
              <w:rPr>
                <w:bCs/>
                <w:sz w:val="22"/>
                <w:szCs w:val="22"/>
              </w:rPr>
            </w:pPr>
            <w:r w:rsidRPr="00CF0E83">
              <w:rPr>
                <w:rFonts w:eastAsia="Times New Roman"/>
                <w:sz w:val="22"/>
                <w:szCs w:val="22"/>
              </w:rPr>
              <w:t xml:space="preserve">and </w:t>
            </w:r>
            <w:r w:rsidR="008D4591" w:rsidRPr="00CF0E83">
              <w:rPr>
                <w:rFonts w:eastAsia="Times New Roman"/>
                <w:sz w:val="22"/>
                <w:szCs w:val="22"/>
              </w:rPr>
              <w:t xml:space="preserve"> NSS </w:t>
            </w:r>
            <w:r w:rsidRPr="00CF0E83">
              <w:rPr>
                <w:rFonts w:eastAsia="Times New Roman"/>
                <w:sz w:val="22"/>
                <w:szCs w:val="22"/>
              </w:rPr>
              <w:t xml:space="preserve"> Department</w:t>
            </w: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rPr>
                <w:sz w:val="22"/>
                <w:szCs w:val="22"/>
              </w:rPr>
            </w:pPr>
          </w:p>
          <w:p w:rsidR="008D4591" w:rsidRPr="00CF0E83" w:rsidRDefault="008D4591" w:rsidP="008D4591">
            <w:pPr>
              <w:tabs>
                <w:tab w:val="left" w:pos="1232"/>
              </w:tabs>
              <w:rPr>
                <w:sz w:val="22"/>
                <w:szCs w:val="22"/>
              </w:rPr>
            </w:pPr>
            <w:r w:rsidRPr="00CF0E83">
              <w:rPr>
                <w:sz w:val="22"/>
                <w:szCs w:val="22"/>
              </w:rPr>
              <w:tab/>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113</w:t>
            </w:r>
            <w:r w:rsidR="008053B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 to 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26</w:t>
            </w:r>
            <w:r w:rsidRPr="00CF0E83">
              <w:rPr>
                <w:rFonts w:eastAsia="Times New Roman"/>
                <w:sz w:val="22"/>
                <w:szCs w:val="22"/>
                <w:vertAlign w:val="superscript"/>
              </w:rPr>
              <w:t>th</w:t>
            </w:r>
            <w:r w:rsidRPr="00CF0E83">
              <w:rPr>
                <w:rFonts w:eastAsia="Times New Roman"/>
                <w:sz w:val="22"/>
                <w:szCs w:val="22"/>
              </w:rPr>
              <w:t xml:space="preserve">  Nov. to 2</w:t>
            </w:r>
            <w:r w:rsidRPr="00CF0E83">
              <w:rPr>
                <w:rFonts w:eastAsia="Times New Roman"/>
                <w:sz w:val="22"/>
                <w:szCs w:val="22"/>
                <w:vertAlign w:val="superscript"/>
              </w:rPr>
              <w:t>nd</w:t>
            </w:r>
            <w:r w:rsidRPr="00CF0E83">
              <w:rPr>
                <w:rFonts w:eastAsia="Times New Roman"/>
                <w:sz w:val="22"/>
                <w:szCs w:val="22"/>
              </w:rPr>
              <w:t xml:space="preserve"> Dec.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32F50" w:rsidP="008D4591">
            <w:pPr>
              <w:rPr>
                <w:rFonts w:eastAsia="Times New Roman"/>
                <w:sz w:val="22"/>
                <w:szCs w:val="22"/>
              </w:rPr>
            </w:pPr>
            <w:r w:rsidRPr="00CF0E83">
              <w:rPr>
                <w:rFonts w:eastAsia="Times New Roman"/>
                <w:sz w:val="22"/>
                <w:szCs w:val="22"/>
              </w:rPr>
              <w:t>To organize remedial c</w:t>
            </w:r>
            <w:r w:rsidR="008D4591" w:rsidRPr="00CF0E83">
              <w:rPr>
                <w:rFonts w:eastAsia="Times New Roman"/>
                <w:sz w:val="22"/>
                <w:szCs w:val="22"/>
              </w:rPr>
              <w:t>lasses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32F50" w:rsidP="008D4591">
            <w:pPr>
              <w:shd w:val="clear" w:color="auto" w:fill="FFFFFF"/>
              <w:spacing w:before="123" w:after="123"/>
              <w:outlineLvl w:val="3"/>
              <w:rPr>
                <w:rFonts w:eastAsia="Times New Roman"/>
                <w:sz w:val="22"/>
                <w:szCs w:val="22"/>
              </w:rPr>
            </w:pPr>
            <w:r w:rsidRPr="00CF0E83">
              <w:rPr>
                <w:rFonts w:eastAsia="Times New Roman"/>
                <w:sz w:val="22"/>
                <w:szCs w:val="22"/>
              </w:rPr>
              <w:t>One week remedial c</w:t>
            </w:r>
            <w:r w:rsidR="008D4591" w:rsidRPr="00CF0E83">
              <w:rPr>
                <w:rFonts w:eastAsia="Times New Roman"/>
                <w:sz w:val="22"/>
                <w:szCs w:val="22"/>
              </w:rPr>
              <w:t xml:space="preserve">lasses </w:t>
            </w:r>
            <w:r w:rsidR="00A75D2F" w:rsidRPr="00CF0E83">
              <w:rPr>
                <w:rFonts w:eastAsia="Times New Roman"/>
                <w:sz w:val="22"/>
                <w:szCs w:val="22"/>
              </w:rPr>
              <w:t>w</w:t>
            </w:r>
            <w:r w:rsidR="008D4591" w:rsidRPr="00CF0E83">
              <w:rPr>
                <w:rFonts w:eastAsia="Times New Roman"/>
                <w:sz w:val="22"/>
                <w:szCs w:val="22"/>
              </w:rPr>
              <w:t xml:space="preserve">ere organized for academically weak students of </w:t>
            </w:r>
            <w:r w:rsidR="0018310A" w:rsidRPr="00CF0E83">
              <w:rPr>
                <w:rFonts w:eastAsia="Times New Roman"/>
                <w:sz w:val="22"/>
                <w:szCs w:val="22"/>
              </w:rPr>
              <w:t xml:space="preserve"> UG </w:t>
            </w:r>
            <w:r w:rsidR="008D4591" w:rsidRPr="00CF0E83">
              <w:rPr>
                <w:rFonts w:eastAsia="Times New Roman"/>
                <w:sz w:val="22"/>
                <w:szCs w:val="22"/>
              </w:rPr>
              <w:t>1</w:t>
            </w:r>
            <w:r w:rsidR="008D4591" w:rsidRPr="00CF0E83">
              <w:rPr>
                <w:rFonts w:eastAsia="Times New Roman"/>
                <w:sz w:val="22"/>
                <w:szCs w:val="22"/>
                <w:vertAlign w:val="superscript"/>
              </w:rPr>
              <w:t>st</w:t>
            </w:r>
            <w:r w:rsidR="008D4591" w:rsidRPr="00CF0E83">
              <w:rPr>
                <w:rFonts w:eastAsia="Times New Roman"/>
                <w:sz w:val="22"/>
                <w:szCs w:val="22"/>
              </w:rPr>
              <w:t xml:space="preserve"> semester classes by English, Mathematics, Computer Science, Commerce and Science Departments.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IQAC, Departments of  English, Mathematics, Computer Science, Commerce and Science</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lastRenderedPageBreak/>
              <w:t>114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 to 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5</w:t>
            </w:r>
            <w:r w:rsidRPr="00CF0E83">
              <w:rPr>
                <w:rFonts w:eastAsia="Times New Roman"/>
                <w:sz w:val="22"/>
                <w:szCs w:val="22"/>
                <w:vertAlign w:val="superscript"/>
              </w:rPr>
              <w:t>th</w:t>
            </w:r>
            <w:r w:rsidRPr="00CF0E83">
              <w:rPr>
                <w:rFonts w:eastAsia="Times New Roman"/>
                <w:sz w:val="22"/>
                <w:szCs w:val="22"/>
              </w:rPr>
              <w:t xml:space="preserve"> Dec. 2022  to 16</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 xml:space="preserve">To conduct final exams under GNDU for odd semesters.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Final exams under GNDU for odd semesters were conducted.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115</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5</w:t>
            </w:r>
            <w:r w:rsidRPr="00CF0E83">
              <w:rPr>
                <w:rFonts w:eastAsia="Times New Roman"/>
                <w:sz w:val="22"/>
                <w:szCs w:val="22"/>
                <w:vertAlign w:val="superscript"/>
              </w:rPr>
              <w:t>th</w:t>
            </w:r>
            <w:r w:rsidRPr="00CF0E83">
              <w:rPr>
                <w:rFonts w:eastAsia="Times New Roman"/>
                <w:sz w:val="22"/>
                <w:szCs w:val="22"/>
              </w:rPr>
              <w:t xml:space="preserve">  Dec.,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Students to participate in </w:t>
            </w:r>
            <w:r w:rsidRPr="00CF0E83">
              <w:rPr>
                <w:rFonts w:eastAsia="Times New Roman"/>
                <w:sz w:val="22"/>
                <w:szCs w:val="22"/>
              </w:rPr>
              <w:t xml:space="preserve"> Quiz Competition under the guidelines of Red Ribbon club, Youth services Department, Punjab.</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Ms. Sharan deep Kaur (B.Sc medical 5th semester) and Payal Kumari (B.A</w:t>
            </w:r>
            <w:r w:rsidR="006C45D0" w:rsidRPr="00CF0E83">
              <w:rPr>
                <w:rFonts w:eastAsia="Times New Roman"/>
                <w:sz w:val="22"/>
                <w:szCs w:val="22"/>
              </w:rPr>
              <w:t xml:space="preserve"> 5th semester) participated in regional l</w:t>
            </w:r>
            <w:r w:rsidRPr="00CF0E83">
              <w:rPr>
                <w:rFonts w:eastAsia="Times New Roman"/>
                <w:sz w:val="22"/>
                <w:szCs w:val="22"/>
              </w:rPr>
              <w:t>evel Quiz Competition in Shimla under the guidelines of Red Ribbon club, Youth services Department, Punjab. Our college team represented the Punjab State from the North zone.</w:t>
            </w:r>
          </w:p>
          <w:p w:rsidR="008D4591" w:rsidRPr="00CF0E83" w:rsidRDefault="008D4591" w:rsidP="008D4591">
            <w:pPr>
              <w:shd w:val="clear" w:color="auto" w:fill="FFFFFF"/>
              <w:spacing w:before="100" w:beforeAutospacing="1" w:after="100" w:afterAutospacing="1"/>
              <w:ind w:left="720"/>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Red Ribbon club</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A02295" w:rsidRPr="00CF0E83">
              <w:rPr>
                <w:bCs/>
                <w:sz w:val="22"/>
                <w:szCs w:val="22"/>
              </w:rPr>
              <w:t>16</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5</w:t>
            </w:r>
            <w:r w:rsidRPr="00CF0E83">
              <w:rPr>
                <w:rFonts w:eastAsia="Times New Roman"/>
                <w:sz w:val="22"/>
                <w:szCs w:val="22"/>
                <w:vertAlign w:val="superscript"/>
              </w:rPr>
              <w:t>th</w:t>
            </w:r>
            <w:r w:rsidRPr="00CF0E83">
              <w:rPr>
                <w:rFonts w:eastAsia="Times New Roman"/>
                <w:sz w:val="22"/>
                <w:szCs w:val="22"/>
              </w:rPr>
              <w:t xml:space="preserve">  Dec., 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Physical Education  Department to participate in Half Marathon- 21 KM race at GNDU, Amritsar.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112418">
            <w:pPr>
              <w:shd w:val="clear" w:color="auto" w:fill="FFFFFF"/>
              <w:spacing w:before="123" w:after="123"/>
              <w:jc w:val="both"/>
              <w:outlineLvl w:val="3"/>
              <w:rPr>
                <w:sz w:val="22"/>
                <w:szCs w:val="22"/>
              </w:rPr>
            </w:pPr>
            <w:r w:rsidRPr="00CF0E83">
              <w:rPr>
                <w:rFonts w:eastAsia="Times New Roman"/>
                <w:sz w:val="22"/>
                <w:szCs w:val="22"/>
              </w:rPr>
              <w:t xml:space="preserve">Manju bagged 3rd Position in Half Marathon- 21 KM race held at GNDU, Amritsar.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Physical Education  Department</w:t>
            </w:r>
          </w:p>
        </w:tc>
      </w:tr>
      <w:tr w:rsidR="008D4591" w:rsidRPr="00CF0E83" w:rsidTr="00B01B26">
        <w:trPr>
          <w:trHeight w:val="272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117</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 to 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14</w:t>
            </w:r>
            <w:r w:rsidRPr="00CF0E83">
              <w:rPr>
                <w:rFonts w:eastAsia="Times New Roman"/>
                <w:sz w:val="22"/>
                <w:szCs w:val="22"/>
                <w:vertAlign w:val="superscript"/>
              </w:rPr>
              <w:t>th</w:t>
            </w:r>
            <w:r w:rsidRPr="00CF0E83">
              <w:rPr>
                <w:rFonts w:eastAsia="Times New Roman"/>
                <w:sz w:val="22"/>
                <w:szCs w:val="22"/>
              </w:rPr>
              <w:t xml:space="preserve"> Dec. to 16</w:t>
            </w:r>
            <w:r w:rsidRPr="00CF0E83">
              <w:rPr>
                <w:rFonts w:eastAsia="Times New Roman"/>
                <w:sz w:val="22"/>
                <w:szCs w:val="22"/>
                <w:vertAlign w:val="superscript"/>
              </w:rPr>
              <w:t>th</w:t>
            </w:r>
            <w:r w:rsidRPr="00CF0E83">
              <w:rPr>
                <w:rFonts w:eastAsia="Times New Roman"/>
                <w:sz w:val="22"/>
                <w:szCs w:val="22"/>
              </w:rPr>
              <w:t xml:space="preserve"> Dec.,2022</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F5962" w:rsidP="008D4591">
            <w:pPr>
              <w:rPr>
                <w:rFonts w:eastAsia="Times New Roman"/>
                <w:sz w:val="22"/>
                <w:szCs w:val="22"/>
              </w:rPr>
            </w:pPr>
            <w:r w:rsidRPr="00CF0E83">
              <w:rPr>
                <w:rFonts w:eastAsia="Times New Roman"/>
                <w:sz w:val="22"/>
                <w:szCs w:val="22"/>
              </w:rPr>
              <w:t xml:space="preserve">Students from </w:t>
            </w:r>
            <w:r w:rsidR="00375A5C" w:rsidRPr="00CF0E83">
              <w:rPr>
                <w:rFonts w:eastAsia="Times New Roman"/>
                <w:sz w:val="22"/>
                <w:szCs w:val="22"/>
              </w:rPr>
              <w:t xml:space="preserve">Physical Education  Department </w:t>
            </w:r>
            <w:r w:rsidR="00A91021" w:rsidRPr="00CF0E83">
              <w:rPr>
                <w:rFonts w:eastAsia="Times New Roman"/>
                <w:sz w:val="22"/>
                <w:szCs w:val="22"/>
              </w:rPr>
              <w:t>to participate</w:t>
            </w:r>
            <w:r w:rsidR="008D4591" w:rsidRPr="00CF0E83">
              <w:rPr>
                <w:rFonts w:eastAsia="Times New Roman"/>
                <w:sz w:val="22"/>
                <w:szCs w:val="22"/>
              </w:rPr>
              <w:t xml:space="preserve"> in an 'Inter- College Fencing competition', held at Guru Nanak Dev University, Amritsar.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F5962"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Students from </w:t>
            </w:r>
            <w:r w:rsidR="008D4591" w:rsidRPr="00CF0E83">
              <w:rPr>
                <w:rFonts w:eastAsia="Times New Roman"/>
                <w:sz w:val="22"/>
                <w:szCs w:val="22"/>
              </w:rPr>
              <w:t xml:space="preserve">Physical Education Department participated in an 'Inter- College Fencing competition', held at Guru Nanak Dev University, Amritsar. In this competition, various teams participated in number of events namely, Epee, Foil and Sabre. The students of our college performed wonderfully and bagged third position. The students, Kajal, Samiksha, Naina and Kamini grabbed 2-2 medals each; Badna, Kajal, Pooja and Manju got 1-1 medal each.  </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Physical Education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118</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 to 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Dec. 2022 to 10</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To commence winter break as per GNDU calendar.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Winter break commenced as per GNDU calendar.</w:t>
            </w:r>
          </w:p>
          <w:p w:rsidR="008D4591" w:rsidRPr="00CF0E83" w:rsidRDefault="008D4591" w:rsidP="008D4591">
            <w:pPr>
              <w:shd w:val="clear" w:color="auto" w:fill="FFFFFF"/>
              <w:spacing w:before="123" w:after="123"/>
              <w:jc w:val="both"/>
              <w:outlineLvl w:val="3"/>
              <w:rPr>
                <w:rFonts w:eastAsia="Times New Roman"/>
                <w:sz w:val="22"/>
                <w:szCs w:val="22"/>
              </w:rPr>
            </w:pP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A02295" w:rsidRPr="00CF0E83">
              <w:rPr>
                <w:bCs/>
                <w:sz w:val="22"/>
                <w:szCs w:val="22"/>
              </w:rPr>
              <w:t>19</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10</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4C3E5E">
            <w:pPr>
              <w:rPr>
                <w:bCs/>
                <w:sz w:val="22"/>
                <w:szCs w:val="22"/>
              </w:rPr>
            </w:pPr>
            <w:r w:rsidRPr="00CF0E83">
              <w:rPr>
                <w:bCs/>
                <w:sz w:val="22"/>
                <w:szCs w:val="22"/>
              </w:rPr>
              <w:t xml:space="preserve">NSS </w:t>
            </w:r>
            <w:r w:rsidR="003767A7" w:rsidRPr="00CF0E83">
              <w:rPr>
                <w:bCs/>
                <w:sz w:val="22"/>
                <w:szCs w:val="22"/>
              </w:rPr>
              <w:t>p</w:t>
            </w:r>
            <w:r w:rsidR="00E35C33" w:rsidRPr="00CF0E83">
              <w:rPr>
                <w:bCs/>
                <w:sz w:val="22"/>
                <w:szCs w:val="22"/>
              </w:rPr>
              <w:t>rogram</w:t>
            </w:r>
            <w:r w:rsidR="00B56A1A" w:rsidRPr="00CF0E83">
              <w:rPr>
                <w:bCs/>
                <w:sz w:val="22"/>
                <w:szCs w:val="22"/>
              </w:rPr>
              <w:t xml:space="preserve"> </w:t>
            </w:r>
            <w:r w:rsidR="00374556" w:rsidRPr="00CF0E83">
              <w:rPr>
                <w:rFonts w:eastAsia="Times New Roman"/>
                <w:sz w:val="22"/>
                <w:szCs w:val="22"/>
              </w:rPr>
              <w:t>officers</w:t>
            </w:r>
            <w:r w:rsidR="00B30ED6" w:rsidRPr="00CF0E83">
              <w:rPr>
                <w:rFonts w:eastAsia="Times New Roman"/>
                <w:sz w:val="22"/>
                <w:szCs w:val="22"/>
              </w:rPr>
              <w:t xml:space="preserve"> to</w:t>
            </w:r>
            <w:r w:rsidRPr="00CF0E83">
              <w:rPr>
                <w:rFonts w:eastAsia="Times New Roman"/>
                <w:sz w:val="22"/>
                <w:szCs w:val="22"/>
              </w:rPr>
              <w:t xml:space="preserve"> attend online National Level Meeting under the Chairmanship of the Director</w:t>
            </w:r>
            <w:r w:rsidR="004C3E5E" w:rsidRPr="00CF0E83">
              <w:rPr>
                <w:rFonts w:eastAsia="Times New Roman"/>
                <w:sz w:val="22"/>
                <w:szCs w:val="22"/>
              </w:rPr>
              <w:t xml:space="preserve">, NSS regarding the opening of </w:t>
            </w:r>
            <w:r w:rsidR="00323362" w:rsidRPr="00CF0E83">
              <w:rPr>
                <w:rFonts w:eastAsia="Times New Roman"/>
                <w:sz w:val="22"/>
                <w:szCs w:val="22"/>
              </w:rPr>
              <w:t xml:space="preserve"> </w:t>
            </w:r>
            <w:r w:rsidR="008C4190" w:rsidRPr="00CF0E83">
              <w:rPr>
                <w:rFonts w:eastAsia="Times New Roman"/>
                <w:sz w:val="22"/>
                <w:szCs w:val="22"/>
              </w:rPr>
              <w:t>a</w:t>
            </w:r>
            <w:r w:rsidRPr="00CF0E83">
              <w:rPr>
                <w:rFonts w:eastAsia="Times New Roman"/>
                <w:sz w:val="22"/>
                <w:szCs w:val="22"/>
              </w:rPr>
              <w:t>ccounts.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3767A7" w:rsidP="003D3F54">
            <w:pPr>
              <w:shd w:val="clear" w:color="auto" w:fill="FFFFFF"/>
              <w:spacing w:before="123" w:after="123"/>
              <w:jc w:val="both"/>
              <w:outlineLvl w:val="3"/>
              <w:rPr>
                <w:rFonts w:eastAsia="Times New Roman"/>
                <w:sz w:val="22"/>
                <w:szCs w:val="22"/>
              </w:rPr>
            </w:pPr>
            <w:r w:rsidRPr="00CF0E83">
              <w:rPr>
                <w:rFonts w:eastAsia="Times New Roman"/>
                <w:sz w:val="22"/>
                <w:szCs w:val="22"/>
              </w:rPr>
              <w:t>NSS p</w:t>
            </w:r>
            <w:r w:rsidR="006564CE" w:rsidRPr="00CF0E83">
              <w:rPr>
                <w:rFonts w:eastAsia="Times New Roman"/>
                <w:sz w:val="22"/>
                <w:szCs w:val="22"/>
              </w:rPr>
              <w:t>rogram o</w:t>
            </w:r>
            <w:r w:rsidR="008D4591" w:rsidRPr="00CF0E83">
              <w:rPr>
                <w:rFonts w:eastAsia="Times New Roman"/>
                <w:sz w:val="22"/>
                <w:szCs w:val="22"/>
              </w:rPr>
              <w:t>fficers attended online National Level Meeting under the Chairmanship of the Director for the implementation of system of flow of NSS grants through the CNA system. All the colleges were instructed to open Bank account for NSS grants in State Bank of India.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bCs/>
                <w:sz w:val="22"/>
                <w:szCs w:val="22"/>
              </w:rPr>
              <w:t>NSS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A02295" w:rsidRPr="00CF0E83">
              <w:rPr>
                <w:bCs/>
                <w:sz w:val="22"/>
                <w:szCs w:val="22"/>
              </w:rPr>
              <w:t>20</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w:t>
            </w:r>
            <w:r w:rsidR="00AF7974" w:rsidRPr="00CF0E83">
              <w:rPr>
                <w:rFonts w:eastAsia="Times New Roman"/>
                <w:sz w:val="22"/>
                <w:szCs w:val="22"/>
              </w:rPr>
              <w:t>1</w:t>
            </w:r>
            <w:r w:rsidRPr="00CF0E83">
              <w:rPr>
                <w:rFonts w:eastAsia="Times New Roman"/>
                <w:sz w:val="22"/>
                <w:szCs w:val="22"/>
                <w:vertAlign w:val="superscript"/>
              </w:rPr>
              <w:t>th</w:t>
            </w:r>
            <w:r w:rsidRPr="00CF0E83">
              <w:rPr>
                <w:rFonts w:eastAsia="Times New Roman"/>
                <w:sz w:val="22"/>
                <w:szCs w:val="22"/>
              </w:rPr>
              <w:t xml:space="preserve">  Jan.</w:t>
            </w:r>
            <w:r w:rsidR="00AF7974" w:rsidRPr="00CF0E83">
              <w:rPr>
                <w:rFonts w:eastAsia="Times New Roman"/>
                <w:sz w:val="22"/>
                <w:szCs w:val="22"/>
              </w:rPr>
              <w:t xml:space="preserve"> to </w:t>
            </w:r>
            <w:r w:rsidR="00AF7974" w:rsidRPr="00CF0E83">
              <w:rPr>
                <w:rFonts w:eastAsia="Times New Roman"/>
                <w:sz w:val="22"/>
                <w:szCs w:val="22"/>
              </w:rPr>
              <w:lastRenderedPageBreak/>
              <w:t>17</w:t>
            </w:r>
            <w:r w:rsidR="00AF7974" w:rsidRPr="00CF0E83">
              <w:rPr>
                <w:rFonts w:eastAsia="Times New Roman"/>
                <w:sz w:val="22"/>
                <w:szCs w:val="22"/>
                <w:vertAlign w:val="superscript"/>
              </w:rPr>
              <w:t>th</w:t>
            </w:r>
            <w:r w:rsidR="00AF7974" w:rsidRPr="00CF0E83">
              <w:rPr>
                <w:rFonts w:eastAsia="Times New Roman"/>
                <w:sz w:val="22"/>
                <w:szCs w:val="22"/>
              </w:rPr>
              <w:t xml:space="preserve"> Jan.</w:t>
            </w:r>
            <w:r w:rsidRPr="00CF0E83">
              <w:rPr>
                <w:rFonts w:eastAsia="Times New Roman"/>
                <w:sz w:val="22"/>
                <w:szCs w:val="22"/>
              </w:rPr>
              <w:t>,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E30021" w:rsidP="00E30021">
            <w:pPr>
              <w:rPr>
                <w:bCs/>
                <w:sz w:val="22"/>
                <w:szCs w:val="22"/>
              </w:rPr>
            </w:pPr>
            <w:r w:rsidRPr="00CF0E83">
              <w:rPr>
                <w:rFonts w:eastAsia="Times New Roman"/>
                <w:sz w:val="22"/>
                <w:szCs w:val="22"/>
              </w:rPr>
              <w:lastRenderedPageBreak/>
              <w:t xml:space="preserve">NSS Department to </w:t>
            </w:r>
            <w:r w:rsidRPr="00CF0E83">
              <w:rPr>
                <w:rFonts w:eastAsia="Times New Roman"/>
                <w:sz w:val="22"/>
                <w:szCs w:val="22"/>
              </w:rPr>
              <w:lastRenderedPageBreak/>
              <w:t>organize seven days camp in“Saidipur” village</w:t>
            </w:r>
            <w:r w:rsidR="00115607" w:rsidRPr="00CF0E83">
              <w:rPr>
                <w:rFonts w:eastAsia="Times New Roman"/>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9F4C86" w:rsidP="009F4C86">
            <w:pPr>
              <w:shd w:val="clear" w:color="auto" w:fill="FFFFFF"/>
              <w:spacing w:before="123" w:after="123"/>
              <w:jc w:val="both"/>
              <w:outlineLvl w:val="3"/>
              <w:rPr>
                <w:sz w:val="22"/>
                <w:szCs w:val="22"/>
              </w:rPr>
            </w:pPr>
            <w:r w:rsidRPr="00CF0E83">
              <w:rPr>
                <w:sz w:val="22"/>
                <w:szCs w:val="22"/>
              </w:rPr>
              <w:lastRenderedPageBreak/>
              <w:t xml:space="preserve">NSS Department started 7 Days Special </w:t>
            </w:r>
            <w:r w:rsidRPr="00CF0E83">
              <w:rPr>
                <w:sz w:val="22"/>
                <w:szCs w:val="22"/>
              </w:rPr>
              <w:lastRenderedPageBreak/>
              <w:t>NSS Camp from 11th January to 17th January 2023. 250 volunteers of 5 Units were enrolled to attend the camp to give their best services in the adopted village “Saidipur”. Various awareness activities were performed during the camp for the welfare of the village</w:t>
            </w:r>
            <w:r w:rsidR="004063A8" w:rsidRPr="00CF0E83">
              <w:rPr>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9F4C86" w:rsidP="008D4591">
            <w:pPr>
              <w:jc w:val="center"/>
              <w:rPr>
                <w:bCs/>
                <w:sz w:val="22"/>
                <w:szCs w:val="22"/>
              </w:rPr>
            </w:pPr>
            <w:r w:rsidRPr="00CF0E83">
              <w:rPr>
                <w:rFonts w:eastAsia="Times New Roman"/>
                <w:sz w:val="22"/>
                <w:szCs w:val="22"/>
              </w:rPr>
              <w:lastRenderedPageBreak/>
              <w:t xml:space="preserve"> NSS </w:t>
            </w:r>
            <w:r w:rsidRPr="00CF0E83">
              <w:rPr>
                <w:rFonts w:eastAsia="Times New Roman"/>
                <w:sz w:val="22"/>
                <w:szCs w:val="22"/>
              </w:rPr>
              <w:lastRenderedPageBreak/>
              <w:t>Department</w:t>
            </w:r>
            <w:r w:rsidRPr="00CF0E83">
              <w:rPr>
                <w:bCs/>
                <w:sz w:val="22"/>
                <w:szCs w:val="22"/>
              </w:rPr>
              <w:t xml:space="preserve"> </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lastRenderedPageBreak/>
              <w:t>121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F7974" w:rsidP="008D4591">
            <w:pPr>
              <w:rPr>
                <w:rFonts w:eastAsia="Times New Roman"/>
                <w:sz w:val="22"/>
                <w:szCs w:val="22"/>
              </w:rPr>
            </w:pPr>
            <w:r w:rsidRPr="00CF0E83">
              <w:rPr>
                <w:rFonts w:eastAsia="Times New Roman"/>
                <w:sz w:val="22"/>
                <w:szCs w:val="22"/>
              </w:rPr>
              <w:t>1</w:t>
            </w:r>
            <w:r w:rsidR="00CF05AF" w:rsidRPr="00CF0E83">
              <w:rPr>
                <w:rFonts w:eastAsia="Times New Roman"/>
                <w:sz w:val="22"/>
                <w:szCs w:val="22"/>
              </w:rPr>
              <w:t>2</w:t>
            </w:r>
            <w:r w:rsidR="008D4591" w:rsidRPr="00CF0E83">
              <w:rPr>
                <w:rFonts w:eastAsia="Times New Roman"/>
                <w:sz w:val="22"/>
                <w:szCs w:val="22"/>
                <w:vertAlign w:val="superscript"/>
              </w:rPr>
              <w:t>th</w:t>
            </w:r>
            <w:r w:rsidR="008D4591"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974" w:rsidRPr="00CF0E83" w:rsidRDefault="00E30021" w:rsidP="00E30021">
            <w:pPr>
              <w:rPr>
                <w:bCs/>
                <w:sz w:val="22"/>
                <w:szCs w:val="22"/>
              </w:rPr>
            </w:pPr>
            <w:r w:rsidRPr="00CF0E83">
              <w:rPr>
                <w:rFonts w:eastAsia="Times New Roman"/>
                <w:sz w:val="22"/>
                <w:szCs w:val="22"/>
              </w:rPr>
              <w:t xml:space="preserve"> </w:t>
            </w:r>
            <w:r w:rsidRPr="00CF0E83">
              <w:rPr>
                <w:bCs/>
                <w:sz w:val="22"/>
                <w:szCs w:val="22"/>
              </w:rPr>
              <w:t xml:space="preserve"> Staff members to celebrate Lohri festival</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9F4C86" w:rsidP="00AF7974">
            <w:pPr>
              <w:pStyle w:val="Heading4"/>
              <w:shd w:val="clear" w:color="auto" w:fill="FFFFFF"/>
              <w:spacing w:before="125" w:beforeAutospacing="0" w:after="125" w:afterAutospacing="0"/>
              <w:jc w:val="both"/>
              <w:outlineLvl w:val="3"/>
              <w:rPr>
                <w:b w:val="0"/>
                <w:sz w:val="22"/>
                <w:szCs w:val="22"/>
              </w:rPr>
            </w:pPr>
            <w:r w:rsidRPr="00CF0E83">
              <w:rPr>
                <w:b w:val="0"/>
                <w:sz w:val="22"/>
                <w:szCs w:val="22"/>
              </w:rPr>
              <w:t xml:space="preserve"> College celebrated Lohri Festival in the college premises. The students and the staff members lit the bonfire and prayed for the general well-being. The students sang the traditional Lohri songs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974" w:rsidRPr="00CF0E83" w:rsidRDefault="009F4C86" w:rsidP="008D4591">
            <w:pPr>
              <w:jc w:val="center"/>
              <w:rPr>
                <w:bCs/>
                <w:sz w:val="22"/>
                <w:szCs w:val="22"/>
              </w:rPr>
            </w:pPr>
            <w:r w:rsidRPr="00CF0E83">
              <w:rPr>
                <w:bCs/>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A02295" w:rsidRPr="00CF0E83">
              <w:rPr>
                <w:bCs/>
                <w:sz w:val="22"/>
                <w:szCs w:val="22"/>
              </w:rPr>
              <w:t>22</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12</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F7974" w:rsidP="008D4591">
            <w:pPr>
              <w:jc w:val="center"/>
              <w:rPr>
                <w:b/>
                <w:bCs/>
                <w:sz w:val="22"/>
                <w:szCs w:val="22"/>
              </w:rPr>
            </w:pPr>
            <w:r w:rsidRPr="00CF0E83">
              <w:rPr>
                <w:bCs/>
                <w:sz w:val="22"/>
                <w:szCs w:val="22"/>
              </w:rPr>
              <w:t>Youth Welfare Department to organize a seminar on Legal Awareness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974" w:rsidRPr="00CF0E83" w:rsidRDefault="00AF7974" w:rsidP="00AF7974">
            <w:pPr>
              <w:pStyle w:val="Heading4"/>
              <w:shd w:val="clear" w:color="auto" w:fill="FFFFFF"/>
              <w:spacing w:before="125" w:beforeAutospacing="0" w:after="125" w:afterAutospacing="0"/>
              <w:jc w:val="both"/>
              <w:outlineLvl w:val="3"/>
              <w:rPr>
                <w:b w:val="0"/>
                <w:bCs w:val="0"/>
                <w:sz w:val="22"/>
                <w:szCs w:val="22"/>
              </w:rPr>
            </w:pPr>
            <w:r w:rsidRPr="00CF0E83">
              <w:rPr>
                <w:b w:val="0"/>
                <w:bCs w:val="0"/>
                <w:sz w:val="22"/>
                <w:szCs w:val="22"/>
              </w:rPr>
              <w:t>On the eve of National Youth Day, a seminar on Legal Awareness was organised by Youth Welfare Department and NSS Department of college with the support of Legal Services Society, Gurdaspur. Ms. Navdeep Kaur Gill, Civil Judge (Sr.Division) (CJM), Secretary, District Legal Services Authority, Gurdaspur was the Chief Guest while Mr. Parminder Singh Saini, Nodal Officer, District Gurdaspur and Guiding Counsellor, Gurdaspur was the Guest of Honour</w:t>
            </w:r>
            <w:r w:rsidRPr="00CF0E83">
              <w:rPr>
                <w:sz w:val="22"/>
                <w:szCs w:val="22"/>
              </w:rPr>
              <w:t>.</w:t>
            </w:r>
          </w:p>
          <w:p w:rsidR="008D4591" w:rsidRPr="00CF0E83" w:rsidRDefault="008D4591" w:rsidP="00AF7974">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974" w:rsidRPr="00CF0E83" w:rsidRDefault="00AF7974" w:rsidP="00AF7974">
            <w:pPr>
              <w:jc w:val="center"/>
              <w:rPr>
                <w:bCs/>
                <w:sz w:val="22"/>
                <w:szCs w:val="22"/>
              </w:rPr>
            </w:pPr>
            <w:r w:rsidRPr="00CF0E83">
              <w:rPr>
                <w:bCs/>
                <w:sz w:val="22"/>
                <w:szCs w:val="22"/>
              </w:rPr>
              <w:t>Youth Welfare Department</w:t>
            </w:r>
          </w:p>
          <w:p w:rsidR="008D4591" w:rsidRPr="00CF0E83" w:rsidRDefault="008D4591" w:rsidP="008D4591">
            <w:pPr>
              <w:jc w:val="center"/>
              <w:rPr>
                <w:rFonts w:eastAsia="Times New Roman"/>
                <w:sz w:val="22"/>
                <w:szCs w:val="22"/>
              </w:rPr>
            </w:pPr>
          </w:p>
          <w:p w:rsidR="00AF7974" w:rsidRPr="00CF0E83" w:rsidRDefault="00AF7974" w:rsidP="008D4591">
            <w:pPr>
              <w:jc w:val="center"/>
              <w:rPr>
                <w:bCs/>
                <w:sz w:val="22"/>
                <w:szCs w:val="22"/>
              </w:rPr>
            </w:pP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A02295" w:rsidRPr="00CF0E83">
              <w:rPr>
                <w:bCs/>
                <w:sz w:val="22"/>
                <w:szCs w:val="22"/>
              </w:rPr>
              <w:t>23</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23</w:t>
            </w:r>
            <w:r w:rsidRPr="00CF0E83">
              <w:rPr>
                <w:rFonts w:eastAsia="Times New Roman"/>
                <w:sz w:val="22"/>
                <w:szCs w:val="22"/>
                <w:vertAlign w:val="superscript"/>
              </w:rPr>
              <w:t>rd</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A special camp to be organized to register studends on Academic Bank of Credits.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A special camp under Ek Bharat Shreshth Bharat Mission was organized during which students registered themselves on the Academic Bank of Credits portal under the supervision of Nodal Officer Mrs. Sunita Verma and created their ABC Student ID. The credits earned by students will be deposited in their ABC 'Academic Account.'</w:t>
            </w:r>
          </w:p>
          <w:p w:rsidR="008D4591" w:rsidRPr="00CF0E83" w:rsidRDefault="008D4591" w:rsidP="008D4591">
            <w:pPr>
              <w:shd w:val="clear" w:color="auto" w:fill="FFFFFF"/>
              <w:spacing w:after="123" w:line="295" w:lineRule="atLeast"/>
              <w:jc w:val="both"/>
              <w:rPr>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Ek Bharat Shreshth Bharat Mission</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124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sz w:val="22"/>
                <w:szCs w:val="22"/>
              </w:rPr>
              <w:t>NSS and Fine Arts Departments to celebrate National Girl Child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Heading4"/>
              <w:shd w:val="clear" w:color="auto" w:fill="FFFFFF"/>
              <w:spacing w:before="125" w:beforeAutospacing="0" w:after="125" w:afterAutospacing="0"/>
              <w:jc w:val="both"/>
              <w:outlineLvl w:val="3"/>
              <w:rPr>
                <w:sz w:val="22"/>
                <w:szCs w:val="22"/>
              </w:rPr>
            </w:pPr>
            <w:r w:rsidRPr="00CF0E83">
              <w:rPr>
                <w:b w:val="0"/>
                <w:bCs w:val="0"/>
                <w:sz w:val="22"/>
                <w:szCs w:val="22"/>
              </w:rPr>
              <w:t>NSS and Fine Arts Departments under Ek Bharat Shreshth Bharat Mission celebrated National Girl Child Day. Poster making competition was organized by the Fine Arts Department. The purpose of the celebration of this day was to r</w:t>
            </w:r>
            <w:r w:rsidR="00115607" w:rsidRPr="00CF0E83">
              <w:rPr>
                <w:b w:val="0"/>
                <w:bCs w:val="0"/>
                <w:sz w:val="22"/>
                <w:szCs w:val="22"/>
              </w:rPr>
              <w:t>aise awareness of the injustice</w:t>
            </w:r>
            <w:r w:rsidRPr="00CF0E83">
              <w:rPr>
                <w:b w:val="0"/>
                <w:bCs w:val="0"/>
                <w:sz w:val="22"/>
                <w:szCs w:val="22"/>
              </w:rPr>
              <w:t xml:space="preserve"> that girls experience in Indian society.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sz w:val="22"/>
                <w:szCs w:val="22"/>
              </w:rPr>
              <w:t>NSS and Fine Arts Departments</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125</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sz w:val="22"/>
                <w:szCs w:val="22"/>
              </w:rPr>
              <w:t>25</w:t>
            </w:r>
            <w:r w:rsidRPr="00CF0E83">
              <w:rPr>
                <w:sz w:val="22"/>
                <w:szCs w:val="22"/>
                <w:vertAlign w:val="superscript"/>
              </w:rPr>
              <w:t>th</w:t>
            </w:r>
            <w:r w:rsidRPr="00CF0E83">
              <w:rPr>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E6448A" w:rsidP="008D4591">
            <w:pPr>
              <w:rPr>
                <w:rFonts w:eastAsia="Times New Roman"/>
                <w:sz w:val="22"/>
                <w:szCs w:val="22"/>
              </w:rPr>
            </w:pPr>
            <w:r w:rsidRPr="00CF0E83">
              <w:rPr>
                <w:rFonts w:eastAsia="Times New Roman"/>
                <w:sz w:val="22"/>
                <w:szCs w:val="22"/>
              </w:rPr>
              <w:t xml:space="preserve">Students from </w:t>
            </w:r>
            <w:r w:rsidR="008D4591" w:rsidRPr="00CF0E83">
              <w:rPr>
                <w:rFonts w:eastAsia="Times New Roman"/>
                <w:sz w:val="22"/>
                <w:szCs w:val="22"/>
              </w:rPr>
              <w:t>Youth Welfare Department</w:t>
            </w:r>
            <w:r w:rsidR="008D4591" w:rsidRPr="00CF0E83">
              <w:rPr>
                <w:bCs/>
                <w:sz w:val="22"/>
                <w:szCs w:val="22"/>
              </w:rPr>
              <w:t xml:space="preserve"> to participate in a Kavi </w:t>
            </w:r>
            <w:r w:rsidR="008D4591" w:rsidRPr="00CF0E83">
              <w:rPr>
                <w:bCs/>
                <w:sz w:val="22"/>
                <w:szCs w:val="22"/>
              </w:rPr>
              <w:lastRenderedPageBreak/>
              <w:t>Sammelan organised by District administration, Gurdaspur.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Heading4"/>
              <w:shd w:val="clear" w:color="auto" w:fill="FFFFFF"/>
              <w:spacing w:before="123" w:beforeAutospacing="0" w:after="123" w:afterAutospacing="0"/>
              <w:jc w:val="both"/>
              <w:outlineLvl w:val="3"/>
              <w:rPr>
                <w:b w:val="0"/>
                <w:bCs w:val="0"/>
                <w:sz w:val="22"/>
                <w:szCs w:val="22"/>
              </w:rPr>
            </w:pPr>
            <w:r w:rsidRPr="00CF0E83">
              <w:rPr>
                <w:b w:val="0"/>
                <w:bCs w:val="0"/>
                <w:sz w:val="22"/>
                <w:szCs w:val="22"/>
              </w:rPr>
              <w:lastRenderedPageBreak/>
              <w:t>A Kavi Sammelan was organised by District administr</w:t>
            </w:r>
            <w:r w:rsidR="002E55AF" w:rsidRPr="00CF0E83">
              <w:rPr>
                <w:b w:val="0"/>
                <w:bCs w:val="0"/>
                <w:sz w:val="22"/>
                <w:szCs w:val="22"/>
              </w:rPr>
              <w:t>ation, Gurdaspur in the memory</w:t>
            </w:r>
            <w:r w:rsidRPr="00CF0E83">
              <w:rPr>
                <w:b w:val="0"/>
                <w:bCs w:val="0"/>
                <w:sz w:val="22"/>
                <w:szCs w:val="22"/>
              </w:rPr>
              <w:t xml:space="preserve"> of </w:t>
            </w:r>
            <w:r w:rsidRPr="00CF0E83">
              <w:rPr>
                <w:b w:val="0"/>
                <w:bCs w:val="0"/>
                <w:sz w:val="22"/>
                <w:szCs w:val="22"/>
              </w:rPr>
              <w:lastRenderedPageBreak/>
              <w:t>one of the greatest poets of Punjabi literature, Mr. Shiv Kumar Batalvi at Shiv Kumar Batalvi Auditorium, Batala. In this event, a Poem Recitation Competition was organized under the management of Deputy Commissioner, Gurdaspur, Dr. Himanshu Aggarwal. Mr. Harbhajan Singh, Minister, Energy and Public Works Department, Punjab was the Chief Guest while Mr. Amansher Singh (Shery Kalsi), MLA, Batala Assembly Constituency was the Special Guest.</w:t>
            </w:r>
            <w:r w:rsidRPr="00CF0E83">
              <w:rPr>
                <w:b w:val="0"/>
                <w:sz w:val="22"/>
                <w:szCs w:val="22"/>
              </w:rPr>
              <w:t xml:space="preserve"> Chahat of B.A. 6th semester  bagged the First Prize from the whole district. She was awarded a commendation certificate and the price money of  Rs. 5100  from all the guests.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lastRenderedPageBreak/>
              <w:t>Youth Welfare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02295" w:rsidP="008D4591">
            <w:pPr>
              <w:rPr>
                <w:bCs/>
                <w:sz w:val="22"/>
                <w:szCs w:val="22"/>
              </w:rPr>
            </w:pPr>
            <w:r w:rsidRPr="00CF0E83">
              <w:rPr>
                <w:bCs/>
                <w:sz w:val="22"/>
                <w:szCs w:val="22"/>
              </w:rPr>
              <w:t>126</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sz w:val="22"/>
                <w:szCs w:val="22"/>
              </w:rPr>
              <w:t>25</w:t>
            </w:r>
            <w:r w:rsidRPr="00CF0E83">
              <w:rPr>
                <w:sz w:val="22"/>
                <w:szCs w:val="22"/>
                <w:vertAlign w:val="superscript"/>
              </w:rPr>
              <w:t>th</w:t>
            </w:r>
            <w:r w:rsidRPr="00CF0E83">
              <w:rPr>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3D17FB">
            <w:pPr>
              <w:rPr>
                <w:rFonts w:eastAsia="Times New Roman"/>
                <w:sz w:val="22"/>
                <w:szCs w:val="22"/>
              </w:rPr>
            </w:pPr>
            <w:r w:rsidRPr="00CF0E83">
              <w:rPr>
                <w:bCs/>
                <w:sz w:val="22"/>
                <w:szCs w:val="22"/>
              </w:rPr>
              <w:t>To celebrate National Voters Day by NSS, Red Ribbon club and Buddy group.</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Heading4"/>
              <w:shd w:val="clear" w:color="auto" w:fill="FFFFFF"/>
              <w:spacing w:before="125" w:beforeAutospacing="0" w:after="125" w:afterAutospacing="0"/>
              <w:jc w:val="both"/>
              <w:outlineLvl w:val="3"/>
              <w:rPr>
                <w:b w:val="0"/>
                <w:bCs w:val="0"/>
                <w:sz w:val="22"/>
                <w:szCs w:val="22"/>
              </w:rPr>
            </w:pPr>
            <w:r w:rsidRPr="00CF0E83">
              <w:rPr>
                <w:b w:val="0"/>
                <w:bCs w:val="0"/>
                <w:sz w:val="22"/>
                <w:szCs w:val="22"/>
              </w:rPr>
              <w:t>National Voters Day was celebrated by NSS, Red Ribbon club and Buddy group under sveep activities and Ek Bharat Shreshth Bharat Mission.  Pledge was taken by staff members and students.  Poster making competition was organized. Nodal officers awared the students regarding the importance of right to vote and their duties as the vigilant citizens of society.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bCs/>
                <w:sz w:val="22"/>
                <w:szCs w:val="22"/>
              </w:rPr>
              <w:t>NSS, Red Ribbon club and Buddy group</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A02295" w:rsidRPr="00CF0E83">
              <w:rPr>
                <w:bCs/>
                <w:sz w:val="22"/>
                <w:szCs w:val="22"/>
              </w:rPr>
              <w:t>27</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27</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 xml:space="preserve">NCC </w:t>
            </w:r>
            <w:r w:rsidR="003D17FB" w:rsidRPr="00CF0E83">
              <w:rPr>
                <w:rFonts w:eastAsia="Times New Roman"/>
                <w:sz w:val="22"/>
                <w:szCs w:val="22"/>
              </w:rPr>
              <w:t>cadets</w:t>
            </w:r>
            <w:r w:rsidRPr="00CF0E83">
              <w:rPr>
                <w:rFonts w:eastAsia="Times New Roman"/>
                <w:sz w:val="22"/>
                <w:szCs w:val="22"/>
              </w:rPr>
              <w:t xml:space="preserve"> to celebrate Republic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NCC </w:t>
            </w:r>
            <w:r w:rsidR="003D17FB" w:rsidRPr="00CF0E83">
              <w:rPr>
                <w:rFonts w:eastAsia="Times New Roman"/>
                <w:sz w:val="22"/>
                <w:szCs w:val="22"/>
              </w:rPr>
              <w:t xml:space="preserve">cadets </w:t>
            </w:r>
            <w:r w:rsidRPr="00CF0E83">
              <w:rPr>
                <w:rFonts w:eastAsia="Times New Roman"/>
                <w:sz w:val="22"/>
                <w:szCs w:val="22"/>
              </w:rPr>
              <w:t xml:space="preserve">celebrated 74th Republic Day. On this auspicious jubilation, Mr. Anil Gupta, College Managing Committee, presided over as the eminent Chief Guest. Flag hoisting ceremony was observed. NCC cadets presented an entertaining program. </w:t>
            </w:r>
          </w:p>
          <w:p w:rsidR="008D4591" w:rsidRPr="00CF0E83" w:rsidRDefault="008D4591" w:rsidP="008D4591">
            <w:pPr>
              <w:shd w:val="clear" w:color="auto" w:fill="FFFFFF"/>
              <w:spacing w:after="123" w:line="295" w:lineRule="atLeast"/>
              <w:jc w:val="both"/>
              <w:rPr>
                <w:sz w:val="22"/>
                <w:szCs w:val="22"/>
              </w:rPr>
            </w:pPr>
            <w:r w:rsidRPr="00CF0E83">
              <w:rPr>
                <w:rFonts w:eastAsia="Times New Roman"/>
                <w:sz w:val="22"/>
                <w:szCs w:val="22"/>
              </w:rPr>
              <w: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bCs/>
                <w:sz w:val="22"/>
                <w:szCs w:val="22"/>
              </w:rPr>
            </w:pPr>
            <w:r w:rsidRPr="00CF0E83">
              <w:rPr>
                <w:rFonts w:eastAsia="Times New Roman"/>
                <w:sz w:val="22"/>
                <w:szCs w:val="22"/>
              </w:rPr>
              <w:t>NCC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28</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28</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Students to participate in district level</w:t>
            </w:r>
            <w:r w:rsidRPr="00CF0E83">
              <w:rPr>
                <w:rFonts w:eastAsia="Times New Roman"/>
                <w:sz w:val="22"/>
                <w:szCs w:val="22"/>
              </w:rPr>
              <w:t xml:space="preserve"> Youth Parliament competition.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NSS volunteers- Ms.</w:t>
            </w:r>
            <w:r w:rsidR="00420CE1" w:rsidRPr="00CF0E83">
              <w:rPr>
                <w:rFonts w:eastAsia="Times New Roman"/>
                <w:sz w:val="22"/>
                <w:szCs w:val="22"/>
              </w:rPr>
              <w:t xml:space="preserve"> </w:t>
            </w:r>
            <w:r w:rsidRPr="00CF0E83">
              <w:rPr>
                <w:rFonts w:eastAsia="Times New Roman"/>
                <w:sz w:val="22"/>
                <w:szCs w:val="22"/>
              </w:rPr>
              <w:t>Chetna Saini, Ms.Damanpreet Kaur and Ms. Kalpana participated in District Youth Parliament in online mode. They spoke on the topic of Skill Development and successfully completed their speech in given time. In this competition, Ms. Chetna Saini got 2nd Position.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NCC and NSS Department</w:t>
            </w:r>
          </w:p>
        </w:tc>
      </w:tr>
      <w:tr w:rsidR="00845433"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33" w:rsidRPr="00CF0E83" w:rsidRDefault="00696E1D" w:rsidP="00845433">
            <w:pPr>
              <w:rPr>
                <w:bCs/>
                <w:sz w:val="22"/>
                <w:szCs w:val="22"/>
              </w:rPr>
            </w:pPr>
            <w:r w:rsidRPr="00CF0E83">
              <w:rPr>
                <w:bCs/>
                <w:sz w:val="22"/>
                <w:szCs w:val="22"/>
              </w:rPr>
              <w:t>129</w:t>
            </w:r>
            <w:r w:rsidR="008053B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33" w:rsidRPr="00CF0E83" w:rsidRDefault="00845433" w:rsidP="00845433">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33" w:rsidRPr="00CF0E83" w:rsidRDefault="00845433" w:rsidP="00845433">
            <w:pPr>
              <w:rPr>
                <w:rFonts w:eastAsia="Times New Roman"/>
                <w:sz w:val="22"/>
                <w:szCs w:val="22"/>
              </w:rPr>
            </w:pPr>
            <w:r w:rsidRPr="00CF0E83">
              <w:rPr>
                <w:rFonts w:eastAsia="Times New Roman"/>
                <w:sz w:val="22"/>
                <w:szCs w:val="22"/>
              </w:rPr>
              <w:t>28</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33" w:rsidRPr="00CF0E83" w:rsidRDefault="00845433" w:rsidP="00845433">
            <w:pPr>
              <w:rPr>
                <w:b/>
                <w:bCs/>
                <w:sz w:val="22"/>
                <w:szCs w:val="22"/>
              </w:rPr>
            </w:pPr>
            <w:r w:rsidRPr="00CF0E83">
              <w:rPr>
                <w:bCs/>
                <w:sz w:val="22"/>
                <w:szCs w:val="22"/>
              </w:rPr>
              <w:t xml:space="preserve">Students to receive scholarships for religious examination given by </w:t>
            </w:r>
            <w:r w:rsidRPr="00CF0E83">
              <w:rPr>
                <w:sz w:val="22"/>
                <w:szCs w:val="22"/>
              </w:rPr>
              <w:t>Shiromani</w:t>
            </w:r>
            <w:r w:rsidRPr="00CF0E83">
              <w:rPr>
                <w:bCs/>
                <w:sz w:val="22"/>
                <w:szCs w:val="22"/>
              </w:rPr>
              <w:t xml:space="preserve"> Gurudwara Parbandhak Committee</w:t>
            </w:r>
            <w:r w:rsidRPr="00CF0E83">
              <w:rPr>
                <w:b/>
                <w:bCs/>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33" w:rsidRPr="00CF0E83" w:rsidRDefault="005608F3" w:rsidP="00370310">
            <w:pPr>
              <w:shd w:val="clear" w:color="auto" w:fill="FFFFFF"/>
              <w:spacing w:before="123" w:after="123"/>
              <w:jc w:val="both"/>
              <w:outlineLvl w:val="3"/>
              <w:rPr>
                <w:rFonts w:eastAsia="Times New Roman"/>
                <w:b/>
                <w:sz w:val="22"/>
                <w:szCs w:val="22"/>
              </w:rPr>
            </w:pPr>
            <w:r w:rsidRPr="00CF0E83">
              <w:rPr>
                <w:rFonts w:eastAsia="Times New Roman"/>
                <w:sz w:val="22"/>
                <w:szCs w:val="22"/>
              </w:rPr>
              <w:t xml:space="preserve">Shiromani Gurdwara Parbandhak Committee, Shri Amritsar, conducted religious competitive exams of grade Second, Third and Fourth. Nine students stood at merit positions and were awarded with the scholarships of worth Rs. 26900. In </w:t>
            </w:r>
            <w:r w:rsidRPr="00CF0E83">
              <w:rPr>
                <w:rFonts w:eastAsia="Times New Roman"/>
                <w:sz w:val="22"/>
                <w:szCs w:val="22"/>
              </w:rPr>
              <w:lastRenderedPageBreak/>
              <w:t>grade Second, two students won scholarship of Rs. 2100 each. In the Third grade, six students got Rs. 3100 per student and in Fourth grade, one student was awarded with the scholarship money of Rs. 4100. The scholarships were distributed to the students by the religious preacher Bhai Mohan Singh and Bhai Lovepreet Singh</w:t>
            </w:r>
            <w:r w:rsidRPr="00CF0E83">
              <w:rPr>
                <w:rFonts w:eastAsia="Times New Roman"/>
                <w:b/>
                <w:sz w:val="22"/>
                <w:szCs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433" w:rsidRPr="00CF0E83" w:rsidRDefault="00845433" w:rsidP="00845433">
            <w:pPr>
              <w:jc w:val="center"/>
              <w:rPr>
                <w:bCs/>
                <w:sz w:val="22"/>
                <w:szCs w:val="22"/>
              </w:rPr>
            </w:pPr>
            <w:r w:rsidRPr="00CF0E83">
              <w:rPr>
                <w:bCs/>
                <w:sz w:val="22"/>
                <w:szCs w:val="22"/>
              </w:rPr>
              <w:lastRenderedPageBreak/>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96E1D" w:rsidP="008D4591">
            <w:pPr>
              <w:rPr>
                <w:bCs/>
                <w:sz w:val="22"/>
                <w:szCs w:val="22"/>
              </w:rPr>
            </w:pPr>
            <w:r w:rsidRPr="00CF0E83">
              <w:rPr>
                <w:bCs/>
                <w:sz w:val="22"/>
                <w:szCs w:val="22"/>
              </w:rPr>
              <w:t>130</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30</w:t>
            </w:r>
            <w:r w:rsidRPr="00CF0E83">
              <w:rPr>
                <w:rFonts w:eastAsia="Times New Roman"/>
                <w:sz w:val="22"/>
                <w:szCs w:val="22"/>
                <w:vertAlign w:val="superscript"/>
              </w:rPr>
              <w:t>th</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45433" w:rsidP="008D4591">
            <w:pPr>
              <w:rPr>
                <w:sz w:val="22"/>
                <w:szCs w:val="22"/>
              </w:rPr>
            </w:pPr>
            <w:r w:rsidRPr="00CF0E83">
              <w:rPr>
                <w:sz w:val="22"/>
                <w:szCs w:val="22"/>
              </w:rPr>
              <w:t>3</w:t>
            </w:r>
            <w:r w:rsidRPr="00CF0E83">
              <w:rPr>
                <w:sz w:val="22"/>
                <w:szCs w:val="22"/>
                <w:vertAlign w:val="superscript"/>
              </w:rPr>
              <w:t>rd</w:t>
            </w:r>
            <w:r w:rsidRPr="00CF0E83">
              <w:rPr>
                <w:sz w:val="22"/>
                <w:szCs w:val="22"/>
              </w:rPr>
              <w:t xml:space="preserve"> Quarterly</w:t>
            </w:r>
            <w:r w:rsidR="008D4591" w:rsidRPr="00CF0E83">
              <w:rPr>
                <w:sz w:val="22"/>
                <w:szCs w:val="22"/>
              </w:rPr>
              <w:t xml:space="preserve"> IQAC meeting to be held.</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sz w:val="22"/>
                <w:szCs w:val="22"/>
              </w:rPr>
              <w:t>3</w:t>
            </w:r>
            <w:r w:rsidRPr="00CF0E83">
              <w:rPr>
                <w:sz w:val="22"/>
                <w:szCs w:val="22"/>
                <w:vertAlign w:val="superscript"/>
              </w:rPr>
              <w:t>rd</w:t>
            </w:r>
            <w:r w:rsidRPr="00CF0E83">
              <w:rPr>
                <w:sz w:val="22"/>
                <w:szCs w:val="22"/>
              </w:rPr>
              <w:t xml:space="preserve"> Quarterly IQAC meeting was held and discussions were made regarding conducting various activities during the session.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31</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31</w:t>
            </w:r>
            <w:r w:rsidRPr="00CF0E83">
              <w:rPr>
                <w:rFonts w:eastAsia="Times New Roman"/>
                <w:sz w:val="22"/>
                <w:szCs w:val="22"/>
                <w:vertAlign w:val="superscript"/>
              </w:rPr>
              <w:t>st</w:t>
            </w:r>
            <w:r w:rsidRPr="00CF0E83">
              <w:rPr>
                <w:rFonts w:eastAsia="Times New Roman"/>
                <w:sz w:val="22"/>
                <w:szCs w:val="22"/>
              </w:rPr>
              <w:t xml:space="preserve">  Jan.,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Political Science and NCC Department to observe the Martyrs'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PG department of Political Science along with NCC department observed the Martyrs' Day to commemorate the death anniversary of Mahatma Gandhi. On this occasion, students made the posters of Mahatma Gandhi to pay him tribute. A documentary on Mahatma Gandhi and Nation Building was shown to the students.</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Political Science and NCC Departments</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32</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w:t>
            </w:r>
            <w:r w:rsidRPr="00CF0E83">
              <w:rPr>
                <w:rFonts w:eastAsia="Times New Roman"/>
                <w:sz w:val="22"/>
                <w:szCs w:val="22"/>
                <w:vertAlign w:val="superscript"/>
              </w:rPr>
              <w:t>st</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NCC, NSS, Red Cross and Red Ribbon club to observe World Leprosy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NCC, NSS, Red cross and Red Ribbon club observed World Leprosy Day. The main purpose of celebrating this day was to raise awareness among the people about the treatment of this disease caused by Leprosy Mycobacterium leprae. Principal Dr. Reena Talwar told that if people come forward at the primary stage of this leprosy disease and get their treatment done on time, the disease can be completely cured.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 NCC, NSS, Red cross and Red Ribbon club</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33</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p w:rsidR="008D4591" w:rsidRPr="00CF0E83" w:rsidRDefault="008D4591" w:rsidP="008D4591">
            <w:pPr>
              <w:rPr>
                <w:bCs/>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w:t>
            </w:r>
            <w:r w:rsidRPr="00CF0E83">
              <w:rPr>
                <w:rFonts w:eastAsia="Times New Roman"/>
                <w:sz w:val="22"/>
                <w:szCs w:val="22"/>
                <w:vertAlign w:val="superscript"/>
              </w:rPr>
              <w:t>nd</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 xml:space="preserve">NSS Department to organize a program  under the initiative of Azadi Ka Amrit Mahotsav, Har Ghar </w:t>
            </w:r>
            <w:r w:rsidR="00AE33B1" w:rsidRPr="00CF0E83">
              <w:rPr>
                <w:rFonts w:eastAsia="Times New Roman"/>
                <w:sz w:val="22"/>
                <w:szCs w:val="22"/>
              </w:rPr>
              <w:t>Dhyan Campaign in collaboration with Art of Living Foundation.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6E1412">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Under the roaring initiative of Azadi Ka Amrit Mahotsav, Har Ghar Dhyan Campaign was conducted by NSS Department in collaboration with Art of Living Foundation and organized a program on meditation and mental health. Mr. Amitesh Marwaha and Dr. Shivankhi Manhas the Instructors, gave lectures on meditation and mental health.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 xml:space="preserve"> NSS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34</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4</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AE33B1" w:rsidP="008D4591">
            <w:pPr>
              <w:jc w:val="center"/>
              <w:rPr>
                <w:rFonts w:eastAsia="Times New Roman"/>
                <w:sz w:val="22"/>
                <w:szCs w:val="22"/>
              </w:rPr>
            </w:pPr>
            <w:r w:rsidRPr="00CF0E83">
              <w:rPr>
                <w:rFonts w:eastAsia="Times New Roman"/>
                <w:sz w:val="22"/>
                <w:szCs w:val="22"/>
              </w:rPr>
              <w:t>Mathematics Department</w:t>
            </w:r>
            <w:r w:rsidR="008D4591" w:rsidRPr="00CF0E83">
              <w:rPr>
                <w:rFonts w:eastAsia="Times New Roman"/>
                <w:sz w:val="22"/>
                <w:szCs w:val="22"/>
              </w:rPr>
              <w:t xml:space="preserve"> to celebrate National Mathematics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Mathematics Department celebrated National Mathematics Day sponsored by Punjab State Council for Science and Technology. Students participated in Poster Making, Mathematical Rangoli, Mathematical models and Quiz </w:t>
            </w:r>
            <w:r w:rsidRPr="00CF0E83">
              <w:rPr>
                <w:rFonts w:eastAsia="Times New Roman"/>
                <w:sz w:val="22"/>
                <w:szCs w:val="22"/>
              </w:rPr>
              <w:lastRenderedPageBreak/>
              <w:t xml:space="preserve">Competitions. Guest lecture was delivered by Prof. S.K Srivastava, Head of Mathematics Department, Sardar Beant State University, Gurdaspur on the topic" Role of Mathematics in Sustainable Development".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lastRenderedPageBreak/>
              <w:t>Mathematics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35</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4</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Science Department to celebrate World Cancer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Science Department celebrated World Cancer Day. Mrs. Sunita Verma (EBSB Nodal Officer) told that a deadly disease like cancer can be defeated by lifestyle changes, regular check-ups and identifying the early symptoms of this disease. A declama</w:t>
            </w:r>
            <w:r w:rsidR="0087215B" w:rsidRPr="00CF0E83">
              <w:rPr>
                <w:rFonts w:eastAsia="Times New Roman"/>
                <w:sz w:val="22"/>
                <w:szCs w:val="22"/>
              </w:rPr>
              <w:t>tion contest was also organized</w:t>
            </w:r>
            <w:r w:rsidRPr="00CF0E83">
              <w:rPr>
                <w:rFonts w:eastAsia="Times New Roman"/>
                <w:sz w:val="22"/>
                <w:szCs w:val="22"/>
              </w:rPr>
              <w:t xml:space="preserve"> in which students Parul Thakur, Bhumika, Siya Saini, Ankita, Nupur, Ramanpreet and Sakshi threw light on cancer prevention.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Science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36</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6</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Commerce and Computer Science Departments to conduct career counseling session.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Post Graduate Departments of Commerce and Computer Science Departments organised Career counseling session. Mr. Kanwaljit Singh, trainer fo</w:t>
            </w:r>
            <w:r w:rsidR="00722420" w:rsidRPr="00CF0E83">
              <w:rPr>
                <w:rFonts w:eastAsia="Times New Roman"/>
                <w:sz w:val="22"/>
                <w:szCs w:val="22"/>
              </w:rPr>
              <w:t>r CPBFI project of Bajaj Finance</w:t>
            </w:r>
            <w:r w:rsidRPr="00CF0E83">
              <w:rPr>
                <w:rFonts w:eastAsia="Times New Roman"/>
                <w:sz w:val="22"/>
                <w:szCs w:val="22"/>
              </w:rPr>
              <w:t xml:space="preserve"> was the resource person. He elaborated on the topic Skill sets required to sustain in BFSI Sector - A rendezvous with reality. He told the students regarding the huge gap between curriculum and industry specific knowledge.</w:t>
            </w:r>
          </w:p>
          <w:p w:rsidR="008D4591" w:rsidRPr="00CF0E83" w:rsidRDefault="008D4591" w:rsidP="008D4591">
            <w:pPr>
              <w:shd w:val="clear" w:color="auto" w:fill="FFFFFF"/>
              <w:spacing w:after="123" w:line="295" w:lineRule="atLeast"/>
              <w:jc w:val="both"/>
              <w:rPr>
                <w:rFonts w:eastAsia="Times New Roman"/>
                <w:sz w:val="22"/>
                <w:szCs w:val="22"/>
              </w:rPr>
            </w:pPr>
            <w:r w:rsidRPr="00CF0E83">
              <w:rPr>
                <w:rFonts w:eastAsia="Times New Roman"/>
                <w:sz w:val="22"/>
                <w:szCs w:val="22"/>
              </w:rPr>
              <w: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Commerce and Computer Science Departments</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37</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7</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Post Graduate Department of Computer Science &amp; IT to celebrate World Internet Safer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Post Graduate Department of Computer Science &amp; IT celebrated World Internet Safer Day. Principal Dr. Reena Talwar motivated the students to take the pledge to give the internet safety awareness to the society. Students from various classes gave the presentations to make the audiance aware about the use of internet safely.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Computer Science &amp; IT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38</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8</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To organize a Career Counselling session.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A Career Counselling session was organized in the college campus. Near about 500 students participated from different schools of District Gurdaspur, Dinanagar and Dhariwal. Principal Dr. Reena Talwar threw light upon various Add-on courses, Skill oriented courses and B.Voc courses besides other courses running in the college. She also threw light upon various scholarship schemes for the welfare of students with special reference to 50% fee </w:t>
            </w:r>
            <w:r w:rsidRPr="00CF0E83">
              <w:rPr>
                <w:rFonts w:eastAsia="Times New Roman"/>
                <w:sz w:val="22"/>
                <w:szCs w:val="22"/>
              </w:rPr>
              <w:lastRenderedPageBreak/>
              <w:t xml:space="preserve">concession to fatherless girls and Sitaram Jindal foundation scholarships.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lastRenderedPageBreak/>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39</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14</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International Book Giving Day to be celebrated by English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PG Department of English celebrated International Book Giving Day. Department celebrated this day by donating books to the library with full zeal and enthusiasm.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English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40</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15</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Red Ribbon club  to participate in </w:t>
            </w:r>
            <w:r w:rsidRPr="00CF0E83">
              <w:rPr>
                <w:rFonts w:eastAsia="Times New Roman"/>
                <w:sz w:val="22"/>
                <w:szCs w:val="22"/>
              </w:rPr>
              <w:t xml:space="preserve"> Youth Saptah at Pt. Mohan Lal S.D. College Gurdaspur organised by Red Ribbon Club, Youth services Club, District Gurdaspur.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rFonts w:eastAsia="Times New Roman"/>
                <w:sz w:val="22"/>
                <w:szCs w:val="22"/>
              </w:rPr>
            </w:pPr>
            <w:r w:rsidRPr="00CF0E83">
              <w:rPr>
                <w:rFonts w:eastAsia="Times New Roman"/>
                <w:sz w:val="22"/>
                <w:szCs w:val="22"/>
              </w:rPr>
              <w:t>Red Ribbon Clubs celebrated Youth Saptah at Pt. Mohan Lal S.D. College Gurdaspur. Ms. Shayna got 1st Prize in Poster making Competition, Ms. Sandeep Kaur got 2nd Prize in Collage Making Competition.Ms. Kamaljeet and Ms. Harkiranjeet donated blood at Blood Donation Camp held there and got certificates.</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 xml:space="preserve">Red Ribbon club </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41</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15</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Department of English organized one day trip to Amritsar.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Department of English organized one day trip to Shri Harmandir Sahib (Golden Temple), Shri Ram Tirath Temple, Jallianwalan Bagh, Amritsar. They roamed the local markets and bought many things..</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English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42</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16</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 xml:space="preserve">                                                                                                                                                                                                                                                                    Sanskrit Department to celebrate                                                                                                                                                                                                                                    birth anniversary of Swami Dayanand Saraswati.</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Sanskrit Department celebrated the 200th birth anniversary of Swami Dayanand Saraswati. Principal, Dr. Reena Talwar said that the whole life of Swamiji was dedicated in being a social reformer and a propagator of Vedas.</w:t>
            </w:r>
          </w:p>
          <w:p w:rsidR="008D4591" w:rsidRPr="00CF0E83" w:rsidRDefault="008D4591" w:rsidP="008D4591">
            <w:pPr>
              <w:shd w:val="clear" w:color="auto" w:fill="FFFFFF"/>
              <w:spacing w:after="123" w:line="295" w:lineRule="atLeast"/>
              <w:jc w:val="both"/>
              <w:rPr>
                <w:rFonts w:eastAsia="Times New Roman"/>
                <w:sz w:val="22"/>
                <w:szCs w:val="22"/>
              </w:rPr>
            </w:pPr>
            <w:r w:rsidRPr="00CF0E83">
              <w:rPr>
                <w:rFonts w:eastAsia="Times New Roman"/>
                <w:sz w:val="22"/>
                <w:szCs w:val="22"/>
              </w:rPr>
              <w: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Sanskrit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43</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18</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Music Department to participate in Rishi Bodh Utsav celebrating Mahashivratri at Dayanand Math, Dinanagar.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777796">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Music Department participated in Rishi Bodh Utsav celebrating Mahashivratri at Dayanand Math, Dinanagar. The day was celebrated to propagate Swami Dayanand Saraswati's teachings and to pay a tribute to this legendary reformer. Our students Sharuti and Chahat Mahajan sang religious hymns and Vanika gave a speech. They were felicitated with appreciation and were given the </w:t>
            </w:r>
            <w:r w:rsidR="00777796" w:rsidRPr="00CF0E83">
              <w:rPr>
                <w:rFonts w:eastAsia="Times New Roman"/>
                <w:sz w:val="22"/>
                <w:szCs w:val="22"/>
              </w:rPr>
              <w:t xml:space="preserve">cash </w:t>
            </w:r>
            <w:r w:rsidRPr="00CF0E83">
              <w:rPr>
                <w:rFonts w:eastAsia="Times New Roman"/>
                <w:sz w:val="22"/>
                <w:szCs w:val="22"/>
              </w:rPr>
              <w:t xml:space="preserve">award of Rs. 100 each.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Music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44</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18</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5E5C5A" w:rsidP="008D4591">
            <w:pPr>
              <w:jc w:val="both"/>
              <w:rPr>
                <w:bCs/>
                <w:sz w:val="22"/>
                <w:szCs w:val="22"/>
              </w:rPr>
            </w:pPr>
            <w:r w:rsidRPr="00CF0E83">
              <w:rPr>
                <w:rFonts w:eastAsia="Times New Roman"/>
                <w:sz w:val="22"/>
                <w:szCs w:val="22"/>
              </w:rPr>
              <w:t xml:space="preserve">Students from </w:t>
            </w:r>
            <w:r w:rsidR="008D4591" w:rsidRPr="00CF0E83">
              <w:rPr>
                <w:rFonts w:eastAsia="Times New Roman"/>
                <w:sz w:val="22"/>
                <w:szCs w:val="22"/>
              </w:rPr>
              <w:t xml:space="preserve">Physical Education Department to participate in Water Game Dragon Boat Team in an Inter-college </w:t>
            </w:r>
            <w:r w:rsidR="008D4591" w:rsidRPr="00CF0E83">
              <w:rPr>
                <w:rFonts w:eastAsia="Times New Roman"/>
                <w:sz w:val="22"/>
                <w:szCs w:val="22"/>
              </w:rPr>
              <w:lastRenderedPageBreak/>
              <w:t>Competition.</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5E5C5A"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lastRenderedPageBreak/>
              <w:t xml:space="preserve">Students from </w:t>
            </w:r>
            <w:r w:rsidR="008D4591" w:rsidRPr="00CF0E83">
              <w:rPr>
                <w:rFonts w:eastAsia="Times New Roman"/>
                <w:sz w:val="22"/>
                <w:szCs w:val="22"/>
              </w:rPr>
              <w:t xml:space="preserve">Physical Education Department  participated in Water Game Dragon Boat Team in an Inter-college Competition held at Sultanpur Lodhi, Kapurthala organized by GNDU, Amritsar. </w:t>
            </w:r>
            <w:r w:rsidR="008D4591" w:rsidRPr="00CF0E83">
              <w:rPr>
                <w:rFonts w:eastAsia="Times New Roman"/>
                <w:sz w:val="22"/>
                <w:szCs w:val="22"/>
              </w:rPr>
              <w:lastRenderedPageBreak/>
              <w:t xml:space="preserve">Our students won third position.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lastRenderedPageBreak/>
              <w:t>Physical Education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45</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21</w:t>
            </w:r>
            <w:r w:rsidRPr="00CF0E83">
              <w:rPr>
                <w:rFonts w:eastAsia="Times New Roman"/>
                <w:sz w:val="22"/>
                <w:szCs w:val="22"/>
                <w:vertAlign w:val="superscript"/>
              </w:rPr>
              <w:t>st</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PG Department of Punjabi to celebrate International Mother Language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PG Department of Punjabi celebrated International Mother Language </w:t>
            </w:r>
            <w:r w:rsidR="005032C4" w:rsidRPr="00CF0E83">
              <w:rPr>
                <w:rFonts w:eastAsia="Times New Roman"/>
                <w:sz w:val="22"/>
                <w:szCs w:val="22"/>
              </w:rPr>
              <w:t>Day. To mark this occasion, Poetical</w:t>
            </w:r>
            <w:r w:rsidRPr="00CF0E83">
              <w:rPr>
                <w:rFonts w:eastAsia="Times New Roman"/>
                <w:sz w:val="22"/>
                <w:szCs w:val="22"/>
              </w:rPr>
              <w:t xml:space="preserve"> recitation, singing and slogan writing competitions  were organised. </w:t>
            </w:r>
            <w:r w:rsidR="005032C4" w:rsidRPr="00CF0E83">
              <w:rPr>
                <w:rFonts w:eastAsia="Times New Roman"/>
                <w:sz w:val="22"/>
                <w:szCs w:val="22"/>
              </w:rPr>
              <w:t xml:space="preserve">Dr. </w:t>
            </w:r>
            <w:r w:rsidRPr="00CF0E83">
              <w:rPr>
                <w:rFonts w:eastAsia="Times New Roman"/>
                <w:sz w:val="22"/>
                <w:szCs w:val="22"/>
              </w:rPr>
              <w:t xml:space="preserve">Poonam Mahajan, Head, Department of Hindi, and Dr. Neenu Sharma, Head, Department of Commerce were the judges.  In slogan writing competition  Navjot Kaur, Jaswinder Kaur and Amandeep kaur stood  first, second and third respectively. In singing competition, Chahat got first, Sharuti got second and Shweta &amp;Tanu  got third positions. In </w:t>
            </w:r>
            <w:r w:rsidR="004C5547" w:rsidRPr="00CF0E83">
              <w:rPr>
                <w:rFonts w:eastAsia="Times New Roman"/>
                <w:sz w:val="22"/>
                <w:szCs w:val="22"/>
              </w:rPr>
              <w:t xml:space="preserve">Poetical </w:t>
            </w:r>
            <w:r w:rsidRPr="00CF0E83">
              <w:rPr>
                <w:rFonts w:eastAsia="Times New Roman"/>
                <w:sz w:val="22"/>
                <w:szCs w:val="22"/>
              </w:rPr>
              <w:t xml:space="preserve"> recitation competition, Taniya, Arashpreet and Beena got first, second and third positions respectively. All the winners were rewarded with certificates.</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Punjabi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46</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EA4D33" w:rsidP="008D4591">
            <w:pPr>
              <w:rPr>
                <w:bCs/>
                <w:sz w:val="22"/>
                <w:szCs w:val="22"/>
              </w:rPr>
            </w:pPr>
            <w:r w:rsidRPr="00CF0E83">
              <w:rPr>
                <w:rFonts w:eastAsia="Times New Roman"/>
                <w:sz w:val="22"/>
                <w:szCs w:val="22"/>
              </w:rPr>
              <w:t>‘Enlightened Minds’</w:t>
            </w:r>
            <w:r w:rsidR="008D4591" w:rsidRPr="00CF0E83">
              <w:rPr>
                <w:rFonts w:eastAsia="Times New Roman"/>
                <w:sz w:val="22"/>
                <w:szCs w:val="22"/>
              </w:rPr>
              <w:t>Psychology Club to celebrate World Mental Health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CD4510"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‘Enlightened</w:t>
            </w:r>
            <w:r w:rsidR="00EA4D33" w:rsidRPr="00CF0E83">
              <w:rPr>
                <w:rFonts w:eastAsia="Times New Roman"/>
                <w:sz w:val="22"/>
                <w:szCs w:val="22"/>
              </w:rPr>
              <w:t xml:space="preserve"> Minds’</w:t>
            </w:r>
            <w:r w:rsidR="008D4591" w:rsidRPr="00CF0E83">
              <w:rPr>
                <w:rFonts w:eastAsia="Times New Roman"/>
                <w:sz w:val="22"/>
                <w:szCs w:val="22"/>
              </w:rPr>
              <w:t xml:space="preserve"> Psychology club celebrated World Mental Health Day under Ek Bharat Shreshth Bharat Mission and IQAC. An extension lecture was delivered by Dr. Sonam Gupta, Head Psychology Department on Mental Health, focussing on the common mental health conditions like anxiety and mood disorders and suggested the ways to take care of one's mental health. A psychological testing session was also carried out in which students were made aware of their locus of control (whether internal or external).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Psychology Club</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47</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24</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Department of English to organize an Extension Lecture on Communication Skills and the Acquisition of learning English Language.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English Literary Society of Post Graduate Department of English arranged an Extension Lecture on Communication Skills and the Acquisition of learning English Language. Interactive sessions were taken by the trainers of Bahl School of Competition for the students of PG classes.</w:t>
            </w:r>
          </w:p>
          <w:p w:rsidR="008D4591" w:rsidRPr="00CF0E83" w:rsidRDefault="008D4591" w:rsidP="008D4591">
            <w:pPr>
              <w:shd w:val="clear" w:color="auto" w:fill="FFFFFF"/>
              <w:spacing w:after="123" w:line="295" w:lineRule="atLeast"/>
              <w:jc w:val="both"/>
              <w:rPr>
                <w:rFonts w:eastAsia="Times New Roman"/>
                <w:sz w:val="22"/>
                <w:szCs w:val="22"/>
              </w:rPr>
            </w:pPr>
            <w:r w:rsidRPr="00CF0E83">
              <w:rPr>
                <w:rFonts w:eastAsia="Times New Roman"/>
                <w:sz w:val="22"/>
                <w:szCs w:val="22"/>
              </w:rPr>
              <w:t xml:space="preserve">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English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48</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25</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 xml:space="preserve">One day trip to Baba Murad Shah (Nakodar), Devi Talab Mandir(Jalandhar) and Haweli Jalandhar to be organized by Computer </w:t>
            </w:r>
            <w:r w:rsidRPr="00CF0E83">
              <w:rPr>
                <w:rFonts w:eastAsia="Times New Roman"/>
                <w:sz w:val="22"/>
                <w:szCs w:val="22"/>
              </w:rPr>
              <w:lastRenderedPageBreak/>
              <w:t>Science and  IT Departments.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lastRenderedPageBreak/>
              <w:t xml:space="preserve"> PG Department of Computer Science &amp; IT under IQAC organized one day trip to Baba Murad Shah</w:t>
            </w:r>
            <w:r w:rsidR="000F152C" w:rsidRPr="00CF0E83">
              <w:rPr>
                <w:rFonts w:eastAsia="Times New Roman"/>
                <w:sz w:val="22"/>
                <w:szCs w:val="22"/>
              </w:rPr>
              <w:t xml:space="preserve"> </w:t>
            </w:r>
            <w:r w:rsidRPr="00CF0E83">
              <w:rPr>
                <w:rFonts w:eastAsia="Times New Roman"/>
                <w:sz w:val="22"/>
                <w:szCs w:val="22"/>
              </w:rPr>
              <w:t>(Nakodar), Devi Talab Mandir</w:t>
            </w:r>
            <w:r w:rsidR="000F152C" w:rsidRPr="00CF0E83">
              <w:rPr>
                <w:rFonts w:eastAsia="Times New Roman"/>
                <w:sz w:val="22"/>
                <w:szCs w:val="22"/>
              </w:rPr>
              <w:t xml:space="preserve"> </w:t>
            </w:r>
            <w:r w:rsidRPr="00CF0E83">
              <w:rPr>
                <w:rFonts w:eastAsia="Times New Roman"/>
                <w:sz w:val="22"/>
                <w:szCs w:val="22"/>
              </w:rPr>
              <w:t xml:space="preserve">(Jalandhar) and Haweli Jalandhar. </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lastRenderedPageBreak/>
              <w:t>Computer Science and IT Departments</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49</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28</w:t>
            </w:r>
            <w:r w:rsidRPr="00CF0E83">
              <w:rPr>
                <w:rFonts w:eastAsia="Times New Roman"/>
                <w:sz w:val="22"/>
                <w:szCs w:val="22"/>
                <w:vertAlign w:val="superscript"/>
              </w:rPr>
              <w:t>th</w:t>
            </w:r>
            <w:r w:rsidRPr="00CF0E83">
              <w:rPr>
                <w:rFonts w:eastAsia="Times New Roman"/>
                <w:sz w:val="22"/>
                <w:szCs w:val="22"/>
              </w:rPr>
              <w:t xml:space="preserve">  Feb.,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Science Department to celebrate National Science Day.</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Science Department celebrated National Science Day. Dr. Paramjit Kaur, Asstt. Professor, Dept. of Physics, GNDU, Amritsar and Dr. Sandeep, Asst. Professor, Sh. Guru Ram Das School of Planning, GNDU, Amritsar were  the main spreakers. In Declamation Contest: Sakshi salaria BSc medical 2nd  Sem  got  first prize , Chahat BSc Biotech 4th Sem  got  second prize, Abhi  Saini BSc non-medical 4th Sem  got third prize.In Poster Making Competition: Shayna  B.A 4th Sem got first prize, Nupur  BSc-BT 4th Sem  got second prize and Kiranpreet B.A 4th Sem  got 3rd prize In Slogan Writing Competition: Jaswinder B.A 4th Sem got first prize, Kirti Saini BSc. Med. 2nd  Sem got  2nd prize and Priya B.A 4th Sem got 3rd prize. In Scientific Rangoli: Nisha B.Sc Non Med. 6th Sem and Geetanjali  B.Sc  C.S  6th Sem  got first prize, Simran B.Sc Non Med. 6th Sem and Sukhmeet B.Sc Non Med. 6th Sem  got second prize, Ramanpreet BSc  BT 4th Sem  and Sakshi BSc  BT 4th Sem  got third prize. </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Science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96E1D" w:rsidP="008D4591">
            <w:pPr>
              <w:rPr>
                <w:bCs/>
                <w:sz w:val="22"/>
                <w:szCs w:val="22"/>
              </w:rPr>
            </w:pPr>
            <w:r w:rsidRPr="00CF0E83">
              <w:rPr>
                <w:bCs/>
                <w:sz w:val="22"/>
                <w:szCs w:val="22"/>
              </w:rPr>
              <w:t>150</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Thursday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2</w:t>
            </w:r>
            <w:r w:rsidRPr="00CF0E83">
              <w:rPr>
                <w:rFonts w:eastAsia="Times New Roman"/>
                <w:sz w:val="22"/>
                <w:szCs w:val="22"/>
                <w:vertAlign w:val="superscript"/>
              </w:rPr>
              <w:t>nd</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bCs/>
                <w:sz w:val="22"/>
                <w:szCs w:val="22"/>
              </w:rPr>
              <w:t>To organize a declamation competition on "Future of Work: Industry 4.0 Innovation and 21st Century Skills</w:t>
            </w:r>
            <w:r w:rsidRPr="00CF0E83">
              <w:rPr>
                <w:b/>
                <w:bCs/>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Heading4"/>
              <w:shd w:val="clear" w:color="auto" w:fill="FFFFFF"/>
              <w:spacing w:before="123" w:beforeAutospacing="0" w:after="123" w:afterAutospacing="0"/>
              <w:jc w:val="both"/>
              <w:outlineLvl w:val="3"/>
              <w:rPr>
                <w:sz w:val="22"/>
                <w:szCs w:val="22"/>
              </w:rPr>
            </w:pPr>
            <w:r w:rsidRPr="00CF0E83">
              <w:rPr>
                <w:b w:val="0"/>
                <w:bCs w:val="0"/>
                <w:sz w:val="22"/>
                <w:szCs w:val="22"/>
              </w:rPr>
              <w:t xml:space="preserve">A declamation competition on "Future of Work: Industry 4.0 Innovation and 21st Century Skills" was organized. The students took an active part in this event. Mrs. Poonam Mahajan and Mrs. Pooja acted as judges. Ms. Chetna,Ms. Sakshi and Ms. Simran got first, second and third positions  in this speech competition.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96E1D" w:rsidP="008D4591">
            <w:pPr>
              <w:rPr>
                <w:bCs/>
                <w:sz w:val="22"/>
                <w:szCs w:val="22"/>
              </w:rPr>
            </w:pPr>
            <w:r w:rsidRPr="00CF0E83">
              <w:rPr>
                <w:bCs/>
                <w:sz w:val="22"/>
                <w:szCs w:val="22"/>
              </w:rPr>
              <w:t>151</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4</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Annual Prize distribution function to be organized.</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Annual Prize distribution function was organized in which, Dr. Anish K. Dua, Professor, Zoology and Environmental Biology, Guru Nanak Dev University, Amritsar was the eminent Chief Guest. Prizes were distributed to </w:t>
            </w:r>
            <w:r w:rsidR="00176510" w:rsidRPr="00CF0E83">
              <w:rPr>
                <w:rFonts w:eastAsia="Times New Roman"/>
                <w:sz w:val="22"/>
                <w:szCs w:val="22"/>
              </w:rPr>
              <w:t xml:space="preserve">top </w:t>
            </w:r>
            <w:r w:rsidRPr="00CF0E83">
              <w:rPr>
                <w:rFonts w:eastAsia="Times New Roman"/>
                <w:sz w:val="22"/>
                <w:szCs w:val="22"/>
              </w:rPr>
              <w:t xml:space="preserve">10 merit holder students in University, meritorious students of college, best performers of the Youth Festival, best NCC cadets, best duty performers, UG and PG head girls. On this occasion, student Palak Sharma was awarded with the title of the ' Best Marshal ', </w:t>
            </w:r>
            <w:r w:rsidRPr="00CF0E83">
              <w:rPr>
                <w:rFonts w:eastAsia="Times New Roman"/>
                <w:sz w:val="22"/>
                <w:szCs w:val="22"/>
              </w:rPr>
              <w:lastRenderedPageBreak/>
              <w:t>Zinnia with the ' Best Shooter', Priyanka with the ' Best Cadet', Chahat with the 'Best Singer', Kiranpreet with the ' Best Painter', Rishu with the 'Best Actress', Saloni with the ‘Besr photographer’ and Chetna with the 'Best Girl'.</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lastRenderedPageBreak/>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96E1D" w:rsidP="008D4591">
            <w:pPr>
              <w:rPr>
                <w:bCs/>
                <w:sz w:val="22"/>
                <w:szCs w:val="22"/>
              </w:rPr>
            </w:pPr>
            <w:r w:rsidRPr="00CF0E83">
              <w:rPr>
                <w:bCs/>
                <w:sz w:val="22"/>
                <w:szCs w:val="22"/>
              </w:rPr>
              <w:t>152</w:t>
            </w:r>
            <w:r w:rsidR="008053B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 to 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6</w:t>
            </w:r>
            <w:r w:rsidRPr="00CF0E83">
              <w:rPr>
                <w:rFonts w:eastAsia="Times New Roman"/>
                <w:sz w:val="22"/>
                <w:szCs w:val="22"/>
                <w:vertAlign w:val="superscript"/>
              </w:rPr>
              <w:t>th</w:t>
            </w:r>
            <w:r w:rsidRPr="00CF0E83">
              <w:rPr>
                <w:rFonts w:eastAsia="Times New Roman"/>
                <w:sz w:val="22"/>
                <w:szCs w:val="22"/>
              </w:rPr>
              <w:t xml:space="preserve"> March to 13</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sz w:val="22"/>
                <w:szCs w:val="22"/>
              </w:rPr>
              <w:t xml:space="preserve"> To organize a Workshop by  PG Department of Fashion Designing on ‘Encouraging Women for Entrepreneurship by Handicraft and Designing Skills’</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NoSpacing"/>
              <w:rPr>
                <w:sz w:val="22"/>
              </w:rPr>
            </w:pPr>
            <w:r w:rsidRPr="00CF0E83">
              <w:rPr>
                <w:sz w:val="22"/>
              </w:rPr>
              <w:t>Under the collaboration with Mahatma Gandhi National Council of Rural Education, Entrepreneurship Development Cell and Social Entrepreneurship, Swachtta &amp; Rural Engagement Cell, the PG Department of Fashion Designing organised a Workshop on ‘Encouraging Women for Entrepreneurship by Handicraft and Designing Skills’. Ms. Daljeet Kaur, Assistant Professor, Dashmesh Girls college, Mukerian and Ms. Parveen, Self Entrepreneur were the resource persons.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NoSpacing"/>
              <w:jc w:val="center"/>
              <w:rPr>
                <w:rFonts w:eastAsia="Times New Roman"/>
                <w:sz w:val="22"/>
              </w:rPr>
            </w:pPr>
            <w:r w:rsidRPr="00CF0E83">
              <w:rPr>
                <w:sz w:val="22"/>
              </w:rPr>
              <w:t>PG Department of Fashion Designing</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53</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7</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Home Science Department to celebrate Holi with the inmates of Old Age Home.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rFonts w:eastAsia="Times New Roman"/>
                <w:sz w:val="22"/>
                <w:szCs w:val="22"/>
              </w:rPr>
            </w:pPr>
            <w:r w:rsidRPr="00CF0E83">
              <w:rPr>
                <w:rFonts w:eastAsia="Times New Roman"/>
                <w:sz w:val="22"/>
                <w:szCs w:val="22"/>
              </w:rPr>
              <w:t xml:space="preserve"> Home Science Department celebrated festival of Holi with the inmates of Old Age Home, Babri, Gurdaspur run by Helpage, India. Department made snacks and sweets with full devotion and love for elderly people. Students played Holi of flower petals with them. Snacks, sweets and tea were served to them by students.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Home Science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96E1D" w:rsidP="008D4591">
            <w:pPr>
              <w:rPr>
                <w:bCs/>
                <w:sz w:val="22"/>
                <w:szCs w:val="22"/>
              </w:rPr>
            </w:pPr>
            <w:r w:rsidRPr="00CF0E83">
              <w:rPr>
                <w:bCs/>
                <w:sz w:val="22"/>
                <w:szCs w:val="22"/>
              </w:rPr>
              <w:t>154</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Tuesday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7</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 xml:space="preserve">Students of Physical Education Department to  participate in Inter-College Shooting Championship.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An Inter-College Shooting Championship was organised in Jalandhar by Guru Nanak Dev University, Amritsar. Our students bagged third position in the competition.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Physical Education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55</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8</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To celebrate international Women’s Day with the staff members of</w:t>
            </w:r>
            <w:r w:rsidRPr="00CF0E83">
              <w:rPr>
                <w:rFonts w:eastAsia="Times New Roman"/>
                <w:sz w:val="22"/>
                <w:szCs w:val="22"/>
              </w:rPr>
              <w:t xml:space="preserve"> SBI, Dinanagar.  </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pacing w:before="123" w:after="123"/>
              <w:jc w:val="both"/>
              <w:outlineLvl w:val="3"/>
              <w:rPr>
                <w:rFonts w:eastAsia="Times New Roman"/>
                <w:sz w:val="22"/>
                <w:szCs w:val="22"/>
              </w:rPr>
            </w:pPr>
            <w:r w:rsidRPr="00CF0E83">
              <w:rPr>
                <w:rFonts w:eastAsia="Times New Roman"/>
                <w:sz w:val="22"/>
                <w:szCs w:val="22"/>
              </w:rPr>
              <w:t xml:space="preserve">Mr. Manav, Chief Manager of SBI Bank along with Ms. Sarita Saini and Mr. Satpal, Staff Members of SBI, Dinanagar congratulated and honoured  Principal, Dr. Reena Talwar. They brought a cake to be cut by the staff members of the college. </w:t>
            </w:r>
          </w:p>
          <w:p w:rsidR="008D4591" w:rsidRPr="00CF0E83" w:rsidRDefault="008D4591" w:rsidP="008D4591">
            <w:pPr>
              <w:shd w:val="clear" w:color="auto" w:fill="FFFFFF"/>
              <w:spacing w:before="123" w:after="123"/>
              <w:jc w:val="both"/>
              <w:outlineLvl w:val="3"/>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IQAC</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56</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11</w:t>
            </w:r>
            <w:r w:rsidRPr="00CF0E83">
              <w:rPr>
                <w:rFonts w:eastAsia="Times New Roman"/>
                <w:sz w:val="22"/>
                <w:szCs w:val="22"/>
                <w:vertAlign w:val="superscript"/>
              </w:rPr>
              <w:t>th</w:t>
            </w:r>
            <w:r w:rsidRPr="00CF0E83">
              <w:rPr>
                <w:rFonts w:eastAsia="Times New Roman"/>
                <w:sz w:val="22"/>
                <w:szCs w:val="22"/>
              </w:rPr>
              <w:t xml:space="preserve">  March,</w:t>
            </w:r>
          </w:p>
          <w:p w:rsidR="008D4591" w:rsidRPr="00CF0E83" w:rsidRDefault="008D4591" w:rsidP="008D4591">
            <w:pPr>
              <w:rPr>
                <w:rFonts w:eastAsia="Times New Roman"/>
                <w:sz w:val="22"/>
                <w:szCs w:val="22"/>
              </w:rPr>
            </w:pPr>
            <w:r w:rsidRPr="00CF0E83">
              <w:rPr>
                <w:rFonts w:eastAsia="Times New Roman"/>
                <w:sz w:val="22"/>
                <w:szCs w:val="22"/>
              </w:rPr>
              <w:t>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 xml:space="preserve">Annual Sports Meet to be organized by </w:t>
            </w:r>
            <w:r w:rsidRPr="00CF0E83">
              <w:rPr>
                <w:rFonts w:eastAsia="Times New Roman"/>
                <w:sz w:val="22"/>
                <w:szCs w:val="22"/>
              </w:rPr>
              <w:t>Physical Education Department.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Department of Physical Education organised 'Annual Sports Meet'. Dr. Amandeep Singh (Associate Prof. &amp; Head, Department of Physical Education &amp; Incharge, Youth Welfare Department, GNDU) was the Chief Guest  and Prof. Paramveer Singh Malli (Deptt. of Chemistry, GNDU) was the Guest of Honour. </w:t>
            </w:r>
            <w:r w:rsidR="00FC6803" w:rsidRPr="00CF0E83">
              <w:rPr>
                <w:rFonts w:eastAsia="Times New Roman"/>
                <w:sz w:val="22"/>
                <w:szCs w:val="22"/>
              </w:rPr>
              <w:t>Various sport</w:t>
            </w:r>
            <w:r w:rsidRPr="00CF0E83">
              <w:rPr>
                <w:rFonts w:eastAsia="Times New Roman"/>
                <w:sz w:val="22"/>
                <w:szCs w:val="22"/>
              </w:rPr>
              <w:t xml:space="preserve"> activities like </w:t>
            </w:r>
            <w:r w:rsidRPr="00CF0E83">
              <w:rPr>
                <w:rFonts w:eastAsia="Times New Roman"/>
                <w:sz w:val="22"/>
                <w:szCs w:val="22"/>
              </w:rPr>
              <w:lastRenderedPageBreak/>
              <w:t>skipping race, sack race, 200 m race, 100 m race, triple leg race, duck race, spoon lemon race, tug of war etc were organize</w:t>
            </w:r>
            <w:r w:rsidR="008B67B5" w:rsidRPr="00CF0E83">
              <w:rPr>
                <w:rFonts w:eastAsia="Times New Roman"/>
                <w:sz w:val="22"/>
                <w:szCs w:val="22"/>
              </w:rPr>
              <w:t>d. Samiksha got selected as the</w:t>
            </w:r>
            <w:r w:rsidRPr="00CF0E83">
              <w:rPr>
                <w:rFonts w:eastAsia="Times New Roman"/>
                <w:sz w:val="22"/>
                <w:szCs w:val="22"/>
              </w:rPr>
              <w:t xml:space="preserve"> </w:t>
            </w:r>
            <w:r w:rsidR="008B67B5" w:rsidRPr="00CF0E83">
              <w:rPr>
                <w:rFonts w:eastAsia="Times New Roman"/>
                <w:sz w:val="22"/>
                <w:szCs w:val="22"/>
              </w:rPr>
              <w:t>‘Best Athlete’</w:t>
            </w:r>
            <w:r w:rsidRPr="00CF0E83">
              <w:rPr>
                <w:rFonts w:eastAsia="Times New Roman"/>
                <w:sz w:val="22"/>
                <w:szCs w:val="22"/>
              </w:rPr>
              <w:t>. Medals were given to the winners.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lastRenderedPageBreak/>
              <w:t>Physical Education Department</w:t>
            </w: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rPr>
                <w:rFonts w:eastAsia="Times New Roman"/>
                <w:sz w:val="22"/>
                <w:szCs w:val="22"/>
              </w:rPr>
            </w:pPr>
          </w:p>
          <w:p w:rsidR="008D4591" w:rsidRPr="00CF0E83" w:rsidRDefault="008D4591" w:rsidP="008D4591">
            <w:pPr>
              <w:tabs>
                <w:tab w:val="left" w:pos="1219"/>
              </w:tabs>
              <w:rPr>
                <w:rFonts w:eastAsia="Times New Roman"/>
                <w:sz w:val="22"/>
                <w:szCs w:val="22"/>
              </w:rPr>
            </w:pPr>
            <w:r w:rsidRPr="00CF0E83">
              <w:rPr>
                <w:rFonts w:eastAsia="Times New Roman"/>
                <w:sz w:val="22"/>
                <w:szCs w:val="22"/>
              </w:rPr>
              <w:tab/>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96E1D" w:rsidP="008D4591">
            <w:pPr>
              <w:rPr>
                <w:bCs/>
                <w:sz w:val="22"/>
                <w:szCs w:val="22"/>
              </w:rPr>
            </w:pPr>
            <w:r w:rsidRPr="00CF0E83">
              <w:rPr>
                <w:bCs/>
                <w:sz w:val="22"/>
                <w:szCs w:val="22"/>
              </w:rPr>
              <w:lastRenderedPageBreak/>
              <w:t>157</w:t>
            </w:r>
            <w:r w:rsidR="008D4591"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Saturday</w:t>
            </w:r>
          </w:p>
          <w:p w:rsidR="008D4591" w:rsidRPr="00CF0E83" w:rsidRDefault="008D4591" w:rsidP="008D4591">
            <w:pPr>
              <w:rPr>
                <w:bCs/>
                <w:sz w:val="22"/>
                <w:szCs w:val="22"/>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11</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523C03" w:rsidP="008D4591">
            <w:pPr>
              <w:rPr>
                <w:bCs/>
                <w:sz w:val="22"/>
                <w:szCs w:val="22"/>
              </w:rPr>
            </w:pPr>
            <w:r w:rsidRPr="00CF0E83">
              <w:rPr>
                <w:bCs/>
                <w:sz w:val="22"/>
                <w:szCs w:val="22"/>
              </w:rPr>
              <w:t xml:space="preserve">Students </w:t>
            </w:r>
            <w:r w:rsidR="008D4591" w:rsidRPr="00CF0E83">
              <w:rPr>
                <w:bCs/>
                <w:sz w:val="22"/>
                <w:szCs w:val="22"/>
              </w:rPr>
              <w:t>to participate in Inter-college cultural Fest ‘Spardha-2023’ at Swami Sarvanand Group of Institutes, Dinanagar.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523C03">
            <w:pPr>
              <w:shd w:val="clear" w:color="auto" w:fill="FFFFFF"/>
              <w:spacing w:before="123" w:after="123"/>
              <w:jc w:val="both"/>
              <w:outlineLvl w:val="3"/>
              <w:rPr>
                <w:bCs/>
                <w:sz w:val="22"/>
                <w:szCs w:val="22"/>
              </w:rPr>
            </w:pPr>
            <w:r w:rsidRPr="00CF0E83">
              <w:rPr>
                <w:bCs/>
                <w:sz w:val="22"/>
                <w:szCs w:val="22"/>
              </w:rPr>
              <w:t xml:space="preserve">Our </w:t>
            </w:r>
            <w:r w:rsidR="00523C03" w:rsidRPr="00CF0E83">
              <w:rPr>
                <w:bCs/>
                <w:sz w:val="22"/>
                <w:szCs w:val="22"/>
              </w:rPr>
              <w:t xml:space="preserve">students </w:t>
            </w:r>
            <w:r w:rsidRPr="00CF0E83">
              <w:rPr>
                <w:bCs/>
                <w:sz w:val="22"/>
                <w:szCs w:val="22"/>
              </w:rPr>
              <w:t>participated  in Inter-college cultural Fest ‘Spardha-2023’ at Swami Sarvanand Group of Institutes,</w:t>
            </w:r>
            <w:r w:rsidR="0062181D" w:rsidRPr="00CF0E83">
              <w:rPr>
                <w:bCs/>
                <w:sz w:val="22"/>
                <w:szCs w:val="22"/>
              </w:rPr>
              <w:t xml:space="preserve"> </w:t>
            </w:r>
            <w:r w:rsidRPr="00CF0E83">
              <w:rPr>
                <w:bCs/>
                <w:sz w:val="22"/>
                <w:szCs w:val="22"/>
              </w:rPr>
              <w:t xml:space="preserve">Dinanagar. </w:t>
            </w:r>
            <w:r w:rsidRPr="00CF0E83">
              <w:rPr>
                <w:sz w:val="22"/>
                <w:szCs w:val="22"/>
              </w:rPr>
              <w:t xml:space="preserve"> </w:t>
            </w:r>
            <w:r w:rsidRPr="00CF0E83">
              <w:rPr>
                <w:bCs/>
                <w:sz w:val="22"/>
                <w:szCs w:val="22"/>
              </w:rPr>
              <w:t>The college participated in various events and bagged positions in twelve events.</w:t>
            </w:r>
            <w:r w:rsidRPr="00CF0E83">
              <w:rPr>
                <w:sz w:val="22"/>
                <w:szCs w:val="22"/>
              </w:rPr>
              <w:t xml:space="preserve"> </w:t>
            </w:r>
            <w:r w:rsidRPr="00CF0E83">
              <w:rPr>
                <w:bCs/>
                <w:sz w:val="22"/>
                <w:szCs w:val="22"/>
              </w:rPr>
              <w:t>We won the ‘Champions Trophy’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Youth Welfare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1</w:t>
            </w:r>
            <w:r w:rsidR="00696E1D" w:rsidRPr="00CF0E83">
              <w:rPr>
                <w:bCs/>
                <w:sz w:val="22"/>
                <w:szCs w:val="22"/>
              </w:rPr>
              <w:t>58</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Monday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w:t>
            </w:r>
            <w:r w:rsidR="00B871B9" w:rsidRPr="00CF0E83">
              <w:rPr>
                <w:rFonts w:eastAsia="Times New Roman"/>
                <w:sz w:val="22"/>
                <w:szCs w:val="22"/>
              </w:rPr>
              <w:t>2</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rFonts w:eastAsia="Times New Roman"/>
                <w:sz w:val="22"/>
                <w:szCs w:val="22"/>
              </w:rPr>
              <w:t>Fashion Designing Department to organize an online workshop on Video Editing Via Mobile Phone.</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shd w:val="clear" w:color="auto" w:fill="FFFFFF"/>
              <w:spacing w:before="123" w:after="123"/>
              <w:jc w:val="both"/>
              <w:outlineLvl w:val="3"/>
              <w:rPr>
                <w:rFonts w:eastAsia="Times New Roman"/>
                <w:sz w:val="22"/>
                <w:szCs w:val="22"/>
              </w:rPr>
            </w:pPr>
            <w:r w:rsidRPr="00CF0E83">
              <w:rPr>
                <w:rFonts w:eastAsia="Times New Roman"/>
                <w:sz w:val="22"/>
                <w:szCs w:val="22"/>
              </w:rPr>
              <w:t xml:space="preserve">  Fashion Designing Department in association with Functioning Campus MGNCRE Entrepreneurship Development Cell and Social Entrepreneurship, Swachtta &amp; Rural Engagement Cell organised a Skill-based online Workshop on Video Editing Via Mobile Phone on 11th and 12th March, 2023.</w:t>
            </w:r>
            <w:r w:rsidR="0062181D" w:rsidRPr="00CF0E83">
              <w:rPr>
                <w:rFonts w:eastAsia="Times New Roman"/>
                <w:sz w:val="22"/>
                <w:szCs w:val="22"/>
              </w:rPr>
              <w:t xml:space="preserve"> </w:t>
            </w:r>
            <w:r w:rsidRPr="00CF0E83">
              <w:rPr>
                <w:rFonts w:eastAsia="Times New Roman"/>
                <w:sz w:val="22"/>
                <w:szCs w:val="22"/>
              </w:rPr>
              <w:t xml:space="preserve">Mr. Samarth Sharma, Consultant, MGNCRE, Ministry of Education was the resource person.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jc w:val="center"/>
              <w:rPr>
                <w:rFonts w:eastAsia="Times New Roman"/>
                <w:sz w:val="22"/>
                <w:szCs w:val="22"/>
              </w:rPr>
            </w:pPr>
            <w:r w:rsidRPr="00CF0E83">
              <w:rPr>
                <w:rFonts w:eastAsia="Times New Roman"/>
                <w:sz w:val="22"/>
                <w:szCs w:val="22"/>
              </w:rPr>
              <w:t>Fashion Designing Department</w:t>
            </w:r>
          </w:p>
        </w:tc>
      </w:tr>
      <w:tr w:rsidR="008D4591"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696E1D" w:rsidP="008D4591">
            <w:pPr>
              <w:rPr>
                <w:bCs/>
                <w:sz w:val="22"/>
                <w:szCs w:val="22"/>
              </w:rPr>
            </w:pPr>
            <w:r w:rsidRPr="00CF0E83">
              <w:rPr>
                <w:bCs/>
                <w:sz w:val="22"/>
                <w:szCs w:val="22"/>
              </w:rPr>
              <w:t>159</w:t>
            </w:r>
            <w:r w:rsidR="008053B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bCs/>
                <w:sz w:val="22"/>
                <w:szCs w:val="22"/>
              </w:rPr>
            </w:pPr>
            <w:r w:rsidRPr="00CF0E83">
              <w:rPr>
                <w:bCs/>
                <w:sz w:val="22"/>
                <w:szCs w:val="22"/>
              </w:rPr>
              <w:t>Wednesday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15</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rPr>
                <w:rFonts w:eastAsia="Times New Roman"/>
                <w:sz w:val="22"/>
                <w:szCs w:val="22"/>
              </w:rPr>
            </w:pPr>
            <w:r w:rsidRPr="00CF0E83">
              <w:rPr>
                <w:rFonts w:eastAsia="Times New Roman"/>
                <w:sz w:val="22"/>
                <w:szCs w:val="22"/>
              </w:rPr>
              <w:t>To orgsanize SDAM Bazaar by  Departments of Home Science, Cosmetology, PG Department of Fashion Designing</w:t>
            </w:r>
            <w:r w:rsidR="005520FC" w:rsidRPr="00CF0E83">
              <w:rPr>
                <w:rFonts w:eastAsia="Times New Roman"/>
                <w:sz w:val="22"/>
                <w:szCs w:val="22"/>
              </w:rPr>
              <w:t>.</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FB2EDF">
            <w:pPr>
              <w:pStyle w:val="NoSpacing"/>
              <w:rPr>
                <w:sz w:val="22"/>
              </w:rPr>
            </w:pPr>
            <w:r w:rsidRPr="00CF0E83">
              <w:rPr>
                <w:sz w:val="22"/>
              </w:rPr>
              <w:t>Social Entrepreneurship, Swachtta &amp; Rural Engagement Cell in collaboration with Mahatma Gandhi National Council of Rural Education organised ‘</w:t>
            </w:r>
            <w:r w:rsidR="005520FC" w:rsidRPr="00CF0E83">
              <w:rPr>
                <w:sz w:val="22"/>
              </w:rPr>
              <w:t xml:space="preserve">SDAM </w:t>
            </w:r>
            <w:r w:rsidRPr="00CF0E83">
              <w:rPr>
                <w:sz w:val="22"/>
              </w:rPr>
              <w:t xml:space="preserve">Bazaar’. In this bazaar, there were fashion Styling/ Craft and Handiwork works, Food Corner, Creative Art Studio and Beauty Corners.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591" w:rsidRPr="00CF0E83" w:rsidRDefault="008D4591" w:rsidP="008D4591">
            <w:pPr>
              <w:pStyle w:val="NoSpacing"/>
              <w:rPr>
                <w:rFonts w:eastAsia="Times New Roman"/>
                <w:sz w:val="22"/>
              </w:rPr>
            </w:pPr>
            <w:r w:rsidRPr="00CF0E83">
              <w:rPr>
                <w:rFonts w:eastAsia="Times New Roman"/>
                <w:sz w:val="22"/>
              </w:rPr>
              <w:t>Departments of Home Science, Cosmetology, PG Department of Fashion Designing</w:t>
            </w:r>
          </w:p>
          <w:p w:rsidR="00A370CF" w:rsidRPr="00CF0E83" w:rsidRDefault="00A370CF" w:rsidP="008D4591">
            <w:pPr>
              <w:pStyle w:val="NoSpacing"/>
              <w:rPr>
                <w:sz w:val="22"/>
              </w:rPr>
            </w:pPr>
          </w:p>
        </w:tc>
      </w:tr>
      <w:tr w:rsidR="00EB71BA"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696E1D" w:rsidP="00EB71BA">
            <w:pPr>
              <w:rPr>
                <w:bCs/>
                <w:sz w:val="22"/>
                <w:szCs w:val="22"/>
              </w:rPr>
            </w:pPr>
            <w:r w:rsidRPr="00CF0E83">
              <w:rPr>
                <w:bCs/>
                <w:sz w:val="22"/>
                <w:szCs w:val="22"/>
              </w:rPr>
              <w:t>160</w:t>
            </w:r>
            <w:r w:rsidR="008053BB"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bCs/>
                <w:sz w:val="22"/>
                <w:szCs w:val="22"/>
              </w:rPr>
            </w:pPr>
            <w:r w:rsidRPr="00CF0E83">
              <w:rPr>
                <w:bCs/>
                <w:sz w:val="22"/>
                <w:szCs w:val="22"/>
              </w:rPr>
              <w:t xml:space="preserve">Thrusday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rFonts w:eastAsia="Times New Roman"/>
                <w:sz w:val="22"/>
                <w:szCs w:val="22"/>
              </w:rPr>
            </w:pPr>
            <w:r w:rsidRPr="00CF0E83">
              <w:rPr>
                <w:rFonts w:eastAsia="Times New Roman"/>
                <w:sz w:val="22"/>
                <w:szCs w:val="22"/>
              </w:rPr>
              <w:t>16</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FB2EDF" w:rsidP="00EB71BA">
            <w:pPr>
              <w:rPr>
                <w:rFonts w:eastAsia="Times New Roman"/>
                <w:sz w:val="22"/>
                <w:szCs w:val="22"/>
              </w:rPr>
            </w:pPr>
            <w:r w:rsidRPr="00CF0E83">
              <w:rPr>
                <w:rFonts w:eastAsia="Times New Roman"/>
                <w:sz w:val="22"/>
                <w:szCs w:val="22"/>
              </w:rPr>
              <w:t>To observe the M</w:t>
            </w:r>
            <w:r w:rsidR="00DF43C0" w:rsidRPr="00CF0E83">
              <w:rPr>
                <w:rFonts w:eastAsia="Times New Roman"/>
                <w:sz w:val="22"/>
                <w:szCs w:val="22"/>
              </w:rPr>
              <w:t>artyr</w:t>
            </w:r>
            <w:r w:rsidR="00EB71BA" w:rsidRPr="00CF0E83">
              <w:rPr>
                <w:rFonts w:eastAsia="Times New Roman"/>
                <w:sz w:val="22"/>
                <w:szCs w:val="22"/>
              </w:rPr>
              <w:t>do</w:t>
            </w:r>
            <w:r w:rsidRPr="00CF0E83">
              <w:rPr>
                <w:rFonts w:eastAsia="Times New Roman"/>
                <w:sz w:val="22"/>
                <w:szCs w:val="22"/>
              </w:rPr>
              <w:t>m day of Shaheed Bhagat Singh, R</w:t>
            </w:r>
            <w:r w:rsidR="00EB71BA" w:rsidRPr="00CF0E83">
              <w:rPr>
                <w:rFonts w:eastAsia="Times New Roman"/>
                <w:sz w:val="22"/>
                <w:szCs w:val="22"/>
              </w:rPr>
              <w:t>ajguru and Sukhdev by orgainising quiz competition in collaboration with Bhartia Shikshan Mandal</w:t>
            </w:r>
            <w:r w:rsidRPr="00CF0E83">
              <w:rPr>
                <w:rFonts w:eastAsia="Times New Roman"/>
                <w:sz w:val="22"/>
                <w:szCs w:val="22"/>
              </w:rPr>
              <w:t>.</w:t>
            </w:r>
          </w:p>
          <w:p w:rsidR="00CB0784" w:rsidRPr="00CF0E83" w:rsidRDefault="00CB0784" w:rsidP="00EB71BA">
            <w:pPr>
              <w:rPr>
                <w:rFonts w:eastAsia="Times New Roman"/>
                <w:sz w:val="22"/>
                <w:szCs w:val="22"/>
              </w:rPr>
            </w:pP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4D63FA">
            <w:pPr>
              <w:pStyle w:val="NoSpacing"/>
              <w:rPr>
                <w:sz w:val="22"/>
              </w:rPr>
            </w:pPr>
            <w:r w:rsidRPr="00CF0E83">
              <w:rPr>
                <w:sz w:val="22"/>
              </w:rPr>
              <w:t>A q</w:t>
            </w:r>
            <w:r w:rsidR="00FB2EDF" w:rsidRPr="00CF0E83">
              <w:rPr>
                <w:sz w:val="22"/>
              </w:rPr>
              <w:t xml:space="preserve">uiz competition was organized </w:t>
            </w:r>
            <w:r w:rsidRPr="00CF0E83">
              <w:rPr>
                <w:sz w:val="22"/>
              </w:rPr>
              <w:t>in college campus.  Tania Andotra, Renu S</w:t>
            </w:r>
            <w:r w:rsidR="00FB2EDF" w:rsidRPr="00CF0E83">
              <w:rPr>
                <w:sz w:val="22"/>
              </w:rPr>
              <w:t xml:space="preserve">harma and Gitanjali, bagged </w:t>
            </w:r>
            <w:r w:rsidRPr="00CF0E83">
              <w:rPr>
                <w:sz w:val="22"/>
              </w:rPr>
              <w:t>f</w:t>
            </w:r>
            <w:r w:rsidR="00FB2EDF" w:rsidRPr="00CF0E83">
              <w:rPr>
                <w:sz w:val="22"/>
              </w:rPr>
              <w:t xml:space="preserve">irst, second and third positions </w:t>
            </w:r>
            <w:r w:rsidRPr="00CF0E83">
              <w:rPr>
                <w:sz w:val="22"/>
              </w:rPr>
              <w:t>resp</w:t>
            </w:r>
            <w:r w:rsidR="004D63FA" w:rsidRPr="00CF0E83">
              <w:rPr>
                <w:sz w:val="22"/>
              </w:rPr>
              <w:t xml:space="preserve">ectively. Professor Pawan Kumar </w:t>
            </w:r>
            <w:r w:rsidRPr="00CF0E83">
              <w:rPr>
                <w:sz w:val="22"/>
              </w:rPr>
              <w:t>from Guru Nanak Dev University was the chief guest who awarded the students</w:t>
            </w:r>
            <w:r w:rsidR="004D63FA" w:rsidRPr="00CF0E83">
              <w:rPr>
                <w:sz w:val="22"/>
              </w:rPr>
              <w:t>.</w:t>
            </w:r>
            <w:r w:rsidRPr="00CF0E83">
              <w:rPr>
                <w:sz w:val="22"/>
              </w:rPr>
              <w:t xml:space="preserve"> </w:t>
            </w:r>
            <w:r w:rsidR="004D63FA" w:rsidRPr="00CF0E83">
              <w:rPr>
                <w:sz w:val="22"/>
              </w:rPr>
              <w:t>Mr. O.P. Aggarwal</w:t>
            </w:r>
            <w:r w:rsidRPr="00CF0E83">
              <w:rPr>
                <w:sz w:val="22"/>
              </w:rPr>
              <w:t xml:space="preserve"> and other members of the organization</w:t>
            </w:r>
            <w:r w:rsidR="004D63FA" w:rsidRPr="00CF0E83">
              <w:rPr>
                <w:sz w:val="22"/>
              </w:rPr>
              <w:t xml:space="preserve"> were also present there</w:t>
            </w:r>
            <w:r w:rsidRPr="00CF0E83">
              <w:rPr>
                <w:sz w:val="22"/>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pStyle w:val="NoSpacing"/>
              <w:rPr>
                <w:rFonts w:eastAsia="Times New Roman"/>
                <w:sz w:val="22"/>
              </w:rPr>
            </w:pPr>
            <w:r w:rsidRPr="00CF0E83">
              <w:rPr>
                <w:rFonts w:eastAsia="Times New Roman"/>
                <w:sz w:val="22"/>
              </w:rPr>
              <w:t>IQAC and NCC</w:t>
            </w:r>
          </w:p>
        </w:tc>
      </w:tr>
      <w:tr w:rsidR="00EB71BA" w:rsidRPr="00CF0E83" w:rsidTr="00EE3DC1">
        <w:trPr>
          <w:trHeight w:val="5798"/>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bCs/>
                <w:sz w:val="22"/>
                <w:szCs w:val="22"/>
              </w:rPr>
            </w:pPr>
            <w:r w:rsidRPr="00CF0E83">
              <w:rPr>
                <w:bCs/>
                <w:sz w:val="22"/>
                <w:szCs w:val="22"/>
              </w:rPr>
              <w:lastRenderedPageBreak/>
              <w:t>1</w:t>
            </w:r>
            <w:r w:rsidR="00696E1D" w:rsidRPr="00CF0E83">
              <w:rPr>
                <w:bCs/>
                <w:sz w:val="22"/>
                <w:szCs w:val="22"/>
              </w:rPr>
              <w:t>61</w:t>
            </w:r>
            <w:r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rFonts w:eastAsia="Times New Roman"/>
                <w:sz w:val="22"/>
                <w:szCs w:val="22"/>
              </w:rPr>
            </w:pPr>
            <w:r w:rsidRPr="00CF0E83">
              <w:rPr>
                <w:rFonts w:eastAsia="Times New Roman"/>
                <w:sz w:val="22"/>
                <w:szCs w:val="22"/>
              </w:rPr>
              <w:t>17</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bCs/>
                <w:sz w:val="22"/>
                <w:szCs w:val="22"/>
              </w:rPr>
            </w:pPr>
            <w:r w:rsidRPr="00CF0E83">
              <w:rPr>
                <w:rFonts w:eastAsia="Times New Roman"/>
                <w:sz w:val="22"/>
                <w:szCs w:val="22"/>
              </w:rPr>
              <w:t>Students  to participate in ‘Utsav 2023’- an Inter-College Cultural and Tech Fest at Golden College of Engineering and Technology, Gurdaspur.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shd w:val="clear" w:color="auto" w:fill="FFFFFF"/>
              <w:spacing w:before="123" w:after="123"/>
              <w:jc w:val="both"/>
              <w:outlineLvl w:val="3"/>
              <w:rPr>
                <w:rFonts w:eastAsia="Times New Roman"/>
                <w:sz w:val="22"/>
                <w:szCs w:val="22"/>
              </w:rPr>
            </w:pPr>
            <w:r w:rsidRPr="00CF0E83">
              <w:rPr>
                <w:rFonts w:eastAsia="Times New Roman"/>
                <w:sz w:val="22"/>
                <w:szCs w:val="22"/>
              </w:rPr>
              <w:t>Students of our college participated in ‘Utsav 2023’- an Inter-College Cultural and Tech Fest at Golden College of Engineering and Technology, Gurdaspur. Students bagged first positions in Group Dance, Choreography, Collage Making, Mehndi, Clay Modelling, Rangoli, Extempore, Art Exhibition and Programming Skill, Fresh Flower and Fresh Arrangements.</w:t>
            </w:r>
            <w:r w:rsidR="00847B4C" w:rsidRPr="00CF0E83">
              <w:rPr>
                <w:rFonts w:eastAsia="Times New Roman"/>
                <w:sz w:val="22"/>
                <w:szCs w:val="22"/>
              </w:rPr>
              <w:t xml:space="preserve"> </w:t>
            </w:r>
            <w:r w:rsidRPr="00CF0E83">
              <w:rPr>
                <w:rFonts w:eastAsia="Times New Roman"/>
                <w:sz w:val="22"/>
                <w:szCs w:val="22"/>
              </w:rPr>
              <w:t>Second positions were bagged in Folk Dance and Poster Making. Third positions were bagged in Solo Dance, Mimicry, Solo Song, Debate, Ad Mad Show and Programming Skill. Their multiple w</w:t>
            </w:r>
            <w:r w:rsidR="00EE3DC1" w:rsidRPr="00CF0E83">
              <w:rPr>
                <w:rFonts w:eastAsia="Times New Roman"/>
                <w:sz w:val="22"/>
                <w:szCs w:val="22"/>
              </w:rPr>
              <w:t>innings rewarded them with the Champion Trophy</w:t>
            </w:r>
            <w:r w:rsidRPr="00CF0E83">
              <w:rPr>
                <w:rFonts w:eastAsia="Times New Roman"/>
                <w:sz w:val="22"/>
                <w:szCs w:val="22"/>
              </w:rPr>
              <w:t>.</w:t>
            </w:r>
          </w:p>
          <w:p w:rsidR="00EB71BA" w:rsidRPr="00CF0E83" w:rsidRDefault="00EB71BA" w:rsidP="00EE3DC1">
            <w:pPr>
              <w:shd w:val="clear" w:color="auto" w:fill="FFFFFF"/>
              <w:spacing w:after="123" w:line="295" w:lineRule="atLeast"/>
              <w:jc w:val="both"/>
              <w:rPr>
                <w:rFonts w:eastAsia="Times New Roman"/>
                <w:sz w:val="22"/>
                <w:szCs w:val="22"/>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jc w:val="center"/>
              <w:rPr>
                <w:rFonts w:eastAsia="Times New Roman"/>
                <w:sz w:val="22"/>
                <w:szCs w:val="22"/>
              </w:rPr>
            </w:pPr>
            <w:r w:rsidRPr="00CF0E83">
              <w:rPr>
                <w:rFonts w:eastAsia="Times New Roman"/>
                <w:sz w:val="22"/>
                <w:szCs w:val="22"/>
              </w:rPr>
              <w:t>Youth Welfare Department</w:t>
            </w:r>
          </w:p>
        </w:tc>
      </w:tr>
      <w:tr w:rsidR="00EB71BA" w:rsidRPr="00CF0E83" w:rsidTr="00B01B26">
        <w:trPr>
          <w:trHeight w:val="2"/>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696E1D" w:rsidP="00EB71BA">
            <w:pPr>
              <w:rPr>
                <w:bCs/>
                <w:sz w:val="22"/>
                <w:szCs w:val="22"/>
              </w:rPr>
            </w:pPr>
            <w:r w:rsidRPr="00CF0E83">
              <w:rPr>
                <w:bCs/>
                <w:sz w:val="22"/>
                <w:szCs w:val="22"/>
              </w:rPr>
              <w:t>162</w:t>
            </w:r>
            <w:r w:rsidR="00EB71BA" w:rsidRPr="00CF0E83">
              <w:rPr>
                <w:bCs/>
                <w:sz w:val="22"/>
                <w:szCs w:val="22"/>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bCs/>
                <w:sz w:val="22"/>
                <w:szCs w:val="22"/>
              </w:rPr>
            </w:pPr>
            <w:r w:rsidRPr="00CF0E83">
              <w:rPr>
                <w:bCs/>
                <w:sz w:val="22"/>
                <w:szCs w:val="22"/>
              </w:rPr>
              <w:t>Friday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rPr>
                <w:rFonts w:eastAsia="Times New Roman"/>
                <w:sz w:val="22"/>
                <w:szCs w:val="22"/>
              </w:rPr>
            </w:pPr>
            <w:r w:rsidRPr="00CF0E83">
              <w:rPr>
                <w:rFonts w:eastAsia="Times New Roman"/>
                <w:sz w:val="22"/>
                <w:szCs w:val="22"/>
              </w:rPr>
              <w:t>17</w:t>
            </w:r>
            <w:r w:rsidRPr="00CF0E83">
              <w:rPr>
                <w:rFonts w:eastAsia="Times New Roman"/>
                <w:sz w:val="22"/>
                <w:szCs w:val="22"/>
                <w:vertAlign w:val="superscript"/>
              </w:rPr>
              <w:t>th</w:t>
            </w:r>
            <w:r w:rsidRPr="00CF0E83">
              <w:rPr>
                <w:rFonts w:eastAsia="Times New Roman"/>
                <w:sz w:val="22"/>
                <w:szCs w:val="22"/>
              </w:rPr>
              <w:t xml:space="preserve">  March, 2023</w:t>
            </w:r>
          </w:p>
        </w:tc>
        <w:tc>
          <w:tcPr>
            <w:tcW w:w="2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F302FE" w:rsidP="00EB71BA">
            <w:pPr>
              <w:rPr>
                <w:rFonts w:eastAsia="Times New Roman"/>
                <w:sz w:val="22"/>
                <w:szCs w:val="22"/>
              </w:rPr>
            </w:pPr>
            <w:r w:rsidRPr="00CF0E83">
              <w:rPr>
                <w:sz w:val="22"/>
                <w:szCs w:val="22"/>
              </w:rPr>
              <w:t xml:space="preserve">Students to participate in </w:t>
            </w:r>
            <w:r w:rsidR="00EB71BA" w:rsidRPr="00CF0E83">
              <w:rPr>
                <w:sz w:val="22"/>
                <w:szCs w:val="22"/>
              </w:rPr>
              <w:t xml:space="preserve">Y-20 Consultation Summit - Future of Work: Industry 4.0 Innovation and 21st Century </w:t>
            </w:r>
            <w:r w:rsidRPr="00CF0E83">
              <w:rPr>
                <w:sz w:val="22"/>
                <w:szCs w:val="22"/>
              </w:rPr>
              <w:t>Skills</w:t>
            </w:r>
            <w:r w:rsidR="00EB71BA" w:rsidRPr="00CF0E83">
              <w:rPr>
                <w:sz w:val="22"/>
                <w:szCs w:val="22"/>
              </w:rPr>
              <w:t xml:space="preserve"> held at Guru Nanak Dev University, Amritsar.</w:t>
            </w:r>
          </w:p>
        </w:tc>
        <w:tc>
          <w:tcPr>
            <w:tcW w:w="4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F302FE" w:rsidP="00EB71BA">
            <w:pPr>
              <w:shd w:val="clear" w:color="auto" w:fill="FFFFFF"/>
              <w:spacing w:before="123" w:after="123"/>
              <w:jc w:val="both"/>
              <w:outlineLvl w:val="3"/>
              <w:rPr>
                <w:rFonts w:eastAsia="Times New Roman"/>
                <w:sz w:val="22"/>
                <w:szCs w:val="22"/>
              </w:rPr>
            </w:pPr>
            <w:r w:rsidRPr="00CF0E83">
              <w:rPr>
                <w:sz w:val="22"/>
                <w:szCs w:val="22"/>
              </w:rPr>
              <w:t xml:space="preserve">Our students participated in </w:t>
            </w:r>
            <w:r w:rsidR="00EB71BA" w:rsidRPr="00CF0E83">
              <w:rPr>
                <w:sz w:val="22"/>
                <w:szCs w:val="22"/>
              </w:rPr>
              <w:t>Y-20 Consultation Summit - Future of Work: Industry 4.0 Inn</w:t>
            </w:r>
            <w:r w:rsidRPr="00CF0E83">
              <w:rPr>
                <w:sz w:val="22"/>
                <w:szCs w:val="22"/>
              </w:rPr>
              <w:t xml:space="preserve">ovation and 21st Century Skills </w:t>
            </w:r>
            <w:r w:rsidR="00EB71BA" w:rsidRPr="00CF0E83">
              <w:rPr>
                <w:sz w:val="22"/>
                <w:szCs w:val="22"/>
              </w:rPr>
              <w:t xml:space="preserve"> held at Guru Nanak Dev University, Amritsar. More than 50 International and large number of national delegates from G20 and other countries deliberated in the four sessions. Chetna Saini, Sakshi Salaria and Simran represented our college and jotted down the key points discussed in the Panel Talk.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71BA" w:rsidRPr="00CF0E83" w:rsidRDefault="00EB71BA" w:rsidP="00EB71BA">
            <w:pPr>
              <w:jc w:val="center"/>
              <w:rPr>
                <w:rFonts w:eastAsia="Times New Roman"/>
                <w:sz w:val="22"/>
                <w:szCs w:val="22"/>
              </w:rPr>
            </w:pPr>
            <w:r w:rsidRPr="00CF0E83">
              <w:rPr>
                <w:rFonts w:eastAsia="Times New Roman"/>
                <w:sz w:val="22"/>
                <w:szCs w:val="22"/>
              </w:rPr>
              <w:t>IQAC</w:t>
            </w:r>
          </w:p>
        </w:tc>
      </w:tr>
    </w:tbl>
    <w:p w:rsidR="00BC7245" w:rsidRPr="00CF0E83" w:rsidRDefault="00BC7245" w:rsidP="006A1C70">
      <w:pPr>
        <w:rPr>
          <w:rFonts w:ascii="Times New Roman" w:hAnsi="Times New Roman" w:cs="Times New Roman"/>
          <w:szCs w:val="22"/>
        </w:rPr>
        <w:sectPr w:rsidR="00BC7245" w:rsidRPr="00CF0E83" w:rsidSect="00971375">
          <w:pgSz w:w="12240" w:h="15840"/>
          <w:pgMar w:top="1440" w:right="1440" w:bottom="1440" w:left="1440" w:header="708" w:footer="708" w:gutter="0"/>
          <w:cols w:space="708"/>
          <w:docGrid w:linePitch="360"/>
        </w:sectPr>
      </w:pPr>
    </w:p>
    <w:tbl>
      <w:tblPr>
        <w:tblStyle w:val="TableGrid0"/>
        <w:tblW w:w="11340" w:type="dxa"/>
        <w:tblInd w:w="-882" w:type="dxa"/>
        <w:tblLayout w:type="fixed"/>
        <w:tblLook w:val="04A0" w:firstRow="1" w:lastRow="0" w:firstColumn="1" w:lastColumn="0" w:noHBand="0" w:noVBand="1"/>
      </w:tblPr>
      <w:tblGrid>
        <w:gridCol w:w="706"/>
        <w:gridCol w:w="1277"/>
        <w:gridCol w:w="1347"/>
        <w:gridCol w:w="2340"/>
        <w:gridCol w:w="3960"/>
        <w:gridCol w:w="1710"/>
      </w:tblGrid>
      <w:tr w:rsidR="00122239" w:rsidRPr="00CF0E83" w:rsidTr="00C60134">
        <w:tc>
          <w:tcPr>
            <w:tcW w:w="706" w:type="dxa"/>
          </w:tcPr>
          <w:p w:rsidR="00633B5F" w:rsidRPr="00CF0E83" w:rsidRDefault="007D67BF" w:rsidP="00C70DF1">
            <w:pPr>
              <w:rPr>
                <w:rFonts w:ascii="Times New Roman" w:eastAsiaTheme="minorHAnsi" w:hAnsi="Times New Roman" w:cs="Times New Roman"/>
                <w:bCs/>
                <w:szCs w:val="22"/>
                <w:lang w:bidi="ar-SA"/>
              </w:rPr>
            </w:pPr>
            <w:r w:rsidRPr="00CF0E83">
              <w:rPr>
                <w:rFonts w:ascii="Times New Roman" w:eastAsiaTheme="minorHAnsi" w:hAnsi="Times New Roman" w:cs="Times New Roman"/>
                <w:bCs/>
                <w:szCs w:val="22"/>
                <w:lang w:bidi="ar-SA"/>
              </w:rPr>
              <w:lastRenderedPageBreak/>
              <w:t>1</w:t>
            </w:r>
            <w:r w:rsidR="00696E1D" w:rsidRPr="00CF0E83">
              <w:rPr>
                <w:rFonts w:ascii="Times New Roman" w:eastAsiaTheme="minorHAnsi" w:hAnsi="Times New Roman" w:cs="Times New Roman"/>
                <w:bCs/>
                <w:szCs w:val="22"/>
                <w:lang w:bidi="ar-SA"/>
              </w:rPr>
              <w:t>63</w:t>
            </w:r>
            <w:r w:rsidR="00A31138" w:rsidRPr="00CF0E83">
              <w:rPr>
                <w:rFonts w:ascii="Times New Roman" w:eastAsiaTheme="minorHAnsi" w:hAnsi="Times New Roman" w:cs="Times New Roman"/>
                <w:bCs/>
                <w:szCs w:val="22"/>
                <w:lang w:bidi="ar-SA"/>
              </w:rPr>
              <w:t>.</w:t>
            </w:r>
          </w:p>
        </w:tc>
        <w:tc>
          <w:tcPr>
            <w:tcW w:w="1277" w:type="dxa"/>
          </w:tcPr>
          <w:p w:rsidR="00633B5F" w:rsidRPr="00CF0E83" w:rsidRDefault="007D67BF" w:rsidP="00C70DF1">
            <w:pPr>
              <w:rPr>
                <w:rFonts w:ascii="Times New Roman" w:eastAsiaTheme="minorHAnsi" w:hAnsi="Times New Roman" w:cs="Times New Roman"/>
                <w:bCs/>
                <w:szCs w:val="22"/>
                <w:lang w:bidi="ar-SA"/>
              </w:rPr>
            </w:pPr>
            <w:r w:rsidRPr="00CF0E83">
              <w:rPr>
                <w:rFonts w:ascii="Times New Roman" w:eastAsiaTheme="minorHAnsi" w:hAnsi="Times New Roman" w:cs="Times New Roman"/>
                <w:bCs/>
                <w:szCs w:val="22"/>
                <w:lang w:bidi="ar-SA"/>
              </w:rPr>
              <w:t>Saturday</w:t>
            </w:r>
          </w:p>
        </w:tc>
        <w:tc>
          <w:tcPr>
            <w:tcW w:w="1347" w:type="dxa"/>
          </w:tcPr>
          <w:p w:rsidR="00633B5F" w:rsidRPr="00CF0E83" w:rsidRDefault="007D67BF" w:rsidP="00C70DF1">
            <w:pPr>
              <w:shd w:val="clear" w:color="auto" w:fill="FFFFFF"/>
              <w:spacing w:before="123" w:after="123"/>
              <w:outlineLvl w:val="3"/>
              <w:rPr>
                <w:rFonts w:ascii="Times New Roman" w:eastAsia="Times New Roman" w:hAnsi="Times New Roman" w:cs="Times New Roman"/>
                <w:szCs w:val="22"/>
                <w:lang w:bidi="ar-SA"/>
              </w:rPr>
            </w:pPr>
            <w:r w:rsidRPr="00CF0E83">
              <w:rPr>
                <w:rFonts w:ascii="Times New Roman" w:eastAsia="Times New Roman" w:hAnsi="Times New Roman" w:cs="Times New Roman"/>
                <w:szCs w:val="22"/>
                <w:lang w:bidi="ar-SA"/>
              </w:rPr>
              <w:t>18</w:t>
            </w:r>
            <w:r w:rsidR="0092025D" w:rsidRPr="00CF0E83">
              <w:rPr>
                <w:rFonts w:ascii="Times New Roman" w:eastAsia="Times New Roman" w:hAnsi="Times New Roman" w:cs="Times New Roman"/>
                <w:szCs w:val="22"/>
                <w:vertAlign w:val="superscript"/>
                <w:lang w:bidi="ar-SA"/>
              </w:rPr>
              <w:t>th</w:t>
            </w:r>
            <w:r w:rsidR="0092025D" w:rsidRPr="00CF0E83">
              <w:rPr>
                <w:rFonts w:ascii="Times New Roman" w:eastAsia="Times New Roman" w:hAnsi="Times New Roman" w:cs="Times New Roman"/>
                <w:szCs w:val="22"/>
                <w:lang w:bidi="ar-SA"/>
              </w:rPr>
              <w:t xml:space="preserve"> </w:t>
            </w:r>
            <w:r w:rsidRPr="00CF0E83">
              <w:rPr>
                <w:rFonts w:ascii="Times New Roman" w:eastAsia="Times New Roman" w:hAnsi="Times New Roman" w:cs="Times New Roman"/>
                <w:szCs w:val="22"/>
                <w:lang w:bidi="ar-SA"/>
              </w:rPr>
              <w:t xml:space="preserve"> Mar</w:t>
            </w:r>
            <w:r w:rsidR="009433A4" w:rsidRPr="00CF0E83">
              <w:rPr>
                <w:rFonts w:ascii="Times New Roman" w:eastAsia="Times New Roman" w:hAnsi="Times New Roman" w:cs="Times New Roman"/>
                <w:szCs w:val="22"/>
                <w:lang w:bidi="ar-SA"/>
              </w:rPr>
              <w:t>ch</w:t>
            </w:r>
            <w:r w:rsidR="0092025D" w:rsidRPr="00CF0E83">
              <w:rPr>
                <w:rFonts w:ascii="Times New Roman" w:eastAsia="Times New Roman" w:hAnsi="Times New Roman" w:cs="Times New Roman"/>
                <w:szCs w:val="22"/>
                <w:lang w:bidi="ar-SA"/>
              </w:rPr>
              <w:t>,</w:t>
            </w:r>
            <w:r w:rsidRPr="00CF0E83">
              <w:rPr>
                <w:rFonts w:ascii="Times New Roman" w:eastAsia="Times New Roman" w:hAnsi="Times New Roman" w:cs="Times New Roman"/>
                <w:szCs w:val="22"/>
                <w:lang w:bidi="ar-SA"/>
              </w:rPr>
              <w:t xml:space="preserve"> 2023 </w:t>
            </w:r>
          </w:p>
          <w:p w:rsidR="00633B5F" w:rsidRPr="00CF0E83" w:rsidRDefault="00633B5F" w:rsidP="00C70DF1">
            <w:pPr>
              <w:rPr>
                <w:rFonts w:ascii="Times New Roman" w:eastAsia="Times New Roman" w:hAnsi="Times New Roman" w:cs="Times New Roman"/>
                <w:szCs w:val="22"/>
                <w:lang w:bidi="ar-SA"/>
              </w:rPr>
            </w:pPr>
          </w:p>
        </w:tc>
        <w:tc>
          <w:tcPr>
            <w:tcW w:w="2340" w:type="dxa"/>
          </w:tcPr>
          <w:p w:rsidR="00633B5F" w:rsidRPr="00CF0E83" w:rsidRDefault="007D67BF" w:rsidP="00C70DF1">
            <w:pPr>
              <w:rPr>
                <w:rFonts w:ascii="Times New Roman" w:eastAsiaTheme="minorHAnsi" w:hAnsi="Times New Roman" w:cs="Times New Roman"/>
                <w:bCs/>
                <w:szCs w:val="22"/>
                <w:lang w:bidi="ar-SA"/>
              </w:rPr>
            </w:pPr>
            <w:r w:rsidRPr="00CF0E83">
              <w:rPr>
                <w:rFonts w:ascii="Times New Roman" w:eastAsia="Times New Roman" w:hAnsi="Times New Roman" w:cs="Times New Roman"/>
                <w:szCs w:val="22"/>
                <w:lang w:bidi="ar-SA"/>
              </w:rPr>
              <w:t>Students to participate in an Inter-College Poetical Recitation Contest held at SSM College, Dinanagar.</w:t>
            </w:r>
          </w:p>
        </w:tc>
        <w:tc>
          <w:tcPr>
            <w:tcW w:w="3960" w:type="dxa"/>
          </w:tcPr>
          <w:p w:rsidR="00633B5F" w:rsidRPr="00CF0E83" w:rsidRDefault="007D67BF" w:rsidP="009022A0">
            <w:pPr>
              <w:shd w:val="clear" w:color="auto" w:fill="FFFFFF"/>
              <w:spacing w:before="123" w:after="123"/>
              <w:jc w:val="both"/>
              <w:outlineLvl w:val="3"/>
              <w:rPr>
                <w:rFonts w:ascii="Times New Roman" w:eastAsia="Times New Roman" w:hAnsi="Times New Roman" w:cs="Times New Roman"/>
                <w:szCs w:val="22"/>
                <w:lang w:bidi="ar-SA"/>
              </w:rPr>
            </w:pPr>
            <w:r w:rsidRPr="00CF0E83">
              <w:rPr>
                <w:rFonts w:ascii="Times New Roman" w:eastAsia="Times New Roman" w:hAnsi="Times New Roman" w:cs="Times New Roman"/>
                <w:szCs w:val="22"/>
                <w:lang w:bidi="ar-SA"/>
              </w:rPr>
              <w:t xml:space="preserve">Students </w:t>
            </w:r>
            <w:r w:rsidR="00856DA3" w:rsidRPr="00CF0E83">
              <w:rPr>
                <w:rFonts w:ascii="Times New Roman" w:eastAsia="Times New Roman" w:hAnsi="Times New Roman" w:cs="Times New Roman"/>
                <w:szCs w:val="22"/>
                <w:lang w:bidi="ar-SA"/>
              </w:rPr>
              <w:t xml:space="preserve">participated in an </w:t>
            </w:r>
            <w:r w:rsidRPr="00CF0E83">
              <w:rPr>
                <w:rFonts w:ascii="Times New Roman" w:eastAsia="Times New Roman" w:hAnsi="Times New Roman" w:cs="Times New Roman"/>
                <w:szCs w:val="22"/>
                <w:lang w:bidi="ar-SA"/>
              </w:rPr>
              <w:t>Inter-Coll</w:t>
            </w:r>
            <w:r w:rsidR="00856DA3" w:rsidRPr="00CF0E83">
              <w:rPr>
                <w:rFonts w:ascii="Times New Roman" w:eastAsia="Times New Roman" w:hAnsi="Times New Roman" w:cs="Times New Roman"/>
                <w:szCs w:val="22"/>
                <w:lang w:bidi="ar-SA"/>
              </w:rPr>
              <w:t>ege Poetical Recitation Contest</w:t>
            </w:r>
            <w:r w:rsidRPr="00CF0E83">
              <w:rPr>
                <w:rFonts w:ascii="Times New Roman" w:eastAsia="Times New Roman" w:hAnsi="Times New Roman" w:cs="Times New Roman"/>
                <w:szCs w:val="22"/>
                <w:lang w:bidi="ar-SA"/>
              </w:rPr>
              <w:t xml:space="preserve"> held at S</w:t>
            </w:r>
            <w:r w:rsidR="00856DA3" w:rsidRPr="00CF0E83">
              <w:rPr>
                <w:rFonts w:ascii="Times New Roman" w:eastAsia="Times New Roman" w:hAnsi="Times New Roman" w:cs="Times New Roman"/>
                <w:szCs w:val="22"/>
                <w:lang w:bidi="ar-SA"/>
              </w:rPr>
              <w:t xml:space="preserve">SM College, Dinanagar. </w:t>
            </w:r>
            <w:r w:rsidR="00B7757F" w:rsidRPr="00CF0E83">
              <w:rPr>
                <w:rFonts w:ascii="Times New Roman" w:eastAsia="Times New Roman" w:hAnsi="Times New Roman" w:cs="Times New Roman"/>
                <w:szCs w:val="22"/>
                <w:lang w:bidi="ar-SA"/>
              </w:rPr>
              <w:t>In  Hindi competition</w:t>
            </w:r>
            <w:r w:rsidR="00856DA3" w:rsidRPr="00CF0E83">
              <w:rPr>
                <w:rFonts w:ascii="Times New Roman" w:eastAsia="Times New Roman" w:hAnsi="Times New Roman" w:cs="Times New Roman"/>
                <w:szCs w:val="22"/>
                <w:lang w:bidi="ar-SA"/>
              </w:rPr>
              <w:t>, Shweta</w:t>
            </w:r>
            <w:r w:rsidR="006A1C70" w:rsidRPr="00CF0E83">
              <w:rPr>
                <w:rFonts w:ascii="Times New Roman" w:eastAsia="Times New Roman" w:hAnsi="Times New Roman" w:cs="Times New Roman"/>
                <w:szCs w:val="22"/>
                <w:lang w:bidi="ar-SA"/>
              </w:rPr>
              <w:t xml:space="preserve"> stood 1st and Chetna stood  2nd, </w:t>
            </w:r>
            <w:r w:rsidR="00B7757F" w:rsidRPr="00CF0E83">
              <w:rPr>
                <w:rFonts w:ascii="Times New Roman" w:eastAsia="Times New Roman" w:hAnsi="Times New Roman" w:cs="Times New Roman"/>
                <w:szCs w:val="22"/>
                <w:lang w:bidi="ar-SA"/>
              </w:rPr>
              <w:t xml:space="preserve">in English </w:t>
            </w:r>
            <w:r w:rsidR="00276E28" w:rsidRPr="00CF0E83">
              <w:rPr>
                <w:rFonts w:ascii="Times New Roman" w:eastAsia="Times New Roman" w:hAnsi="Times New Roman" w:cs="Times New Roman"/>
                <w:szCs w:val="22"/>
                <w:lang w:bidi="ar-SA"/>
              </w:rPr>
              <w:t xml:space="preserve">competition , </w:t>
            </w:r>
            <w:r w:rsidR="006A1C70" w:rsidRPr="00CF0E83">
              <w:rPr>
                <w:rFonts w:ascii="Times New Roman" w:eastAsia="Times New Roman" w:hAnsi="Times New Roman" w:cs="Times New Roman"/>
                <w:szCs w:val="22"/>
                <w:lang w:bidi="ar-SA"/>
              </w:rPr>
              <w:t>Saksh</w:t>
            </w:r>
            <w:r w:rsidR="00B7757F" w:rsidRPr="00CF0E83">
              <w:rPr>
                <w:rFonts w:ascii="Times New Roman" w:eastAsia="Times New Roman" w:hAnsi="Times New Roman" w:cs="Times New Roman"/>
                <w:szCs w:val="22"/>
                <w:lang w:bidi="ar-SA"/>
              </w:rPr>
              <w:t>i Salaria stood 2nd and Khushbo stood  3</w:t>
            </w:r>
            <w:r w:rsidR="00B7757F" w:rsidRPr="00CF0E83">
              <w:rPr>
                <w:rFonts w:ascii="Times New Roman" w:eastAsia="Times New Roman" w:hAnsi="Times New Roman" w:cs="Times New Roman"/>
                <w:szCs w:val="22"/>
                <w:vertAlign w:val="superscript"/>
                <w:lang w:bidi="ar-SA"/>
              </w:rPr>
              <w:t>rd</w:t>
            </w:r>
            <w:r w:rsidR="00B7757F" w:rsidRPr="00CF0E83">
              <w:rPr>
                <w:rFonts w:ascii="Times New Roman" w:eastAsia="Times New Roman" w:hAnsi="Times New Roman" w:cs="Times New Roman"/>
                <w:szCs w:val="22"/>
                <w:lang w:bidi="ar-SA"/>
              </w:rPr>
              <w:t xml:space="preserve">, in Punjabi </w:t>
            </w:r>
            <w:r w:rsidR="00276E28" w:rsidRPr="00CF0E83">
              <w:rPr>
                <w:rFonts w:ascii="Times New Roman" w:eastAsia="Times New Roman" w:hAnsi="Times New Roman" w:cs="Times New Roman"/>
                <w:szCs w:val="22"/>
                <w:lang w:bidi="ar-SA"/>
              </w:rPr>
              <w:t xml:space="preserve">competition, </w:t>
            </w:r>
            <w:r w:rsidR="00B7757F" w:rsidRPr="00CF0E83">
              <w:rPr>
                <w:rFonts w:ascii="Times New Roman" w:eastAsia="Times New Roman" w:hAnsi="Times New Roman" w:cs="Times New Roman"/>
                <w:szCs w:val="22"/>
                <w:lang w:bidi="ar-SA"/>
              </w:rPr>
              <w:t>Harpinder got</w:t>
            </w:r>
            <w:r w:rsidRPr="00CF0E83">
              <w:rPr>
                <w:rFonts w:ascii="Times New Roman" w:eastAsia="Times New Roman" w:hAnsi="Times New Roman" w:cs="Times New Roman"/>
                <w:szCs w:val="22"/>
                <w:lang w:bidi="ar-SA"/>
              </w:rPr>
              <w:t xml:space="preserve"> </w:t>
            </w:r>
            <w:r w:rsidR="00276E28" w:rsidRPr="00CF0E83">
              <w:rPr>
                <w:rFonts w:ascii="Times New Roman" w:eastAsia="Times New Roman" w:hAnsi="Times New Roman" w:cs="Times New Roman"/>
                <w:szCs w:val="22"/>
                <w:lang w:bidi="ar-SA"/>
              </w:rPr>
              <w:t>2nd position and Chahat got</w:t>
            </w:r>
            <w:r w:rsidR="006A1C70" w:rsidRPr="00CF0E83">
              <w:rPr>
                <w:rFonts w:ascii="Times New Roman" w:eastAsia="Times New Roman" w:hAnsi="Times New Roman" w:cs="Times New Roman"/>
                <w:szCs w:val="22"/>
                <w:lang w:bidi="ar-SA"/>
              </w:rPr>
              <w:t xml:space="preserve"> 3</w:t>
            </w:r>
            <w:r w:rsidR="006A1C70" w:rsidRPr="00CF0E83">
              <w:rPr>
                <w:rFonts w:ascii="Times New Roman" w:eastAsia="Times New Roman" w:hAnsi="Times New Roman" w:cs="Times New Roman"/>
                <w:szCs w:val="22"/>
                <w:vertAlign w:val="superscript"/>
                <w:lang w:bidi="ar-SA"/>
              </w:rPr>
              <w:t>rd</w:t>
            </w:r>
            <w:r w:rsidR="00B7757F" w:rsidRPr="00CF0E83">
              <w:rPr>
                <w:rFonts w:ascii="Times New Roman" w:eastAsia="Times New Roman" w:hAnsi="Times New Roman" w:cs="Times New Roman"/>
                <w:szCs w:val="22"/>
                <w:lang w:bidi="ar-SA"/>
              </w:rPr>
              <w:t xml:space="preserve"> position</w:t>
            </w:r>
            <w:r w:rsidRPr="00CF0E83">
              <w:rPr>
                <w:rFonts w:ascii="Times New Roman" w:eastAsia="Times New Roman" w:hAnsi="Times New Roman" w:cs="Times New Roman"/>
                <w:szCs w:val="22"/>
                <w:lang w:bidi="ar-SA"/>
              </w:rPr>
              <w:t>. Their winnings rewarded them with Overall Champion</w:t>
            </w:r>
            <w:r w:rsidR="00807C22" w:rsidRPr="00CF0E83">
              <w:rPr>
                <w:rFonts w:ascii="Times New Roman" w:eastAsia="Times New Roman" w:hAnsi="Times New Roman" w:cs="Times New Roman"/>
                <w:szCs w:val="22"/>
                <w:lang w:bidi="ar-SA"/>
              </w:rPr>
              <w:t>s</w:t>
            </w:r>
            <w:r w:rsidRPr="00CF0E83">
              <w:rPr>
                <w:rFonts w:ascii="Times New Roman" w:eastAsia="Times New Roman" w:hAnsi="Times New Roman" w:cs="Times New Roman"/>
                <w:szCs w:val="22"/>
                <w:lang w:bidi="ar-SA"/>
              </w:rPr>
              <w:t xml:space="preserve"> Trophy.</w:t>
            </w:r>
          </w:p>
          <w:p w:rsidR="00633B5F" w:rsidRPr="00CF0E83" w:rsidRDefault="00633B5F" w:rsidP="009022A0">
            <w:pPr>
              <w:shd w:val="clear" w:color="auto" w:fill="FFFFFF"/>
              <w:spacing w:before="123" w:after="123"/>
              <w:jc w:val="both"/>
              <w:outlineLvl w:val="3"/>
              <w:rPr>
                <w:rFonts w:ascii="Times New Roman" w:eastAsia="Times New Roman" w:hAnsi="Times New Roman" w:cs="Times New Roman"/>
                <w:szCs w:val="22"/>
                <w:lang w:bidi="ar-SA"/>
              </w:rPr>
            </w:pPr>
          </w:p>
        </w:tc>
        <w:tc>
          <w:tcPr>
            <w:tcW w:w="1710" w:type="dxa"/>
          </w:tcPr>
          <w:p w:rsidR="00633B5F" w:rsidRPr="00CF0E83" w:rsidRDefault="006A1C70" w:rsidP="00C70DF1">
            <w:pPr>
              <w:jc w:val="center"/>
              <w:rPr>
                <w:rFonts w:ascii="Times New Roman" w:eastAsia="Times New Roman" w:hAnsi="Times New Roman" w:cs="Times New Roman"/>
                <w:szCs w:val="22"/>
                <w:lang w:bidi="ar-SA"/>
              </w:rPr>
            </w:pPr>
            <w:r w:rsidRPr="00CF0E83">
              <w:rPr>
                <w:rFonts w:ascii="Times New Roman" w:eastAsia="Times New Roman" w:hAnsi="Times New Roman" w:cs="Times New Roman"/>
                <w:szCs w:val="22"/>
                <w:lang w:bidi="ar-SA"/>
              </w:rPr>
              <w:t>Youth Welfare D</w:t>
            </w:r>
            <w:r w:rsidR="007D67BF" w:rsidRPr="00CF0E83">
              <w:rPr>
                <w:rFonts w:ascii="Times New Roman" w:eastAsia="Times New Roman" w:hAnsi="Times New Roman" w:cs="Times New Roman"/>
                <w:szCs w:val="22"/>
                <w:lang w:bidi="ar-SA"/>
              </w:rPr>
              <w:t>epartment</w:t>
            </w:r>
          </w:p>
        </w:tc>
      </w:tr>
      <w:tr w:rsidR="00122239" w:rsidRPr="00320EF8" w:rsidTr="00C60134">
        <w:tc>
          <w:tcPr>
            <w:tcW w:w="706" w:type="dxa"/>
          </w:tcPr>
          <w:p w:rsidR="00633B5F" w:rsidRPr="00320EF8" w:rsidRDefault="007D67BF" w:rsidP="00C70DF1">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1</w:t>
            </w:r>
            <w:r w:rsidR="00696E1D">
              <w:rPr>
                <w:rFonts w:ascii="Times New Roman" w:eastAsiaTheme="minorHAnsi" w:hAnsi="Times New Roman" w:cs="Times New Roman"/>
                <w:bCs/>
                <w:szCs w:val="22"/>
                <w:lang w:bidi="ar-SA"/>
              </w:rPr>
              <w:t>64</w:t>
            </w:r>
            <w:r w:rsidR="00A31138" w:rsidRPr="00320EF8">
              <w:rPr>
                <w:rFonts w:ascii="Times New Roman" w:eastAsiaTheme="minorHAnsi" w:hAnsi="Times New Roman" w:cs="Times New Roman"/>
                <w:bCs/>
                <w:szCs w:val="22"/>
                <w:lang w:bidi="ar-SA"/>
              </w:rPr>
              <w:t>.</w:t>
            </w:r>
          </w:p>
        </w:tc>
        <w:tc>
          <w:tcPr>
            <w:tcW w:w="1277" w:type="dxa"/>
          </w:tcPr>
          <w:p w:rsidR="00633B5F" w:rsidRPr="00320EF8" w:rsidRDefault="007D67BF" w:rsidP="00C70DF1">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Saturday</w:t>
            </w:r>
          </w:p>
        </w:tc>
        <w:tc>
          <w:tcPr>
            <w:tcW w:w="1347" w:type="dxa"/>
          </w:tcPr>
          <w:p w:rsidR="00633B5F" w:rsidRPr="00320EF8" w:rsidRDefault="007D67BF" w:rsidP="00C70DF1">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18</w:t>
            </w:r>
            <w:r w:rsidR="0092025D" w:rsidRPr="00320EF8">
              <w:rPr>
                <w:rFonts w:ascii="Times New Roman" w:eastAsia="Times New Roman" w:hAnsi="Times New Roman" w:cs="Times New Roman"/>
                <w:color w:val="333333"/>
                <w:szCs w:val="22"/>
                <w:vertAlign w:val="superscript"/>
                <w:lang w:bidi="ar-SA"/>
              </w:rPr>
              <w:t>th</w:t>
            </w:r>
            <w:r w:rsidR="0092025D" w:rsidRPr="00320EF8">
              <w:rPr>
                <w:rFonts w:ascii="Times New Roman" w:eastAsia="Times New Roman" w:hAnsi="Times New Roman" w:cs="Times New Roman"/>
                <w:color w:val="333333"/>
                <w:szCs w:val="22"/>
                <w:lang w:bidi="ar-SA"/>
              </w:rPr>
              <w:t xml:space="preserve"> </w:t>
            </w:r>
            <w:r w:rsidRPr="00320EF8">
              <w:rPr>
                <w:rFonts w:ascii="Times New Roman" w:eastAsia="Times New Roman" w:hAnsi="Times New Roman" w:cs="Times New Roman"/>
                <w:color w:val="333333"/>
                <w:szCs w:val="22"/>
                <w:lang w:bidi="ar-SA"/>
              </w:rPr>
              <w:t xml:space="preserve"> Mar</w:t>
            </w:r>
            <w:r w:rsidR="009433A4" w:rsidRPr="00320EF8">
              <w:rPr>
                <w:rFonts w:ascii="Times New Roman" w:eastAsia="Times New Roman" w:hAnsi="Times New Roman" w:cs="Times New Roman"/>
                <w:color w:val="333333"/>
                <w:szCs w:val="22"/>
                <w:lang w:bidi="ar-SA"/>
              </w:rPr>
              <w:t>ch</w:t>
            </w:r>
            <w:r w:rsidR="0092025D" w:rsidRPr="00320EF8">
              <w:rPr>
                <w:rFonts w:ascii="Times New Roman" w:eastAsia="Times New Roman" w:hAnsi="Times New Roman" w:cs="Times New Roman"/>
                <w:color w:val="333333"/>
                <w:szCs w:val="22"/>
                <w:lang w:bidi="ar-SA"/>
              </w:rPr>
              <w:t>,</w:t>
            </w:r>
            <w:r w:rsidRPr="00320EF8">
              <w:rPr>
                <w:rFonts w:ascii="Times New Roman" w:eastAsia="Times New Roman" w:hAnsi="Times New Roman" w:cs="Times New Roman"/>
                <w:color w:val="333333"/>
                <w:szCs w:val="22"/>
                <w:lang w:bidi="ar-SA"/>
              </w:rPr>
              <w:t xml:space="preserve"> 2023 </w:t>
            </w:r>
          </w:p>
          <w:p w:rsidR="00633B5F" w:rsidRPr="00320EF8" w:rsidRDefault="00633B5F" w:rsidP="00C70DF1">
            <w:pPr>
              <w:rPr>
                <w:rFonts w:ascii="Times New Roman" w:eastAsia="Times New Roman" w:hAnsi="Times New Roman" w:cs="Times New Roman"/>
                <w:color w:val="333333"/>
                <w:szCs w:val="22"/>
                <w:lang w:bidi="ar-SA"/>
              </w:rPr>
            </w:pPr>
          </w:p>
        </w:tc>
        <w:tc>
          <w:tcPr>
            <w:tcW w:w="2340" w:type="dxa"/>
          </w:tcPr>
          <w:p w:rsidR="00633B5F" w:rsidRPr="00320EF8" w:rsidRDefault="007D67BF" w:rsidP="00110942">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 xml:space="preserve">PG Department of Economics to organize </w:t>
            </w:r>
            <w:r w:rsidR="007239E2" w:rsidRPr="00320EF8">
              <w:rPr>
                <w:rFonts w:ascii="Times New Roman" w:eastAsia="Times New Roman" w:hAnsi="Times New Roman" w:cs="Times New Roman"/>
                <w:color w:val="333333"/>
                <w:szCs w:val="22"/>
                <w:lang w:bidi="ar-SA"/>
              </w:rPr>
              <w:t xml:space="preserve">an </w:t>
            </w:r>
            <w:r w:rsidR="00807C22" w:rsidRPr="00320EF8">
              <w:rPr>
                <w:rFonts w:ascii="Times New Roman" w:eastAsia="Times New Roman" w:hAnsi="Times New Roman" w:cs="Times New Roman"/>
                <w:color w:val="333333"/>
                <w:szCs w:val="22"/>
                <w:lang w:bidi="ar-SA"/>
              </w:rPr>
              <w:t>Extension l</w:t>
            </w:r>
            <w:r w:rsidRPr="00320EF8">
              <w:rPr>
                <w:rFonts w:ascii="Times New Roman" w:eastAsia="Times New Roman" w:hAnsi="Times New Roman" w:cs="Times New Roman"/>
                <w:color w:val="333333"/>
                <w:szCs w:val="22"/>
                <w:lang w:bidi="ar-SA"/>
              </w:rPr>
              <w:t>ecture</w:t>
            </w:r>
            <w:r w:rsidR="007239E2" w:rsidRPr="00320EF8">
              <w:rPr>
                <w:rFonts w:ascii="Times New Roman" w:eastAsia="Times New Roman" w:hAnsi="Times New Roman" w:cs="Times New Roman"/>
                <w:color w:val="333333"/>
                <w:szCs w:val="22"/>
                <w:lang w:bidi="ar-SA"/>
              </w:rPr>
              <w:t>.</w:t>
            </w:r>
          </w:p>
        </w:tc>
        <w:tc>
          <w:tcPr>
            <w:tcW w:w="3960" w:type="dxa"/>
          </w:tcPr>
          <w:p w:rsidR="00633B5F" w:rsidRPr="00320EF8" w:rsidRDefault="007D67BF" w:rsidP="009022A0">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 xml:space="preserve">PG Department of Economics organised </w:t>
            </w:r>
            <w:r w:rsidR="00807C22" w:rsidRPr="00320EF8">
              <w:rPr>
                <w:rFonts w:ascii="Times New Roman" w:eastAsia="Times New Roman" w:hAnsi="Times New Roman" w:cs="Times New Roman"/>
                <w:color w:val="333333"/>
                <w:szCs w:val="22"/>
                <w:lang w:bidi="ar-SA"/>
              </w:rPr>
              <w:t>an Extension l</w:t>
            </w:r>
            <w:r w:rsidRPr="00320EF8">
              <w:rPr>
                <w:rFonts w:ascii="Times New Roman" w:eastAsia="Times New Roman" w:hAnsi="Times New Roman" w:cs="Times New Roman"/>
                <w:color w:val="333333"/>
                <w:szCs w:val="22"/>
                <w:lang w:bidi="ar-SA"/>
              </w:rPr>
              <w:t xml:space="preserve">ecture on the topic "Food Security in </w:t>
            </w:r>
            <w:r w:rsidR="00807C22" w:rsidRPr="00320EF8">
              <w:rPr>
                <w:rFonts w:ascii="Times New Roman" w:eastAsia="Times New Roman" w:hAnsi="Times New Roman" w:cs="Times New Roman"/>
                <w:color w:val="333333"/>
                <w:szCs w:val="22"/>
                <w:lang w:bidi="ar-SA"/>
              </w:rPr>
              <w:t xml:space="preserve">India". </w:t>
            </w:r>
            <w:r w:rsidRPr="00320EF8">
              <w:rPr>
                <w:rFonts w:ascii="Times New Roman" w:eastAsia="Times New Roman" w:hAnsi="Times New Roman" w:cs="Times New Roman"/>
                <w:color w:val="333333"/>
                <w:szCs w:val="22"/>
                <w:lang w:bidi="ar-SA"/>
              </w:rPr>
              <w:t>Dr. Baljeet Kaur, Asst. Professor, Department of Economics, Punjab School of Economics from Guru Nanak Dev University, Amritsar</w:t>
            </w:r>
            <w:r w:rsidR="00807C22" w:rsidRPr="00320EF8">
              <w:rPr>
                <w:rFonts w:ascii="Times New Roman" w:eastAsia="Times New Roman" w:hAnsi="Times New Roman" w:cs="Times New Roman"/>
                <w:color w:val="333333"/>
                <w:szCs w:val="22"/>
                <w:lang w:bidi="ar-SA"/>
              </w:rPr>
              <w:t xml:space="preserve"> was the resource person</w:t>
            </w:r>
            <w:r w:rsidRPr="00320EF8">
              <w:rPr>
                <w:rFonts w:ascii="Times New Roman" w:eastAsia="Times New Roman" w:hAnsi="Times New Roman" w:cs="Times New Roman"/>
                <w:color w:val="333333"/>
                <w:szCs w:val="22"/>
                <w:lang w:bidi="ar-SA"/>
              </w:rPr>
              <w:t>.</w:t>
            </w:r>
            <w:r w:rsidRPr="00320EF8">
              <w:rPr>
                <w:rFonts w:ascii="Times New Roman" w:eastAsia="Times New Roman" w:hAnsi="Times New Roman" w:cs="Times New Roman"/>
                <w:color w:val="464646"/>
                <w:szCs w:val="22"/>
                <w:lang w:bidi="ar-SA"/>
              </w:rPr>
              <w:t> </w:t>
            </w:r>
          </w:p>
        </w:tc>
        <w:tc>
          <w:tcPr>
            <w:tcW w:w="1710" w:type="dxa"/>
          </w:tcPr>
          <w:p w:rsidR="00633B5F" w:rsidRPr="00320EF8" w:rsidRDefault="007D67BF" w:rsidP="00C70DF1">
            <w:pPr>
              <w:jc w:val="cente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Economics Department</w:t>
            </w:r>
          </w:p>
        </w:tc>
      </w:tr>
      <w:tr w:rsidR="004574F0" w:rsidRPr="00320EF8" w:rsidTr="00C60134">
        <w:trPr>
          <w:trHeight w:val="539"/>
        </w:trPr>
        <w:tc>
          <w:tcPr>
            <w:tcW w:w="706" w:type="dxa"/>
          </w:tcPr>
          <w:p w:rsidR="004574F0" w:rsidRPr="00320EF8" w:rsidRDefault="00696E1D" w:rsidP="00C70DF1">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165</w:t>
            </w:r>
            <w:r w:rsidR="008053BB" w:rsidRPr="00320EF8">
              <w:rPr>
                <w:rFonts w:ascii="Times New Roman" w:eastAsiaTheme="minorHAnsi" w:hAnsi="Times New Roman" w:cs="Times New Roman"/>
                <w:bCs/>
                <w:szCs w:val="22"/>
                <w:lang w:bidi="ar-SA"/>
              </w:rPr>
              <w:t>.</w:t>
            </w:r>
          </w:p>
        </w:tc>
        <w:tc>
          <w:tcPr>
            <w:tcW w:w="1277" w:type="dxa"/>
          </w:tcPr>
          <w:p w:rsidR="004574F0" w:rsidRPr="00320EF8" w:rsidRDefault="004574F0" w:rsidP="00AB6272">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Wednesday</w:t>
            </w:r>
          </w:p>
        </w:tc>
        <w:tc>
          <w:tcPr>
            <w:tcW w:w="1347" w:type="dxa"/>
          </w:tcPr>
          <w:p w:rsidR="004574F0" w:rsidRPr="00320EF8" w:rsidRDefault="004574F0" w:rsidP="00AB6272">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22</w:t>
            </w:r>
            <w:r w:rsidRPr="00320EF8">
              <w:rPr>
                <w:rFonts w:ascii="Times New Roman" w:eastAsia="Times New Roman" w:hAnsi="Times New Roman" w:cs="Times New Roman"/>
                <w:color w:val="333333"/>
                <w:szCs w:val="22"/>
                <w:vertAlign w:val="superscript"/>
                <w:lang w:bidi="ar-SA"/>
              </w:rPr>
              <w:t>nd</w:t>
            </w:r>
            <w:r w:rsidRPr="00320EF8">
              <w:rPr>
                <w:rFonts w:ascii="Times New Roman" w:eastAsia="Times New Roman" w:hAnsi="Times New Roman" w:cs="Times New Roman"/>
                <w:color w:val="333333"/>
                <w:szCs w:val="22"/>
                <w:lang w:bidi="ar-SA"/>
              </w:rPr>
              <w:t xml:space="preserve">  March, 2023</w:t>
            </w:r>
          </w:p>
          <w:p w:rsidR="004574F0" w:rsidRPr="00320EF8" w:rsidRDefault="004574F0" w:rsidP="00AB6272">
            <w:pPr>
              <w:rPr>
                <w:rFonts w:ascii="Times New Roman" w:eastAsia="Times New Roman" w:hAnsi="Times New Roman" w:cs="Times New Roman"/>
                <w:color w:val="333333"/>
                <w:szCs w:val="22"/>
                <w:lang w:bidi="ar-SA"/>
              </w:rPr>
            </w:pPr>
          </w:p>
        </w:tc>
        <w:tc>
          <w:tcPr>
            <w:tcW w:w="2340" w:type="dxa"/>
          </w:tcPr>
          <w:p w:rsidR="004574F0" w:rsidRPr="00320EF8" w:rsidRDefault="00513DE6" w:rsidP="00513DE6">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To organize “HAR GHAR DHYAN” p</w:t>
            </w:r>
            <w:r w:rsidR="004574F0" w:rsidRPr="00320EF8">
              <w:rPr>
                <w:rFonts w:ascii="Times New Roman" w:eastAsia="Times New Roman" w:hAnsi="Times New Roman" w:cs="Times New Roman"/>
                <w:color w:val="333333"/>
                <w:szCs w:val="22"/>
                <w:lang w:bidi="ar-SA"/>
              </w:rPr>
              <w:t xml:space="preserve">rogram </w:t>
            </w:r>
            <w:r w:rsidRPr="00320EF8">
              <w:rPr>
                <w:rFonts w:ascii="Times New Roman" w:eastAsia="Times New Roman" w:hAnsi="Times New Roman" w:cs="Times New Roman"/>
                <w:color w:val="333333"/>
                <w:szCs w:val="22"/>
                <w:lang w:bidi="ar-SA"/>
              </w:rPr>
              <w:t xml:space="preserve">in collaboration with </w:t>
            </w:r>
            <w:r w:rsidR="004574F0" w:rsidRPr="00320EF8">
              <w:rPr>
                <w:rFonts w:ascii="Times New Roman" w:eastAsia="Times New Roman" w:hAnsi="Times New Roman" w:cs="Times New Roman"/>
                <w:color w:val="333333"/>
                <w:szCs w:val="22"/>
                <w:lang w:bidi="ar-SA"/>
              </w:rPr>
              <w:t>Art of Living regulated by University Grants Commission, Ministry of Education and Ministry of Culture</w:t>
            </w:r>
            <w:r w:rsidR="00006A04" w:rsidRPr="00320EF8">
              <w:rPr>
                <w:rFonts w:ascii="Times New Roman" w:eastAsia="Times New Roman" w:hAnsi="Times New Roman" w:cs="Times New Roman"/>
                <w:color w:val="333333"/>
                <w:szCs w:val="22"/>
                <w:lang w:bidi="ar-SA"/>
              </w:rPr>
              <w:t>.</w:t>
            </w:r>
          </w:p>
        </w:tc>
        <w:tc>
          <w:tcPr>
            <w:tcW w:w="3960" w:type="dxa"/>
          </w:tcPr>
          <w:p w:rsidR="004574F0" w:rsidRPr="00320EF8" w:rsidRDefault="00513DE6" w:rsidP="004574F0">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"HAR GHAR DHYAN" p</w:t>
            </w:r>
            <w:r w:rsidR="004574F0" w:rsidRPr="00320EF8">
              <w:rPr>
                <w:rFonts w:ascii="Times New Roman" w:eastAsia="Times New Roman" w:hAnsi="Times New Roman" w:cs="Times New Roman"/>
                <w:color w:val="333333"/>
                <w:szCs w:val="22"/>
                <w:lang w:bidi="ar-SA"/>
              </w:rPr>
              <w:t xml:space="preserve">rogram was organised </w:t>
            </w:r>
            <w:r w:rsidRPr="00320EF8">
              <w:rPr>
                <w:rFonts w:ascii="Times New Roman" w:eastAsia="Times New Roman" w:hAnsi="Times New Roman" w:cs="Times New Roman"/>
                <w:color w:val="333333"/>
                <w:szCs w:val="22"/>
                <w:lang w:bidi="ar-SA"/>
              </w:rPr>
              <w:t>in collaboration with</w:t>
            </w:r>
            <w:r w:rsidR="004574F0" w:rsidRPr="00320EF8">
              <w:rPr>
                <w:rFonts w:ascii="Times New Roman" w:eastAsia="Times New Roman" w:hAnsi="Times New Roman" w:cs="Times New Roman"/>
                <w:color w:val="333333"/>
                <w:szCs w:val="22"/>
                <w:lang w:bidi="ar-SA"/>
              </w:rPr>
              <w:t xml:space="preserve"> Art of Living regulated by University Grants Commission, Ministry of Education and Ministry of Culture. Mr. Harish Dayama, IPS, SSP, Punjab Police was the eminent Chief Guest. Mr. Aditya Warrier, IPS, Mr. Sachin Parikh (P.C.S.), Assistant Commissioner, Gurdaspur and Mr. Parampreet Singh Goraya, PRS, SDM Dinanagar were the Special Guests.</w:t>
            </w:r>
            <w:r w:rsidR="004574F0" w:rsidRPr="00320EF8">
              <w:rPr>
                <w:rFonts w:ascii="Times New Roman" w:hAnsi="Times New Roman" w:cs="Times New Roman"/>
                <w:szCs w:val="22"/>
              </w:rPr>
              <w:t xml:space="preserve"> </w:t>
            </w:r>
            <w:r w:rsidR="004574F0" w:rsidRPr="00320EF8">
              <w:rPr>
                <w:rFonts w:ascii="Times New Roman" w:eastAsia="Times New Roman" w:hAnsi="Times New Roman" w:cs="Times New Roman"/>
                <w:color w:val="333333"/>
                <w:szCs w:val="22"/>
                <w:lang w:bidi="ar-SA"/>
              </w:rPr>
              <w:t>Mr. Puneet Shar</w:t>
            </w:r>
            <w:r w:rsidRPr="00320EF8">
              <w:rPr>
                <w:rFonts w:ascii="Times New Roman" w:eastAsia="Times New Roman" w:hAnsi="Times New Roman" w:cs="Times New Roman"/>
                <w:color w:val="333333"/>
                <w:szCs w:val="22"/>
                <w:lang w:bidi="ar-SA"/>
              </w:rPr>
              <w:t xml:space="preserve">ma, District Coordinator put emphasis on </w:t>
            </w:r>
            <w:r w:rsidR="004574F0" w:rsidRPr="00320EF8">
              <w:rPr>
                <w:rFonts w:ascii="Times New Roman" w:eastAsia="Times New Roman" w:hAnsi="Times New Roman" w:cs="Times New Roman"/>
                <w:color w:val="333333"/>
                <w:szCs w:val="22"/>
                <w:lang w:bidi="ar-SA"/>
              </w:rPr>
              <w:t>the importance of meditation. While expressing her gratitude to every guest, Ms. Kavita Khanna expressed that the aim of the ‘Har Ghar Dyan’ program is to make everyone healthy.</w:t>
            </w:r>
          </w:p>
        </w:tc>
        <w:tc>
          <w:tcPr>
            <w:tcW w:w="1710" w:type="dxa"/>
          </w:tcPr>
          <w:p w:rsidR="004574F0" w:rsidRPr="00320EF8" w:rsidRDefault="004574F0" w:rsidP="00C70DF1">
            <w:pPr>
              <w:jc w:val="cente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IQAC</w:t>
            </w:r>
          </w:p>
        </w:tc>
      </w:tr>
      <w:tr w:rsidR="004574F0" w:rsidRPr="00320EF8" w:rsidTr="00C60134">
        <w:tc>
          <w:tcPr>
            <w:tcW w:w="706" w:type="dxa"/>
          </w:tcPr>
          <w:p w:rsidR="004574F0" w:rsidRPr="00320EF8" w:rsidRDefault="004574F0" w:rsidP="005D41D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1</w:t>
            </w:r>
            <w:r w:rsidR="00696E1D">
              <w:rPr>
                <w:rFonts w:ascii="Times New Roman" w:eastAsiaTheme="minorHAnsi" w:hAnsi="Times New Roman" w:cs="Times New Roman"/>
                <w:bCs/>
                <w:szCs w:val="22"/>
                <w:lang w:bidi="ar-SA"/>
              </w:rPr>
              <w:t>66</w:t>
            </w:r>
            <w:r w:rsidRPr="00320EF8">
              <w:rPr>
                <w:rFonts w:ascii="Times New Roman" w:eastAsiaTheme="minorHAnsi" w:hAnsi="Times New Roman" w:cs="Times New Roman"/>
                <w:bCs/>
                <w:szCs w:val="22"/>
                <w:lang w:bidi="ar-SA"/>
              </w:rPr>
              <w:t>.</w:t>
            </w:r>
          </w:p>
        </w:tc>
        <w:tc>
          <w:tcPr>
            <w:tcW w:w="1277" w:type="dxa"/>
          </w:tcPr>
          <w:p w:rsidR="004574F0" w:rsidRPr="00320EF8" w:rsidRDefault="004574F0" w:rsidP="005D41D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Wednesday</w:t>
            </w:r>
          </w:p>
        </w:tc>
        <w:tc>
          <w:tcPr>
            <w:tcW w:w="1347" w:type="dxa"/>
          </w:tcPr>
          <w:p w:rsidR="004574F0" w:rsidRPr="00320EF8" w:rsidRDefault="004574F0" w:rsidP="005D41D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22</w:t>
            </w:r>
            <w:r w:rsidRPr="00320EF8">
              <w:rPr>
                <w:rFonts w:ascii="Times New Roman" w:eastAsia="Times New Roman" w:hAnsi="Times New Roman" w:cs="Times New Roman"/>
                <w:color w:val="333333"/>
                <w:szCs w:val="22"/>
                <w:vertAlign w:val="superscript"/>
                <w:lang w:bidi="ar-SA"/>
              </w:rPr>
              <w:t>nd</w:t>
            </w:r>
            <w:r w:rsidRPr="00320EF8">
              <w:rPr>
                <w:rFonts w:ascii="Times New Roman" w:eastAsia="Times New Roman" w:hAnsi="Times New Roman" w:cs="Times New Roman"/>
                <w:color w:val="333333"/>
                <w:szCs w:val="22"/>
                <w:lang w:bidi="ar-SA"/>
              </w:rPr>
              <w:t xml:space="preserve">  March, 2023</w:t>
            </w:r>
          </w:p>
          <w:p w:rsidR="004574F0" w:rsidRPr="00320EF8" w:rsidRDefault="004574F0" w:rsidP="005D41DB">
            <w:pPr>
              <w:rPr>
                <w:rFonts w:ascii="Times New Roman" w:eastAsia="Times New Roman" w:hAnsi="Times New Roman" w:cs="Times New Roman"/>
                <w:color w:val="333333"/>
                <w:szCs w:val="22"/>
                <w:lang w:bidi="ar-SA"/>
              </w:rPr>
            </w:pPr>
          </w:p>
        </w:tc>
        <w:tc>
          <w:tcPr>
            <w:tcW w:w="2340" w:type="dxa"/>
          </w:tcPr>
          <w:p w:rsidR="004574F0" w:rsidRPr="00320EF8" w:rsidRDefault="004574F0" w:rsidP="005D41DB">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Science Department to celebrate World Water Day.</w:t>
            </w:r>
          </w:p>
        </w:tc>
        <w:tc>
          <w:tcPr>
            <w:tcW w:w="3960" w:type="dxa"/>
          </w:tcPr>
          <w:p w:rsidR="004574F0" w:rsidRPr="00320EF8" w:rsidRDefault="004574F0" w:rsidP="009022A0">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 xml:space="preserve">Science Department under Ek Bharat Shreshth Bharat Mission in collaboration with MGNCRE, Ministry of Higher Education, Government of India celebrated World Water Day. Declamation contest was organized in which the students Pallavi, Manisha, Tanisha, Aarti, Diksha, Harman, Siya Saini participated and they talked about water </w:t>
            </w:r>
            <w:r w:rsidR="00755550" w:rsidRPr="00320EF8">
              <w:rPr>
                <w:rFonts w:ascii="Times New Roman" w:eastAsia="Times New Roman" w:hAnsi="Times New Roman" w:cs="Times New Roman"/>
                <w:color w:val="333333"/>
                <w:szCs w:val="22"/>
                <w:lang w:bidi="ar-SA"/>
              </w:rPr>
              <w:t xml:space="preserve">resource </w:t>
            </w:r>
            <w:r w:rsidR="00056257" w:rsidRPr="00320EF8">
              <w:rPr>
                <w:rFonts w:ascii="Times New Roman" w:eastAsia="Times New Roman" w:hAnsi="Times New Roman" w:cs="Times New Roman"/>
                <w:color w:val="333333"/>
                <w:szCs w:val="22"/>
                <w:lang w:bidi="ar-SA"/>
              </w:rPr>
              <w:t>and water</w:t>
            </w:r>
            <w:r w:rsidRPr="00320EF8">
              <w:rPr>
                <w:rFonts w:ascii="Times New Roman" w:eastAsia="Times New Roman" w:hAnsi="Times New Roman" w:cs="Times New Roman"/>
                <w:color w:val="333333"/>
                <w:szCs w:val="22"/>
                <w:lang w:bidi="ar-SA"/>
              </w:rPr>
              <w:t xml:space="preserve"> crisis &amp; need of </w:t>
            </w:r>
            <w:r w:rsidRPr="00320EF8">
              <w:rPr>
                <w:rFonts w:ascii="Times New Roman" w:eastAsia="Times New Roman" w:hAnsi="Times New Roman" w:cs="Times New Roman"/>
                <w:color w:val="333333"/>
                <w:szCs w:val="22"/>
                <w:lang w:bidi="ar-SA"/>
              </w:rPr>
              <w:lastRenderedPageBreak/>
              <w:t>conservation of water</w:t>
            </w:r>
            <w:r w:rsidRPr="00320EF8">
              <w:rPr>
                <w:rFonts w:ascii="Times New Roman" w:eastAsia="Times New Roman" w:hAnsi="Times New Roman" w:cs="Times New Roman"/>
                <w:color w:val="464646"/>
                <w:szCs w:val="22"/>
                <w:lang w:bidi="ar-SA"/>
              </w:rPr>
              <w:t>.</w:t>
            </w:r>
          </w:p>
        </w:tc>
        <w:tc>
          <w:tcPr>
            <w:tcW w:w="1710" w:type="dxa"/>
          </w:tcPr>
          <w:p w:rsidR="004574F0" w:rsidRPr="00320EF8" w:rsidRDefault="004574F0" w:rsidP="005D41D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lastRenderedPageBreak/>
              <w:t>Science Department</w:t>
            </w:r>
          </w:p>
        </w:tc>
      </w:tr>
      <w:tr w:rsidR="004574F0" w:rsidRPr="00320EF8" w:rsidTr="00C60134">
        <w:tc>
          <w:tcPr>
            <w:tcW w:w="706" w:type="dxa"/>
          </w:tcPr>
          <w:p w:rsidR="004574F0" w:rsidRPr="00320EF8" w:rsidRDefault="004574F0" w:rsidP="005D41D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1</w:t>
            </w:r>
            <w:r w:rsidR="00696E1D">
              <w:rPr>
                <w:rFonts w:ascii="Times New Roman" w:eastAsiaTheme="minorHAnsi" w:hAnsi="Times New Roman" w:cs="Times New Roman"/>
                <w:bCs/>
                <w:szCs w:val="22"/>
                <w:lang w:bidi="ar-SA"/>
              </w:rPr>
              <w:t>67</w:t>
            </w:r>
            <w:r w:rsidRPr="00320EF8">
              <w:rPr>
                <w:rFonts w:ascii="Times New Roman" w:eastAsiaTheme="minorHAnsi" w:hAnsi="Times New Roman" w:cs="Times New Roman"/>
                <w:bCs/>
                <w:szCs w:val="22"/>
                <w:lang w:bidi="ar-SA"/>
              </w:rPr>
              <w:t>.</w:t>
            </w:r>
          </w:p>
        </w:tc>
        <w:tc>
          <w:tcPr>
            <w:tcW w:w="1277" w:type="dxa"/>
          </w:tcPr>
          <w:p w:rsidR="004574F0" w:rsidRPr="00320EF8" w:rsidRDefault="004574F0" w:rsidP="005D41D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Saturday</w:t>
            </w:r>
          </w:p>
        </w:tc>
        <w:tc>
          <w:tcPr>
            <w:tcW w:w="1347" w:type="dxa"/>
          </w:tcPr>
          <w:p w:rsidR="004574F0" w:rsidRPr="00320EF8" w:rsidRDefault="004574F0" w:rsidP="005D41D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25</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March, 2023</w:t>
            </w:r>
          </w:p>
          <w:p w:rsidR="004574F0" w:rsidRPr="00320EF8" w:rsidRDefault="004574F0" w:rsidP="005D41DB">
            <w:pPr>
              <w:rPr>
                <w:rFonts w:ascii="Times New Roman" w:eastAsia="Times New Roman" w:hAnsi="Times New Roman" w:cs="Times New Roman"/>
                <w:color w:val="333333"/>
                <w:szCs w:val="22"/>
                <w:lang w:bidi="ar-SA"/>
              </w:rPr>
            </w:pPr>
          </w:p>
        </w:tc>
        <w:tc>
          <w:tcPr>
            <w:tcW w:w="2340" w:type="dxa"/>
          </w:tcPr>
          <w:p w:rsidR="004574F0" w:rsidRPr="00320EF8" w:rsidRDefault="004574F0" w:rsidP="005D41D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 xml:space="preserve">Staff to organize </w:t>
            </w:r>
            <w:r w:rsidRPr="00320EF8">
              <w:rPr>
                <w:rFonts w:ascii="Times New Roman" w:eastAsia="Times New Roman" w:hAnsi="Times New Roman" w:cs="Times New Roman"/>
                <w:color w:val="333333"/>
                <w:szCs w:val="22"/>
                <w:lang w:bidi="ar-SA"/>
              </w:rPr>
              <w:t>50th Annual Convocation.</w:t>
            </w:r>
          </w:p>
        </w:tc>
        <w:tc>
          <w:tcPr>
            <w:tcW w:w="3960" w:type="dxa"/>
          </w:tcPr>
          <w:p w:rsidR="004574F0" w:rsidRPr="00320EF8" w:rsidRDefault="004574F0" w:rsidP="009022A0">
            <w:pPr>
              <w:shd w:val="clear" w:color="auto" w:fill="FFFFFF"/>
              <w:spacing w:before="123" w:after="123"/>
              <w:jc w:val="both"/>
              <w:outlineLvl w:val="3"/>
              <w:rPr>
                <w:rFonts w:ascii="Times New Roman" w:eastAsia="Times New Roman" w:hAnsi="Times New Roman" w:cs="Times New Roman"/>
                <w:color w:val="464646"/>
                <w:szCs w:val="22"/>
                <w:lang w:bidi="ar-SA"/>
              </w:rPr>
            </w:pPr>
            <w:r w:rsidRPr="00320EF8">
              <w:rPr>
                <w:rFonts w:ascii="Times New Roman" w:eastAsia="Times New Roman" w:hAnsi="Times New Roman" w:cs="Times New Roman"/>
                <w:color w:val="333333"/>
                <w:szCs w:val="22"/>
                <w:lang w:bidi="ar-SA"/>
              </w:rPr>
              <w:t>50th Annual Convocation was organized to award degrees to the pass outs of 2020-21 Graduates &amp; Post Graduates. Dr. Ashwani Bhalla, Deputy Director, Higher Education, Punjab, graced the occasion as the Chief Guest and Mrs. Rekha Bhalla as Guest of Honour. A total of 420 students were awarded their degrees at the convocation ceremony</w:t>
            </w:r>
            <w:r w:rsidRPr="00320EF8">
              <w:rPr>
                <w:rFonts w:ascii="Times New Roman" w:eastAsia="Times New Roman" w:hAnsi="Times New Roman" w:cs="Times New Roman"/>
                <w:color w:val="464646"/>
                <w:szCs w:val="22"/>
                <w:lang w:bidi="ar-SA"/>
              </w:rPr>
              <w:t>.</w:t>
            </w:r>
          </w:p>
        </w:tc>
        <w:tc>
          <w:tcPr>
            <w:tcW w:w="1710" w:type="dxa"/>
          </w:tcPr>
          <w:p w:rsidR="00C128BD" w:rsidRPr="00320EF8" w:rsidRDefault="004574F0" w:rsidP="005D41D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IQAC</w:t>
            </w:r>
          </w:p>
          <w:p w:rsidR="00C128BD" w:rsidRPr="00320EF8" w:rsidRDefault="00C128BD" w:rsidP="00C128BD">
            <w:pPr>
              <w:rPr>
                <w:rFonts w:ascii="Times New Roman" w:eastAsia="Times New Roman" w:hAnsi="Times New Roman" w:cs="Times New Roman"/>
                <w:szCs w:val="22"/>
                <w:lang w:bidi="ar-SA"/>
              </w:rPr>
            </w:pPr>
          </w:p>
          <w:p w:rsidR="00C128BD" w:rsidRPr="00320EF8" w:rsidRDefault="00C128BD" w:rsidP="00C128BD">
            <w:pPr>
              <w:rPr>
                <w:rFonts w:ascii="Times New Roman" w:eastAsia="Times New Roman" w:hAnsi="Times New Roman" w:cs="Times New Roman"/>
                <w:szCs w:val="22"/>
                <w:lang w:bidi="ar-SA"/>
              </w:rPr>
            </w:pPr>
          </w:p>
          <w:p w:rsidR="00C128BD" w:rsidRPr="00320EF8" w:rsidRDefault="00C128BD" w:rsidP="00C128BD">
            <w:pPr>
              <w:rPr>
                <w:rFonts w:ascii="Times New Roman" w:eastAsia="Times New Roman" w:hAnsi="Times New Roman" w:cs="Times New Roman"/>
                <w:szCs w:val="22"/>
                <w:lang w:bidi="ar-SA"/>
              </w:rPr>
            </w:pPr>
          </w:p>
          <w:p w:rsidR="00C128BD" w:rsidRPr="00320EF8" w:rsidRDefault="00C128BD" w:rsidP="00C128BD">
            <w:pPr>
              <w:rPr>
                <w:rFonts w:ascii="Times New Roman" w:eastAsia="Times New Roman" w:hAnsi="Times New Roman" w:cs="Times New Roman"/>
                <w:szCs w:val="22"/>
                <w:lang w:bidi="ar-SA"/>
              </w:rPr>
            </w:pPr>
          </w:p>
          <w:p w:rsidR="00C128BD" w:rsidRPr="00320EF8" w:rsidRDefault="00C128BD" w:rsidP="00C128BD">
            <w:pPr>
              <w:rPr>
                <w:rFonts w:ascii="Times New Roman" w:eastAsia="Times New Roman" w:hAnsi="Times New Roman" w:cs="Times New Roman"/>
                <w:szCs w:val="22"/>
                <w:lang w:bidi="ar-SA"/>
              </w:rPr>
            </w:pPr>
          </w:p>
          <w:p w:rsidR="00C128BD" w:rsidRPr="00320EF8" w:rsidRDefault="00C128BD" w:rsidP="00C128BD">
            <w:pPr>
              <w:rPr>
                <w:rFonts w:ascii="Times New Roman" w:eastAsia="Times New Roman" w:hAnsi="Times New Roman" w:cs="Times New Roman"/>
                <w:szCs w:val="22"/>
                <w:lang w:bidi="ar-SA"/>
              </w:rPr>
            </w:pPr>
          </w:p>
          <w:p w:rsidR="00C128BD" w:rsidRPr="00320EF8" w:rsidRDefault="00C128BD" w:rsidP="00C128BD">
            <w:pPr>
              <w:rPr>
                <w:rFonts w:ascii="Times New Roman" w:eastAsia="Times New Roman" w:hAnsi="Times New Roman" w:cs="Times New Roman"/>
                <w:szCs w:val="22"/>
                <w:lang w:bidi="ar-SA"/>
              </w:rPr>
            </w:pPr>
          </w:p>
          <w:p w:rsidR="004574F0" w:rsidRPr="00320EF8" w:rsidRDefault="004574F0" w:rsidP="00C128BD">
            <w:pPr>
              <w:rPr>
                <w:rFonts w:ascii="Times New Roman" w:eastAsia="Times New Roman" w:hAnsi="Times New Roman" w:cs="Times New Roman"/>
                <w:szCs w:val="22"/>
                <w:lang w:bidi="ar-SA"/>
              </w:rPr>
            </w:pPr>
          </w:p>
        </w:tc>
      </w:tr>
      <w:tr w:rsidR="00E1244B" w:rsidRPr="00320EF8" w:rsidTr="00C60134">
        <w:tc>
          <w:tcPr>
            <w:tcW w:w="706" w:type="dxa"/>
          </w:tcPr>
          <w:p w:rsidR="00E1244B" w:rsidRPr="00320EF8" w:rsidRDefault="00696E1D"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168.</w:t>
            </w:r>
          </w:p>
        </w:tc>
        <w:tc>
          <w:tcPr>
            <w:tcW w:w="1277" w:type="dxa"/>
          </w:tcPr>
          <w:p w:rsidR="00E1244B" w:rsidRPr="00320EF8" w:rsidRDefault="00A40EF4"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 xml:space="preserve">Thursday to Thursday </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30</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March to 6</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w:t>
            </w:r>
            <w:r w:rsidR="00257BA0" w:rsidRPr="00320EF8">
              <w:rPr>
                <w:rFonts w:ascii="Times New Roman" w:eastAsia="Times New Roman" w:hAnsi="Times New Roman" w:cs="Times New Roman"/>
                <w:color w:val="333333"/>
                <w:szCs w:val="22"/>
                <w:lang w:bidi="ar-SA"/>
              </w:rPr>
              <w:t>,2023</w:t>
            </w: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To organize remedial classes</w:t>
            </w:r>
          </w:p>
        </w:tc>
        <w:tc>
          <w:tcPr>
            <w:tcW w:w="3960" w:type="dxa"/>
          </w:tcPr>
          <w:p w:rsidR="00E1244B" w:rsidRPr="00320EF8" w:rsidRDefault="00E1244B" w:rsidP="00E1244B">
            <w:pPr>
              <w:shd w:val="clear" w:color="auto" w:fill="FFFFFF"/>
              <w:spacing w:before="123" w:after="123"/>
              <w:outlineLvl w:val="3"/>
              <w:rPr>
                <w:rFonts w:eastAsia="Times New Roman"/>
                <w:color w:val="333333"/>
                <w:szCs w:val="22"/>
              </w:rPr>
            </w:pPr>
            <w:r w:rsidRPr="00320EF8">
              <w:rPr>
                <w:rFonts w:eastAsia="Times New Roman"/>
                <w:color w:val="333333"/>
                <w:szCs w:val="22"/>
              </w:rPr>
              <w:t>One week remedial classes were organized for academically weak students of 2</w:t>
            </w:r>
            <w:r w:rsidRPr="00320EF8">
              <w:rPr>
                <w:rFonts w:eastAsia="Times New Roman"/>
                <w:color w:val="333333"/>
                <w:szCs w:val="22"/>
                <w:vertAlign w:val="superscript"/>
              </w:rPr>
              <w:t>nd</w:t>
            </w:r>
            <w:r w:rsidRPr="00320EF8">
              <w:rPr>
                <w:rFonts w:eastAsia="Times New Roman"/>
                <w:color w:val="333333"/>
                <w:szCs w:val="22"/>
              </w:rPr>
              <w:t xml:space="preserve"> semester classes by English, Mathematics, Computer Science, Commerce and Science Departments.</w:t>
            </w:r>
          </w:p>
        </w:tc>
        <w:tc>
          <w:tcPr>
            <w:tcW w:w="1710" w:type="dxa"/>
          </w:tcPr>
          <w:p w:rsidR="00E1244B" w:rsidRPr="00320EF8" w:rsidRDefault="00E1244B" w:rsidP="00E1244B">
            <w:pPr>
              <w:jc w:val="center"/>
              <w:rPr>
                <w:rFonts w:eastAsia="Times New Roman"/>
                <w:color w:val="333333"/>
                <w:szCs w:val="22"/>
              </w:rPr>
            </w:pPr>
            <w:r w:rsidRPr="00320EF8">
              <w:rPr>
                <w:rFonts w:eastAsia="Times New Roman"/>
                <w:color w:val="333333"/>
                <w:szCs w:val="22"/>
              </w:rPr>
              <w:t>IQAC, Departments of  English, Mathematics, Computer Science, Commerce and Science</w:t>
            </w:r>
          </w:p>
        </w:tc>
      </w:tr>
      <w:tr w:rsidR="00E1244B" w:rsidRPr="00320EF8" w:rsidTr="00C60134">
        <w:tc>
          <w:tcPr>
            <w:tcW w:w="706" w:type="dxa"/>
          </w:tcPr>
          <w:p w:rsidR="00E1244B" w:rsidRPr="00320EF8" w:rsidRDefault="00136297"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169</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Saturday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1</w:t>
            </w:r>
            <w:r w:rsidRPr="00320EF8">
              <w:rPr>
                <w:rFonts w:ascii="Times New Roman" w:eastAsia="Times New Roman" w:hAnsi="Times New Roman" w:cs="Times New Roman"/>
                <w:color w:val="333333"/>
                <w:szCs w:val="22"/>
                <w:vertAlign w:val="superscript"/>
                <w:lang w:bidi="ar-SA"/>
              </w:rPr>
              <w:t>st</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 xml:space="preserve">To organize </w:t>
            </w:r>
            <w:r w:rsidRPr="00320EF8">
              <w:rPr>
                <w:rFonts w:ascii="Times New Roman" w:eastAsia="Times New Roman" w:hAnsi="Times New Roman" w:cs="Times New Roman"/>
                <w:color w:val="333333"/>
                <w:szCs w:val="22"/>
                <w:lang w:bidi="ar-SA"/>
              </w:rPr>
              <w:t>Lucky Draw.</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 xml:space="preserve">Lucky Draw was organized in the college campus. Total 24 prizes were distributed to the winners. </w:t>
            </w:r>
            <w:r w:rsidRPr="00320EF8">
              <w:rPr>
                <w:rFonts w:ascii="Times New Roman" w:eastAsia="Times New Roman" w:hAnsi="Times New Roman" w:cs="Times New Roman"/>
                <w:color w:val="464646"/>
                <w:szCs w:val="22"/>
                <w:lang w:bidi="ar-SA"/>
              </w:rPr>
              <w:t>1</w:t>
            </w:r>
            <w:r w:rsidRPr="00320EF8">
              <w:rPr>
                <w:rFonts w:ascii="Times New Roman" w:eastAsia="Times New Roman" w:hAnsi="Times New Roman" w:cs="Times New Roman"/>
                <w:color w:val="464646"/>
                <w:szCs w:val="22"/>
                <w:vertAlign w:val="superscript"/>
                <w:lang w:bidi="ar-SA"/>
              </w:rPr>
              <w:t>st</w:t>
            </w:r>
            <w:r w:rsidRPr="00320EF8">
              <w:rPr>
                <w:rFonts w:ascii="Times New Roman" w:eastAsia="Times New Roman" w:hAnsi="Times New Roman" w:cs="Times New Roman"/>
                <w:color w:val="464646"/>
                <w:szCs w:val="22"/>
                <w:lang w:bidi="ar-SA"/>
              </w:rPr>
              <w:t xml:space="preserve"> prize Sony LED 32 inch  was won by Dr. Poonam Mahajan, Head, Hindi Department; second prize Dynamic Multimedia Tower Speaker was won by Bharti from Bsc IT and third prize was Digital Multimedia Speaker.</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IQAC</w:t>
            </w:r>
          </w:p>
        </w:tc>
      </w:tr>
      <w:tr w:rsidR="00E1244B" w:rsidRPr="00320EF8" w:rsidTr="00C60134">
        <w:tc>
          <w:tcPr>
            <w:tcW w:w="706" w:type="dxa"/>
          </w:tcPr>
          <w:p w:rsidR="00E1244B" w:rsidRPr="00320EF8" w:rsidRDefault="009B2C9E"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170</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Monday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3</w:t>
            </w:r>
            <w:r w:rsidRPr="00320EF8">
              <w:rPr>
                <w:rFonts w:ascii="Times New Roman" w:eastAsia="Times New Roman" w:hAnsi="Times New Roman" w:cs="Times New Roman"/>
                <w:color w:val="333333"/>
                <w:szCs w:val="22"/>
                <w:vertAlign w:val="superscript"/>
                <w:lang w:bidi="ar-SA"/>
              </w:rPr>
              <w:t>rd</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szCs w:val="22"/>
                <w:lang w:bidi="ar-SA"/>
              </w:rPr>
              <w:t>Physical Education Department to take part in Khelo India Youth Games (KIYG).</w:t>
            </w:r>
          </w:p>
        </w:tc>
        <w:tc>
          <w:tcPr>
            <w:tcW w:w="3960" w:type="dxa"/>
          </w:tcPr>
          <w:p w:rsidR="00E1244B" w:rsidRPr="00320EF8" w:rsidRDefault="00E1244B" w:rsidP="00E1244B">
            <w:pPr>
              <w:spacing w:before="123" w:after="123"/>
              <w:jc w:val="both"/>
              <w:outlineLvl w:val="3"/>
              <w:rPr>
                <w:rFonts w:ascii="Times New Roman" w:eastAsia="Times New Roman" w:hAnsi="Times New Roman" w:cs="Times New Roman"/>
                <w:szCs w:val="22"/>
                <w:lang w:bidi="ar-SA"/>
              </w:rPr>
            </w:pPr>
            <w:r w:rsidRPr="00320EF8">
              <w:rPr>
                <w:rFonts w:ascii="Times New Roman" w:eastAsia="Times New Roman" w:hAnsi="Times New Roman" w:cs="Times New Roman"/>
                <w:szCs w:val="22"/>
                <w:lang w:bidi="ar-SA"/>
              </w:rPr>
              <w:t>Physical Education Department Ms. Manjeet Kaur from Rowing Team got selected to represent the Punjab state with other fellows in Khelo India Youth Games (KIYG). She got selected to participate in the event Khelo India going to organise at Gorakhpur (UP).</w:t>
            </w:r>
          </w:p>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szCs w:val="22"/>
                <w:lang w:bidi="ar-SA"/>
              </w:rPr>
              <w:t>Physical Education Department</w:t>
            </w: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tc>
      </w:tr>
      <w:tr w:rsidR="00E1244B" w:rsidRPr="00320EF8" w:rsidTr="00C60134">
        <w:tc>
          <w:tcPr>
            <w:tcW w:w="706" w:type="dxa"/>
          </w:tcPr>
          <w:p w:rsidR="00E1244B" w:rsidRPr="00320EF8" w:rsidRDefault="009B2C9E"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171</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Tuesday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3</w:t>
            </w:r>
            <w:r w:rsidRPr="00320EF8">
              <w:rPr>
                <w:rFonts w:ascii="Times New Roman" w:eastAsia="Times New Roman" w:hAnsi="Times New Roman" w:cs="Times New Roman"/>
                <w:color w:val="333333"/>
                <w:szCs w:val="22"/>
                <w:vertAlign w:val="superscript"/>
                <w:lang w:bidi="ar-SA"/>
              </w:rPr>
              <w:t>rd</w:t>
            </w:r>
            <w:r w:rsidRPr="00320EF8">
              <w:rPr>
                <w:rFonts w:ascii="Times New Roman" w:eastAsia="Times New Roman" w:hAnsi="Times New Roman" w:cs="Times New Roman"/>
                <w:color w:val="333333"/>
                <w:szCs w:val="22"/>
                <w:lang w:bidi="ar-SA"/>
              </w:rPr>
              <w:t xml:space="preserve"> April, 2023</w:t>
            </w:r>
          </w:p>
        </w:tc>
        <w:tc>
          <w:tcPr>
            <w:tcW w:w="2340" w:type="dxa"/>
          </w:tcPr>
          <w:p w:rsidR="00E1244B" w:rsidRPr="00320EF8" w:rsidRDefault="00E1244B" w:rsidP="00E1244B">
            <w:pPr>
              <w:rPr>
                <w:rFonts w:ascii="Times New Roman" w:eastAsia="Times New Roman" w:hAnsi="Times New Roman" w:cs="Times New Roman"/>
                <w:szCs w:val="22"/>
                <w:lang w:bidi="ar-SA"/>
              </w:rPr>
            </w:pPr>
            <w:r w:rsidRPr="00320EF8">
              <w:rPr>
                <w:rFonts w:ascii="Times New Roman" w:eastAsia="Times New Roman" w:hAnsi="Times New Roman" w:cs="Times New Roman"/>
                <w:szCs w:val="22"/>
                <w:lang w:bidi="ar-SA"/>
              </w:rPr>
              <w:t>To organize Mentor-Mentee</w:t>
            </w:r>
          </w:p>
          <w:p w:rsidR="00E1244B" w:rsidRPr="00320EF8" w:rsidRDefault="00E1244B" w:rsidP="00E1244B">
            <w:pPr>
              <w:rPr>
                <w:rFonts w:ascii="Times New Roman" w:eastAsia="Times New Roman" w:hAnsi="Times New Roman" w:cs="Times New Roman"/>
                <w:szCs w:val="22"/>
                <w:lang w:bidi="ar-SA"/>
              </w:rPr>
            </w:pPr>
            <w:r w:rsidRPr="00320EF8">
              <w:rPr>
                <w:rFonts w:ascii="Times New Roman" w:eastAsia="Times New Roman" w:hAnsi="Times New Roman" w:cs="Times New Roman"/>
                <w:szCs w:val="22"/>
                <w:lang w:bidi="ar-SA"/>
              </w:rPr>
              <w:t>Program.</w:t>
            </w:r>
          </w:p>
        </w:tc>
        <w:tc>
          <w:tcPr>
            <w:tcW w:w="3960" w:type="dxa"/>
          </w:tcPr>
          <w:p w:rsidR="00E1244B" w:rsidRPr="00320EF8" w:rsidRDefault="00E1244B" w:rsidP="00E1244B">
            <w:pPr>
              <w:jc w:val="both"/>
              <w:rPr>
                <w:rFonts w:ascii="Times New Roman" w:eastAsia="Times New Roman" w:hAnsi="Times New Roman" w:cs="Times New Roman"/>
                <w:szCs w:val="22"/>
                <w:lang w:bidi="ar-SA"/>
              </w:rPr>
            </w:pPr>
            <w:r w:rsidRPr="00320EF8">
              <w:rPr>
                <w:rFonts w:ascii="Times New Roman" w:eastAsia="Times New Roman" w:hAnsi="Times New Roman" w:cs="Times New Roman"/>
                <w:szCs w:val="22"/>
                <w:lang w:bidi="ar-SA"/>
              </w:rPr>
              <w:t>Mentor-Mentee Program</w:t>
            </w:r>
            <w:r w:rsidR="00443907" w:rsidRPr="00320EF8">
              <w:rPr>
                <w:rFonts w:ascii="Times New Roman" w:eastAsia="Times New Roman" w:hAnsi="Times New Roman" w:cs="Times New Roman"/>
                <w:szCs w:val="22"/>
                <w:lang w:bidi="ar-SA"/>
              </w:rPr>
              <w:t xml:space="preserve"> was organized.</w:t>
            </w:r>
          </w:p>
        </w:tc>
        <w:tc>
          <w:tcPr>
            <w:tcW w:w="1710" w:type="dxa"/>
          </w:tcPr>
          <w:p w:rsidR="00E1244B" w:rsidRPr="00320EF8" w:rsidRDefault="00E1244B" w:rsidP="00E1244B">
            <w:pPr>
              <w:rPr>
                <w:rFonts w:ascii="Times New Roman" w:eastAsia="Times New Roman" w:hAnsi="Times New Roman" w:cs="Times New Roman"/>
                <w:szCs w:val="22"/>
                <w:lang w:bidi="ar-SA"/>
              </w:rPr>
            </w:pPr>
            <w:r w:rsidRPr="00320EF8">
              <w:rPr>
                <w:rFonts w:ascii="Times New Roman" w:eastAsia="Times New Roman" w:hAnsi="Times New Roman" w:cs="Times New Roman"/>
                <w:szCs w:val="22"/>
                <w:lang w:bidi="ar-SA"/>
              </w:rPr>
              <w:t>IQAC</w:t>
            </w:r>
          </w:p>
        </w:tc>
      </w:tr>
      <w:tr w:rsidR="00E1244B" w:rsidRPr="00320EF8" w:rsidTr="00C60134">
        <w:tc>
          <w:tcPr>
            <w:tcW w:w="706" w:type="dxa"/>
          </w:tcPr>
          <w:p w:rsidR="00E1244B" w:rsidRPr="00320EF8" w:rsidRDefault="009B2C9E"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172</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Tuesday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4</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Science Department to organize a workshop.</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Science Department under Ek Bharat Shreshtha Bharat Mission organised a Workshop on the topics; 1. Radiation detectors and their applications 2. Heterocyclic compounds and their future prospects in Organic Chemistry. The Resource Persons were Dr. Rajesh Kumar (Associate Prof.) P.G departm</w:t>
            </w:r>
            <w:r w:rsidR="00582A44" w:rsidRPr="00320EF8">
              <w:rPr>
                <w:rFonts w:ascii="Times New Roman" w:eastAsia="Times New Roman" w:hAnsi="Times New Roman" w:cs="Times New Roman"/>
                <w:color w:val="333333"/>
                <w:szCs w:val="22"/>
                <w:lang w:bidi="ar-SA"/>
              </w:rPr>
              <w:t xml:space="preserve">ent of Physics and Electronics. </w:t>
            </w:r>
            <w:r w:rsidRPr="00320EF8">
              <w:rPr>
                <w:rFonts w:ascii="Times New Roman" w:eastAsia="Times New Roman" w:hAnsi="Times New Roman" w:cs="Times New Roman"/>
                <w:color w:val="333333"/>
                <w:szCs w:val="22"/>
                <w:lang w:bidi="ar-SA"/>
              </w:rPr>
              <w:t xml:space="preserve"> DAV College </w:t>
            </w:r>
            <w:r w:rsidRPr="00320EF8">
              <w:rPr>
                <w:rFonts w:ascii="Times New Roman" w:eastAsia="Times New Roman" w:hAnsi="Times New Roman" w:cs="Times New Roman"/>
                <w:color w:val="333333"/>
                <w:szCs w:val="22"/>
                <w:lang w:bidi="ar-SA"/>
              </w:rPr>
              <w:lastRenderedPageBreak/>
              <w:t>Amritsar and Dr. J. J. Mohindru (Associate Prof.) P.G Dept of Chemistry, DAV College Amritsar.</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lastRenderedPageBreak/>
              <w:t>Science Department</w:t>
            </w:r>
          </w:p>
        </w:tc>
      </w:tr>
      <w:tr w:rsidR="00E1244B" w:rsidRPr="00320EF8" w:rsidTr="00C60134">
        <w:trPr>
          <w:trHeight w:val="2635"/>
        </w:trPr>
        <w:tc>
          <w:tcPr>
            <w:tcW w:w="706" w:type="dxa"/>
          </w:tcPr>
          <w:p w:rsidR="00E1244B" w:rsidRPr="00320EF8" w:rsidRDefault="009B2C9E"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173</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Tuesday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4</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Physical Education Department to participate in an Inter-College Competition held at Dhar Kalam, Pathankot organised by Guru Nanak Dev University, Amritsar.</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Physical Education Department participated in an Inter-College Competition held at Dhar Kalam, Pathankot organised by Guru Nanak Dev University, Amritsar. The students participated in Rowing Team Event and won second position.</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Physical Education Department</w:t>
            </w:r>
          </w:p>
        </w:tc>
      </w:tr>
      <w:tr w:rsidR="00E1244B" w:rsidRPr="00320EF8" w:rsidTr="00C60134">
        <w:trPr>
          <w:trHeight w:val="5701"/>
        </w:trPr>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174</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Wednesday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5</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PG Department of English to organize a mega orientation program'</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PG Department of English in collaboration with JCI Batala Agrani organized  'UNCHAYI-  a mega orientation program. Mr. keshav Jain (teacher trainer &amp; consultant 21st century skills for global competitive Indians) was the eminent speaker of the day. JC Bhuvanesh Bansal, (Zone President), JC Muneer Bansal (President, JCI Batala Agarni), JC Pankaj Bansal (Secretary, JCI Batala Agarni), JC Ritesh Dutt (ZD Growth &amp; Development, JCI India), JC Naman Bansal (Zone Director PR &amp; Marketing, zone 1, JCI India), JC Vibhor Bansal, Mr. Munish aggarwal, Mr Sourav Aggarwal and Mr. Rajan Mahajan were special guests.</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PG Department of English</w:t>
            </w: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175</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Thursday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6</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szCs w:val="22"/>
                <w:lang w:bidi="ar-SA"/>
              </w:rPr>
              <w:t>Physical Education Department to organize one day trip.</w:t>
            </w:r>
          </w:p>
        </w:tc>
        <w:tc>
          <w:tcPr>
            <w:tcW w:w="3960" w:type="dxa"/>
          </w:tcPr>
          <w:p w:rsidR="00E1244B" w:rsidRPr="00320EF8" w:rsidRDefault="00E1244B" w:rsidP="00E1244B">
            <w:pPr>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szCs w:val="22"/>
                <w:lang w:bidi="ar-SA"/>
              </w:rPr>
              <w:t>Department of Physical Education organized one day trip to Nakodar and Devi Talab Temple, Jalandhar. Students went on the trip with Ms. Taljinder kaur, Head, Department of Physical Education along with Ms. Kulwinder Kaur, Department of Punjabi.</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szCs w:val="22"/>
                <w:lang w:bidi="ar-SA"/>
              </w:rPr>
              <w:t>Physical Education Department/IQAC</w:t>
            </w: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176</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Saturday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8</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Alumni Association and Fashion Designing Department to organize an Alumni Meet and Fashion Show.</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szCs w:val="22"/>
                <w:lang w:bidi="ar-SA"/>
              </w:rPr>
            </w:pPr>
            <w:r w:rsidRPr="00320EF8">
              <w:rPr>
                <w:rFonts w:ascii="Times New Roman" w:eastAsia="Times New Roman" w:hAnsi="Times New Roman" w:cs="Times New Roman"/>
                <w:szCs w:val="22"/>
                <w:lang w:bidi="ar-SA"/>
              </w:rPr>
              <w:t>A grand and glamorous Fashion Spectra was held on Alumni meet. The fashion sho</w:t>
            </w:r>
            <w:r w:rsidR="00863E5A" w:rsidRPr="00320EF8">
              <w:rPr>
                <w:rFonts w:ascii="Times New Roman" w:eastAsia="Times New Roman" w:hAnsi="Times New Roman" w:cs="Times New Roman"/>
                <w:szCs w:val="22"/>
                <w:lang w:bidi="ar-SA"/>
              </w:rPr>
              <w:t>w was div</w:t>
            </w:r>
            <w:r w:rsidR="00440B2D" w:rsidRPr="00320EF8">
              <w:rPr>
                <w:rFonts w:ascii="Times New Roman" w:eastAsia="Times New Roman" w:hAnsi="Times New Roman" w:cs="Times New Roman"/>
                <w:szCs w:val="22"/>
                <w:lang w:bidi="ar-SA"/>
              </w:rPr>
              <w:t>ided into 7 segments. dietic</w:t>
            </w:r>
            <w:r w:rsidR="00863E5A" w:rsidRPr="00320EF8">
              <w:rPr>
                <w:rFonts w:ascii="Times New Roman" w:eastAsia="Times New Roman" w:hAnsi="Times New Roman" w:cs="Times New Roman"/>
                <w:szCs w:val="22"/>
                <w:lang w:bidi="ar-SA"/>
              </w:rPr>
              <w:t>ian</w:t>
            </w:r>
            <w:r w:rsidRPr="00320EF8">
              <w:rPr>
                <w:rFonts w:ascii="Times New Roman" w:eastAsia="Times New Roman" w:hAnsi="Times New Roman" w:cs="Times New Roman"/>
                <w:szCs w:val="22"/>
                <w:lang w:bidi="ar-SA"/>
              </w:rPr>
              <w:t xml:space="preserve"> Milan Mahajan an alumni of our college adored the event with her mesmerising dance. College Alumni, Ms. </w:t>
            </w:r>
            <w:r w:rsidRPr="00320EF8">
              <w:rPr>
                <w:rFonts w:ascii="Times New Roman" w:eastAsia="Times New Roman" w:hAnsi="Times New Roman" w:cs="Times New Roman"/>
                <w:szCs w:val="22"/>
                <w:lang w:bidi="ar-SA"/>
              </w:rPr>
              <w:lastRenderedPageBreak/>
              <w:t>Veenu, Ms. Sanjeev Dogra, Ms. Reena Gupta and Ms. Aarti Bhadwal also presented their words and reminisced their college memories.</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lastRenderedPageBreak/>
              <w:t>IQAC</w:t>
            </w: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177</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Saturday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8</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Physical Educaton Department to participate in Punjab State Level Competition (2022-23).</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 xml:space="preserve">Kajal won medals in Fencing Game Senior Youth (U-23), Punjab State Level Competition (2022-23). She got 4 medals in the competition held at Malwa College of Nursing, Mehal Kalan, Barnala. </w:t>
            </w:r>
            <w:r w:rsidRPr="00320EF8">
              <w:rPr>
                <w:rFonts w:ascii="Times New Roman" w:eastAsia="Times New Roman" w:hAnsi="Times New Roman" w:cs="Times New Roman"/>
                <w:color w:val="464646"/>
                <w:szCs w:val="22"/>
                <w:lang w:bidi="ar-SA"/>
              </w:rPr>
              <w:t>She grabbed spectacular silver medal in the Event foil Individual (U- 23) and 3 bronze medals in the Event Foil Team (U-23).</w:t>
            </w:r>
          </w:p>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Physical Educaton Department</w:t>
            </w: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178</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p>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Monday to Wednesday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p>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10</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to 19</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tc>
        <w:tc>
          <w:tcPr>
            <w:tcW w:w="234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rPr>
              <w:t>To conduct internal exams for even semester classes.</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rPr>
              <w:t>Internal exams were conducted for even semester classes.</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IQAC</w:t>
            </w:r>
          </w:p>
        </w:tc>
      </w:tr>
      <w:tr w:rsidR="00E1244B" w:rsidRPr="00320EF8" w:rsidTr="00C60134">
        <w:trPr>
          <w:trHeight w:val="2316"/>
        </w:trPr>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179</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Tuesday to Tuesday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11</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to 18</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tc>
        <w:tc>
          <w:tcPr>
            <w:tcW w:w="2340" w:type="dxa"/>
          </w:tcPr>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Post Graduate Department of Computer Science and IT to organise six days Faculty Development Program for the teaching and non-teaching staff in ICT Technology.</w:t>
            </w: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p w:rsidR="00E1244B" w:rsidRPr="00320EF8" w:rsidRDefault="00E1244B" w:rsidP="00E1244B">
            <w:pPr>
              <w:rPr>
                <w:rFonts w:ascii="Times New Roman" w:eastAsia="Times New Roman" w:hAnsi="Times New Roman" w:cs="Times New Roman"/>
                <w:color w:val="333333"/>
                <w:szCs w:val="22"/>
                <w:lang w:bidi="ar-SA"/>
              </w:rPr>
            </w:pP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Post Graduate Department of Computer Science and IT organised six days Faculty Development Program for the teaching and non-t</w:t>
            </w:r>
            <w:r w:rsidR="00C23243" w:rsidRPr="00320EF8">
              <w:rPr>
                <w:rFonts w:ascii="Times New Roman" w:eastAsia="Times New Roman" w:hAnsi="Times New Roman" w:cs="Times New Roman"/>
                <w:color w:val="333333"/>
                <w:szCs w:val="22"/>
                <w:lang w:bidi="ar-SA"/>
              </w:rPr>
              <w:t>eaching staff. Dr. Deepak Jyoti</w:t>
            </w:r>
            <w:r w:rsidRPr="00320EF8">
              <w:rPr>
                <w:rFonts w:ascii="Times New Roman" w:eastAsia="Times New Roman" w:hAnsi="Times New Roman" w:cs="Times New Roman"/>
                <w:color w:val="333333"/>
                <w:szCs w:val="22"/>
                <w:lang w:bidi="ar-SA"/>
              </w:rPr>
              <w:t>, HOD Computer science department, along with able staff members Mrs. Neha Saini and Mrs. Priyanka Gupta conducted various practical sessions for the staff members. They taught various latest ICT based technologies which can help to improve the teaching and learning process. Mr. Manav Mahajan, director ATEC, Gurdaspur delivered a lecture on the cybersecurity issues in financial services and data management.</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PG Department of Computer Science and IT</w:t>
            </w: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180</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Monday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17</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tc>
        <w:tc>
          <w:tcPr>
            <w:tcW w:w="2340" w:type="dxa"/>
          </w:tcPr>
          <w:p w:rsidR="00E1244B" w:rsidRPr="00320EF8" w:rsidRDefault="00E1244B" w:rsidP="00E1244B">
            <w:pPr>
              <w:rPr>
                <w:rFonts w:ascii="Times New Roman" w:hAnsi="Times New Roman" w:cs="Times New Roman"/>
                <w:szCs w:val="22"/>
              </w:rPr>
            </w:pPr>
            <w:r w:rsidRPr="00320EF8">
              <w:rPr>
                <w:rFonts w:ascii="Times New Roman" w:hAnsi="Times New Roman" w:cs="Times New Roman"/>
                <w:szCs w:val="22"/>
              </w:rPr>
              <w:t>4</w:t>
            </w:r>
            <w:r w:rsidRPr="00320EF8">
              <w:rPr>
                <w:rFonts w:ascii="Times New Roman" w:hAnsi="Times New Roman" w:cs="Times New Roman"/>
                <w:szCs w:val="22"/>
                <w:vertAlign w:val="superscript"/>
              </w:rPr>
              <w:t>th</w:t>
            </w:r>
            <w:r w:rsidRPr="00320EF8">
              <w:rPr>
                <w:rFonts w:ascii="Times New Roman" w:hAnsi="Times New Roman" w:cs="Times New Roman"/>
                <w:szCs w:val="22"/>
              </w:rPr>
              <w:t xml:space="preserve"> Quarterly IQAC meeting to be held.</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rPr>
            </w:pPr>
            <w:r w:rsidRPr="00320EF8">
              <w:rPr>
                <w:rFonts w:ascii="Times New Roman" w:hAnsi="Times New Roman" w:cs="Times New Roman"/>
                <w:szCs w:val="22"/>
              </w:rPr>
              <w:t>4</w:t>
            </w:r>
            <w:r w:rsidRPr="00320EF8">
              <w:rPr>
                <w:rFonts w:ascii="Times New Roman" w:hAnsi="Times New Roman" w:cs="Times New Roman"/>
                <w:szCs w:val="22"/>
                <w:vertAlign w:val="superscript"/>
              </w:rPr>
              <w:t>th</w:t>
            </w:r>
            <w:r w:rsidRPr="00320EF8">
              <w:rPr>
                <w:rFonts w:ascii="Times New Roman" w:hAnsi="Times New Roman" w:cs="Times New Roman"/>
                <w:szCs w:val="22"/>
              </w:rPr>
              <w:t xml:space="preserve"> Quarterly IQAC meeting was held and discussions were made regarding conducting examinations and other activities.</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IQAC</w:t>
            </w: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181</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Saturday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22</w:t>
            </w:r>
            <w:r w:rsidRPr="00320EF8">
              <w:rPr>
                <w:rFonts w:ascii="Times New Roman" w:eastAsia="Times New Roman" w:hAnsi="Times New Roman" w:cs="Times New Roman"/>
                <w:color w:val="333333"/>
                <w:szCs w:val="22"/>
                <w:vertAlign w:val="superscript"/>
                <w:lang w:bidi="ar-SA"/>
              </w:rPr>
              <w:t>nd</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Science Department to celebrate Earth Day.</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Science Department under Ek Bharat Shreshtha Bharat Mission celebrated Earth Day.</w:t>
            </w:r>
            <w:r w:rsidRPr="00320EF8">
              <w:rPr>
                <w:rFonts w:ascii="Times New Roman" w:eastAsia="Times New Roman" w:hAnsi="Times New Roman" w:cs="Times New Roman"/>
                <w:color w:val="464646"/>
                <w:szCs w:val="22"/>
                <w:lang w:bidi="ar-SA"/>
              </w:rPr>
              <w:t xml:space="preserve">  A Poster Making Competition was organized in which Jahanvi ( Arts student) got first prize, Arshdeep Kaur (Commerce Student)  second prize and  </w:t>
            </w:r>
            <w:r w:rsidRPr="00320EF8">
              <w:rPr>
                <w:rFonts w:ascii="Times New Roman" w:eastAsia="Times New Roman" w:hAnsi="Times New Roman" w:cs="Times New Roman"/>
                <w:color w:val="464646"/>
                <w:szCs w:val="22"/>
                <w:lang w:bidi="ar-SA"/>
              </w:rPr>
              <w:lastRenderedPageBreak/>
              <w:t>Vanshika Agarwal (Commerce student)  got third prize. The judges were Dr. Sonam Gupta, Dr. Sushma Gupta,  Mrs. Sonika Gupta  and EBSB Nodal Officer Mrs. Sunita Verma.</w:t>
            </w:r>
          </w:p>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lastRenderedPageBreak/>
              <w:t>Science Department</w:t>
            </w: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p w:rsidR="00E1244B" w:rsidRPr="00320EF8" w:rsidRDefault="00E1244B" w:rsidP="00E1244B">
            <w:pPr>
              <w:rPr>
                <w:rFonts w:ascii="Times New Roman" w:eastAsia="Times New Roman" w:hAnsi="Times New Roman" w:cs="Times New Roman"/>
                <w:szCs w:val="22"/>
                <w:lang w:bidi="ar-SA"/>
              </w:rPr>
            </w:pP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182</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Monday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24</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Staff members to perform Hawan Ceremony to seek the blessings of God for the even semester examinations.</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College performed Hawan Ceremony  to seek the blessings of God for the even semester examinations. All the teachers and the students prayed to Almighty for successful completion of the semester with remarkable results.</w:t>
            </w:r>
          </w:p>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IQAC</w:t>
            </w:r>
          </w:p>
        </w:tc>
      </w:tr>
      <w:tr w:rsidR="00E1244B" w:rsidRPr="00320EF8" w:rsidTr="00C60134">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183</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Tuesday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25</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Staff to organize a farewell party  for final year students of UG and PG.</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College or</w:t>
            </w:r>
            <w:r w:rsidR="00DE2A82" w:rsidRPr="00320EF8">
              <w:rPr>
                <w:rFonts w:ascii="Times New Roman" w:eastAsia="Times New Roman" w:hAnsi="Times New Roman" w:cs="Times New Roman"/>
                <w:color w:val="333333"/>
                <w:szCs w:val="22"/>
                <w:lang w:bidi="ar-SA"/>
              </w:rPr>
              <w:t xml:space="preserve">ganized a farewell party UDAAN </w:t>
            </w:r>
            <w:r w:rsidRPr="00320EF8">
              <w:rPr>
                <w:rFonts w:ascii="Times New Roman" w:eastAsia="Times New Roman" w:hAnsi="Times New Roman" w:cs="Times New Roman"/>
                <w:color w:val="333333"/>
                <w:szCs w:val="22"/>
                <w:lang w:bidi="ar-SA"/>
              </w:rPr>
              <w:t>and bade farewell to the final year students of UG and PG with great enthusiasm. Madam Principal in her address encouraged the students to never stop learning and growing in life.</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IQAC</w:t>
            </w:r>
          </w:p>
        </w:tc>
      </w:tr>
      <w:tr w:rsidR="00E1244B" w:rsidRPr="00320EF8" w:rsidTr="00C60134">
        <w:trPr>
          <w:trHeight w:val="3509"/>
        </w:trPr>
        <w:tc>
          <w:tcPr>
            <w:tcW w:w="706" w:type="dxa"/>
          </w:tcPr>
          <w:p w:rsidR="00E1244B" w:rsidRPr="00320EF8" w:rsidRDefault="00B81FE1" w:rsidP="00E1244B">
            <w:pPr>
              <w:rPr>
                <w:rFonts w:ascii="Times New Roman" w:eastAsiaTheme="minorHAnsi" w:hAnsi="Times New Roman" w:cs="Times New Roman"/>
                <w:bCs/>
                <w:szCs w:val="22"/>
                <w:lang w:bidi="ar-SA"/>
              </w:rPr>
            </w:pPr>
            <w:r>
              <w:rPr>
                <w:rFonts w:ascii="Times New Roman" w:eastAsiaTheme="minorHAnsi" w:hAnsi="Times New Roman" w:cs="Times New Roman"/>
                <w:bCs/>
                <w:szCs w:val="22"/>
                <w:lang w:bidi="ar-SA"/>
              </w:rPr>
              <w:t>184</w:t>
            </w:r>
            <w:r w:rsidR="00E1244B" w:rsidRPr="00320EF8">
              <w:rPr>
                <w:rFonts w:ascii="Times New Roman" w:eastAsiaTheme="minorHAnsi" w:hAnsi="Times New Roman" w:cs="Times New Roman"/>
                <w:bCs/>
                <w:szCs w:val="22"/>
                <w:lang w:bidi="ar-SA"/>
              </w:rPr>
              <w:t>.</w:t>
            </w:r>
          </w:p>
        </w:tc>
        <w:tc>
          <w:tcPr>
            <w:tcW w:w="1277" w:type="dxa"/>
          </w:tcPr>
          <w:p w:rsidR="00E1244B" w:rsidRPr="00320EF8" w:rsidRDefault="00E1244B" w:rsidP="00E1244B">
            <w:pPr>
              <w:rPr>
                <w:rFonts w:ascii="Times New Roman" w:eastAsiaTheme="minorHAnsi" w:hAnsi="Times New Roman" w:cs="Times New Roman"/>
                <w:bCs/>
                <w:szCs w:val="22"/>
                <w:lang w:bidi="ar-SA"/>
              </w:rPr>
            </w:pPr>
            <w:r w:rsidRPr="00320EF8">
              <w:rPr>
                <w:rFonts w:ascii="Times New Roman" w:eastAsiaTheme="minorHAnsi" w:hAnsi="Times New Roman" w:cs="Times New Roman"/>
                <w:bCs/>
                <w:szCs w:val="22"/>
                <w:lang w:bidi="ar-SA"/>
              </w:rPr>
              <w:t>Wednesday</w:t>
            </w:r>
          </w:p>
        </w:tc>
        <w:tc>
          <w:tcPr>
            <w:tcW w:w="1347" w:type="dxa"/>
          </w:tcPr>
          <w:p w:rsidR="00E1244B" w:rsidRPr="00320EF8" w:rsidRDefault="00E1244B" w:rsidP="00E1244B">
            <w:pPr>
              <w:shd w:val="clear" w:color="auto" w:fill="FFFFFF"/>
              <w:spacing w:before="123" w:after="123"/>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26</w:t>
            </w:r>
            <w:r w:rsidRPr="00320EF8">
              <w:rPr>
                <w:rFonts w:ascii="Times New Roman" w:eastAsia="Times New Roman" w:hAnsi="Times New Roman" w:cs="Times New Roman"/>
                <w:color w:val="333333"/>
                <w:szCs w:val="22"/>
                <w:vertAlign w:val="superscript"/>
                <w:lang w:bidi="ar-SA"/>
              </w:rPr>
              <w:t>th</w:t>
            </w:r>
            <w:r w:rsidRPr="00320EF8">
              <w:rPr>
                <w:rFonts w:ascii="Times New Roman" w:eastAsia="Times New Roman" w:hAnsi="Times New Roman" w:cs="Times New Roman"/>
                <w:color w:val="333333"/>
                <w:szCs w:val="22"/>
                <w:lang w:bidi="ar-SA"/>
              </w:rPr>
              <w:t xml:space="preserve">  April, 2023</w:t>
            </w:r>
          </w:p>
          <w:p w:rsidR="00E1244B" w:rsidRPr="00320EF8" w:rsidRDefault="00E1244B" w:rsidP="00E1244B">
            <w:pPr>
              <w:rPr>
                <w:rFonts w:ascii="Times New Roman" w:eastAsia="Times New Roman" w:hAnsi="Times New Roman" w:cs="Times New Roman"/>
                <w:color w:val="333333"/>
                <w:szCs w:val="22"/>
                <w:lang w:bidi="ar-SA"/>
              </w:rPr>
            </w:pPr>
          </w:p>
        </w:tc>
        <w:tc>
          <w:tcPr>
            <w:tcW w:w="2340" w:type="dxa"/>
          </w:tcPr>
          <w:p w:rsidR="00E1244B" w:rsidRPr="00320EF8" w:rsidRDefault="000568B0" w:rsidP="00E1244B">
            <w:pPr>
              <w:rPr>
                <w:rFonts w:ascii="Times New Roman" w:eastAsiaTheme="minorHAnsi" w:hAnsi="Times New Roman" w:cs="Times New Roman"/>
                <w:bCs/>
                <w:szCs w:val="22"/>
                <w:lang w:bidi="ar-SA"/>
              </w:rPr>
            </w:pPr>
            <w:r w:rsidRPr="00320EF8">
              <w:rPr>
                <w:rFonts w:ascii="Times New Roman" w:eastAsia="Times New Roman" w:hAnsi="Times New Roman" w:cs="Times New Roman"/>
                <w:color w:val="333333"/>
                <w:szCs w:val="22"/>
                <w:lang w:bidi="ar-SA"/>
              </w:rPr>
              <w:t>Science and NSS Department</w:t>
            </w:r>
            <w:r w:rsidR="00F35F3D">
              <w:rPr>
                <w:rFonts w:ascii="Times New Roman" w:eastAsia="Times New Roman" w:hAnsi="Times New Roman" w:cs="Times New Roman"/>
                <w:color w:val="333333"/>
                <w:szCs w:val="22"/>
                <w:lang w:bidi="ar-SA"/>
              </w:rPr>
              <w:t>s</w:t>
            </w:r>
            <w:r w:rsidR="00E1244B" w:rsidRPr="00320EF8">
              <w:rPr>
                <w:rFonts w:ascii="Times New Roman" w:eastAsia="Times New Roman" w:hAnsi="Times New Roman" w:cs="Times New Roman"/>
                <w:color w:val="333333"/>
                <w:szCs w:val="22"/>
                <w:lang w:bidi="ar-SA"/>
              </w:rPr>
              <w:t xml:space="preserve">  to organize a seminar and Haemoglobin estimation camp.</w:t>
            </w:r>
          </w:p>
        </w:tc>
        <w:tc>
          <w:tcPr>
            <w:tcW w:w="3960" w:type="dxa"/>
          </w:tcPr>
          <w:p w:rsidR="00E1244B" w:rsidRPr="00320EF8" w:rsidRDefault="00E1244B" w:rsidP="00E1244B">
            <w:pPr>
              <w:shd w:val="clear" w:color="auto" w:fill="FFFFFF"/>
              <w:spacing w:before="123" w:after="123"/>
              <w:jc w:val="both"/>
              <w:outlineLvl w:val="3"/>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Science and NSS Department organised a S</w:t>
            </w:r>
            <w:r w:rsidR="00A771C8" w:rsidRPr="00320EF8">
              <w:rPr>
                <w:rFonts w:ascii="Times New Roman" w:eastAsia="Times New Roman" w:hAnsi="Times New Roman" w:cs="Times New Roman"/>
                <w:color w:val="333333"/>
                <w:szCs w:val="22"/>
                <w:lang w:bidi="ar-SA"/>
              </w:rPr>
              <w:t>eminar uder EBSB Mission on the</w:t>
            </w:r>
            <w:r w:rsidRPr="00320EF8">
              <w:rPr>
                <w:rFonts w:ascii="Times New Roman" w:eastAsia="Times New Roman" w:hAnsi="Times New Roman" w:cs="Times New Roman"/>
                <w:color w:val="333333"/>
                <w:szCs w:val="22"/>
                <w:lang w:bidi="ar-SA"/>
              </w:rPr>
              <w:t xml:space="preserve"> topic: Anaemia and Oral Health Hygiene. Dr. Kusum and Dr. Sukhwinder Kumar were the resource persons from Department of Health and Family Welfare, Punjab, CHC Singowal. Haemoglobin estimation camp was also organized during this day with the help of Pharmacist Smt. Nirmal and Lab technician Mr. Rashpal Singh. These events were organized under Anaemia Mukt Bharat Abhiyan. It was an initiative of the Ministry of Health and Family Welfare (MoHFW) &amp; United Nations Children's Fund (UNICEF).</w:t>
            </w:r>
          </w:p>
        </w:tc>
        <w:tc>
          <w:tcPr>
            <w:tcW w:w="1710" w:type="dxa"/>
          </w:tcPr>
          <w:p w:rsidR="00E1244B" w:rsidRPr="00320EF8" w:rsidRDefault="00E1244B" w:rsidP="00E1244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Science and NSS Departments</w:t>
            </w:r>
          </w:p>
        </w:tc>
      </w:tr>
    </w:tbl>
    <w:tbl>
      <w:tblPr>
        <w:tblStyle w:val="TableGrid0"/>
        <w:tblpPr w:leftFromText="180" w:rightFromText="180" w:vertAnchor="text" w:horzAnchor="margin" w:tblpXSpec="center" w:tblpY="-6462"/>
        <w:tblW w:w="11246" w:type="dxa"/>
        <w:tblLayout w:type="fixed"/>
        <w:tblLook w:val="04A0" w:firstRow="1" w:lastRow="0" w:firstColumn="1" w:lastColumn="0" w:noHBand="0" w:noVBand="1"/>
      </w:tblPr>
      <w:tblGrid>
        <w:gridCol w:w="817"/>
        <w:gridCol w:w="1247"/>
        <w:gridCol w:w="1339"/>
        <w:gridCol w:w="2257"/>
        <w:gridCol w:w="3984"/>
        <w:gridCol w:w="1602"/>
      </w:tblGrid>
      <w:tr w:rsidR="00FF0F9F" w:rsidRPr="00320EF8" w:rsidTr="0031538F">
        <w:trPr>
          <w:trHeight w:val="1414"/>
        </w:trPr>
        <w:tc>
          <w:tcPr>
            <w:tcW w:w="817" w:type="dxa"/>
          </w:tcPr>
          <w:p w:rsidR="00FF0F9F" w:rsidRPr="00320EF8" w:rsidRDefault="00D148F3" w:rsidP="005D41DB">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lastRenderedPageBreak/>
              <w:t>1</w:t>
            </w:r>
            <w:r w:rsidR="008053BB" w:rsidRPr="00320EF8">
              <w:rPr>
                <w:rFonts w:ascii="Times New Roman" w:eastAsiaTheme="minorHAnsi" w:hAnsi="Times New Roman" w:cs="Times New Roman"/>
                <w:szCs w:val="22"/>
                <w:lang w:bidi="ar-SA"/>
              </w:rPr>
              <w:t>88</w:t>
            </w:r>
            <w:r w:rsidR="00541023" w:rsidRPr="00320EF8">
              <w:rPr>
                <w:rFonts w:ascii="Times New Roman" w:eastAsiaTheme="minorHAnsi" w:hAnsi="Times New Roman" w:cs="Times New Roman"/>
                <w:szCs w:val="22"/>
                <w:lang w:bidi="ar-SA"/>
              </w:rPr>
              <w:t>.</w:t>
            </w:r>
          </w:p>
        </w:tc>
        <w:tc>
          <w:tcPr>
            <w:tcW w:w="1247" w:type="dxa"/>
          </w:tcPr>
          <w:p w:rsidR="00FF0F9F" w:rsidRPr="00320EF8" w:rsidRDefault="00AE3952" w:rsidP="005D41DB">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Monday</w:t>
            </w:r>
          </w:p>
          <w:p w:rsidR="00AE3952" w:rsidRPr="00320EF8" w:rsidRDefault="00AE3952" w:rsidP="005D41DB">
            <w:pPr>
              <w:rPr>
                <w:rFonts w:ascii="Times New Roman" w:eastAsiaTheme="minorHAnsi" w:hAnsi="Times New Roman" w:cs="Times New Roman"/>
                <w:szCs w:val="22"/>
                <w:lang w:bidi="ar-SA"/>
              </w:rPr>
            </w:pPr>
          </w:p>
        </w:tc>
        <w:tc>
          <w:tcPr>
            <w:tcW w:w="1339" w:type="dxa"/>
          </w:tcPr>
          <w:p w:rsidR="00FF0F9F" w:rsidRPr="00320EF8" w:rsidRDefault="002D2AB9" w:rsidP="005D41DB">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1</w:t>
            </w:r>
            <w:r w:rsidRPr="00320EF8">
              <w:rPr>
                <w:rFonts w:ascii="Times New Roman" w:eastAsiaTheme="minorHAnsi" w:hAnsi="Times New Roman" w:cs="Times New Roman"/>
                <w:szCs w:val="22"/>
                <w:vertAlign w:val="superscript"/>
                <w:lang w:bidi="ar-SA"/>
              </w:rPr>
              <w:t>st</w:t>
            </w:r>
          </w:p>
          <w:p w:rsidR="002D2AB9" w:rsidRPr="00320EF8" w:rsidRDefault="002D2AB9" w:rsidP="005D41DB">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May, 2023</w:t>
            </w:r>
          </w:p>
        </w:tc>
        <w:tc>
          <w:tcPr>
            <w:tcW w:w="2257" w:type="dxa"/>
          </w:tcPr>
          <w:p w:rsidR="00FF0F9F" w:rsidRPr="00320EF8" w:rsidRDefault="003F114B" w:rsidP="005D41D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rPr>
              <w:t>Department of Commerce to organise a seminar on "Intellectual Property</w:t>
            </w:r>
            <w:r w:rsidR="00456413" w:rsidRPr="00320EF8">
              <w:rPr>
                <w:rFonts w:ascii="Times New Roman" w:eastAsia="Times New Roman" w:hAnsi="Times New Roman" w:cs="Times New Roman"/>
                <w:color w:val="333333"/>
                <w:szCs w:val="22"/>
              </w:rPr>
              <w:t xml:space="preserve"> </w:t>
            </w:r>
            <w:r w:rsidRPr="00320EF8">
              <w:rPr>
                <w:rFonts w:ascii="Times New Roman" w:eastAsia="Times New Roman" w:hAnsi="Times New Roman" w:cs="Times New Roman"/>
                <w:color w:val="333333"/>
                <w:szCs w:val="22"/>
              </w:rPr>
              <w:t>Rights".</w:t>
            </w:r>
          </w:p>
        </w:tc>
        <w:tc>
          <w:tcPr>
            <w:tcW w:w="3984" w:type="dxa"/>
          </w:tcPr>
          <w:p w:rsidR="00FF0F9F" w:rsidRPr="00320EF8" w:rsidRDefault="000121F4" w:rsidP="003F2FD1">
            <w:pPr>
              <w:shd w:val="clear" w:color="auto" w:fill="FFFFFF"/>
              <w:spacing w:before="150" w:after="150"/>
              <w:jc w:val="both"/>
              <w:outlineLvl w:val="3"/>
              <w:rPr>
                <w:rFonts w:ascii="Times New Roman" w:eastAsia="Times New Roman" w:hAnsi="Times New Roman" w:cs="Times New Roman"/>
                <w:color w:val="333333"/>
                <w:szCs w:val="22"/>
              </w:rPr>
            </w:pPr>
            <w:r w:rsidRPr="00320EF8">
              <w:rPr>
                <w:rFonts w:ascii="Times New Roman" w:eastAsia="Times New Roman" w:hAnsi="Times New Roman" w:cs="Times New Roman"/>
                <w:color w:val="333333"/>
                <w:szCs w:val="22"/>
              </w:rPr>
              <w:t>Post G</w:t>
            </w:r>
            <w:r w:rsidR="005501F9" w:rsidRPr="00320EF8">
              <w:rPr>
                <w:rFonts w:ascii="Times New Roman" w:eastAsia="Times New Roman" w:hAnsi="Times New Roman" w:cs="Times New Roman"/>
                <w:color w:val="333333"/>
                <w:szCs w:val="22"/>
              </w:rPr>
              <w:t>raduate D</w:t>
            </w:r>
            <w:r w:rsidR="00FF0F9F" w:rsidRPr="00320EF8">
              <w:rPr>
                <w:rFonts w:ascii="Times New Roman" w:eastAsia="Times New Roman" w:hAnsi="Times New Roman" w:cs="Times New Roman"/>
                <w:color w:val="333333"/>
                <w:szCs w:val="22"/>
              </w:rPr>
              <w:t xml:space="preserve">epartment of Commerce organised a seminar on </w:t>
            </w:r>
            <w:r w:rsidR="005501F9" w:rsidRPr="00320EF8">
              <w:rPr>
                <w:rFonts w:ascii="Times New Roman" w:eastAsia="Times New Roman" w:hAnsi="Times New Roman" w:cs="Times New Roman"/>
                <w:color w:val="333333"/>
                <w:szCs w:val="22"/>
              </w:rPr>
              <w:t>"Intellectual Property</w:t>
            </w:r>
            <w:r w:rsidR="00FF0F9F" w:rsidRPr="00320EF8">
              <w:rPr>
                <w:rFonts w:ascii="Times New Roman" w:eastAsia="Times New Roman" w:hAnsi="Times New Roman" w:cs="Times New Roman"/>
                <w:color w:val="333333"/>
                <w:szCs w:val="22"/>
              </w:rPr>
              <w:t>Rights".</w:t>
            </w:r>
            <w:r w:rsidR="009022A0" w:rsidRPr="00320EF8">
              <w:rPr>
                <w:rFonts w:ascii="Times New Roman" w:eastAsia="Times New Roman" w:hAnsi="Times New Roman" w:cs="Times New Roman"/>
                <w:color w:val="333333"/>
                <w:szCs w:val="22"/>
              </w:rPr>
              <w:t xml:space="preserve"> The </w:t>
            </w:r>
            <w:r w:rsidR="00FF0F9F" w:rsidRPr="00320EF8">
              <w:rPr>
                <w:rFonts w:ascii="Times New Roman" w:eastAsia="Times New Roman" w:hAnsi="Times New Roman" w:cs="Times New Roman"/>
                <w:color w:val="333333"/>
                <w:szCs w:val="22"/>
              </w:rPr>
              <w:t>distinguished spe</w:t>
            </w:r>
            <w:r w:rsidR="005501F9" w:rsidRPr="00320EF8">
              <w:rPr>
                <w:rFonts w:ascii="Times New Roman" w:eastAsia="Times New Roman" w:hAnsi="Times New Roman" w:cs="Times New Roman"/>
                <w:color w:val="333333"/>
                <w:szCs w:val="22"/>
              </w:rPr>
              <w:t>akers were Dr. Poonam Mahajan, Head of D</w:t>
            </w:r>
            <w:r w:rsidR="00FF0F9F" w:rsidRPr="00320EF8">
              <w:rPr>
                <w:rFonts w:ascii="Times New Roman" w:eastAsia="Times New Roman" w:hAnsi="Times New Roman" w:cs="Times New Roman"/>
                <w:color w:val="333333"/>
                <w:szCs w:val="22"/>
              </w:rPr>
              <w:t>epartment of Commerce, Guru Nanak</w:t>
            </w:r>
            <w:r w:rsidR="005501F9" w:rsidRPr="00320EF8">
              <w:rPr>
                <w:rFonts w:ascii="Times New Roman" w:eastAsia="Times New Roman" w:hAnsi="Times New Roman" w:cs="Times New Roman"/>
                <w:color w:val="333333"/>
                <w:szCs w:val="22"/>
              </w:rPr>
              <w:t xml:space="preserve"> </w:t>
            </w:r>
          </w:p>
        </w:tc>
        <w:tc>
          <w:tcPr>
            <w:tcW w:w="1602" w:type="dxa"/>
          </w:tcPr>
          <w:p w:rsidR="00FF0F9F" w:rsidRPr="00320EF8" w:rsidRDefault="001253B8" w:rsidP="005D41D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 xml:space="preserve">PG </w:t>
            </w:r>
            <w:r w:rsidR="00A82E5D" w:rsidRPr="00320EF8">
              <w:rPr>
                <w:rFonts w:ascii="Times New Roman" w:eastAsia="Times New Roman" w:hAnsi="Times New Roman" w:cs="Times New Roman"/>
                <w:color w:val="333333"/>
                <w:szCs w:val="22"/>
                <w:lang w:bidi="ar-SA"/>
              </w:rPr>
              <w:t>Commerce Department</w:t>
            </w:r>
          </w:p>
        </w:tc>
      </w:tr>
      <w:tr w:rsidR="00D148F3" w:rsidRPr="00320EF8" w:rsidTr="004C0699">
        <w:trPr>
          <w:trHeight w:val="1379"/>
        </w:trPr>
        <w:tc>
          <w:tcPr>
            <w:tcW w:w="817" w:type="dxa"/>
          </w:tcPr>
          <w:p w:rsidR="00D148F3" w:rsidRPr="00320EF8" w:rsidRDefault="00D148F3" w:rsidP="00D148F3">
            <w:pPr>
              <w:rPr>
                <w:rFonts w:ascii="Times New Roman" w:hAnsi="Times New Roman" w:cs="Times New Roman"/>
                <w:bCs/>
                <w:szCs w:val="22"/>
              </w:rPr>
            </w:pPr>
            <w:r w:rsidRPr="00320EF8">
              <w:rPr>
                <w:rFonts w:ascii="Times New Roman" w:hAnsi="Times New Roman" w:cs="Times New Roman"/>
                <w:bCs/>
                <w:szCs w:val="22"/>
              </w:rPr>
              <w:t>1</w:t>
            </w:r>
            <w:r w:rsidR="00B370FF">
              <w:rPr>
                <w:rFonts w:ascii="Times New Roman" w:hAnsi="Times New Roman" w:cs="Times New Roman"/>
                <w:bCs/>
                <w:szCs w:val="22"/>
              </w:rPr>
              <w:t>85</w:t>
            </w:r>
            <w:r w:rsidR="008053BB" w:rsidRPr="00320EF8">
              <w:rPr>
                <w:rFonts w:ascii="Times New Roman" w:hAnsi="Times New Roman" w:cs="Times New Roman"/>
                <w:bCs/>
                <w:szCs w:val="22"/>
              </w:rPr>
              <w:t>.</w:t>
            </w:r>
          </w:p>
        </w:tc>
        <w:tc>
          <w:tcPr>
            <w:tcW w:w="1247" w:type="dxa"/>
          </w:tcPr>
          <w:p w:rsidR="00D148F3" w:rsidRPr="00320EF8" w:rsidRDefault="00D148F3" w:rsidP="00D148F3">
            <w:pPr>
              <w:rPr>
                <w:rFonts w:ascii="Times New Roman" w:hAnsi="Times New Roman" w:cs="Times New Roman"/>
                <w:bCs/>
                <w:szCs w:val="22"/>
              </w:rPr>
            </w:pPr>
            <w:r w:rsidRPr="00320EF8">
              <w:rPr>
                <w:rFonts w:ascii="Times New Roman" w:hAnsi="Times New Roman" w:cs="Times New Roman"/>
                <w:bCs/>
                <w:szCs w:val="22"/>
              </w:rPr>
              <w:t>Wednesday to Wednesday</w:t>
            </w:r>
          </w:p>
        </w:tc>
        <w:tc>
          <w:tcPr>
            <w:tcW w:w="1339" w:type="dxa"/>
          </w:tcPr>
          <w:p w:rsidR="00D148F3" w:rsidRPr="00320EF8" w:rsidRDefault="00D148F3" w:rsidP="00D148F3">
            <w:pPr>
              <w:rPr>
                <w:rFonts w:ascii="Times New Roman" w:eastAsia="Times New Roman" w:hAnsi="Times New Roman" w:cs="Times New Roman"/>
                <w:color w:val="333333"/>
                <w:szCs w:val="22"/>
              </w:rPr>
            </w:pPr>
            <w:r w:rsidRPr="00320EF8">
              <w:rPr>
                <w:rFonts w:ascii="Times New Roman" w:eastAsia="Times New Roman" w:hAnsi="Times New Roman" w:cs="Times New Roman"/>
                <w:color w:val="333333"/>
                <w:szCs w:val="22"/>
              </w:rPr>
              <w:t>3</w:t>
            </w:r>
            <w:r w:rsidRPr="00320EF8">
              <w:rPr>
                <w:rFonts w:ascii="Times New Roman" w:eastAsia="Times New Roman" w:hAnsi="Times New Roman" w:cs="Times New Roman"/>
                <w:color w:val="333333"/>
                <w:szCs w:val="22"/>
                <w:vertAlign w:val="superscript"/>
              </w:rPr>
              <w:t>rd</w:t>
            </w:r>
            <w:r w:rsidRPr="00320EF8">
              <w:rPr>
                <w:rFonts w:ascii="Times New Roman" w:eastAsia="Times New Roman" w:hAnsi="Times New Roman" w:cs="Times New Roman"/>
                <w:color w:val="333333"/>
                <w:szCs w:val="22"/>
              </w:rPr>
              <w:t xml:space="preserve">  May to 14</w:t>
            </w:r>
            <w:r w:rsidRPr="00320EF8">
              <w:rPr>
                <w:rFonts w:ascii="Times New Roman" w:eastAsia="Times New Roman" w:hAnsi="Times New Roman" w:cs="Times New Roman"/>
                <w:color w:val="333333"/>
                <w:szCs w:val="22"/>
                <w:vertAlign w:val="superscript"/>
              </w:rPr>
              <w:t>th</w:t>
            </w:r>
            <w:r w:rsidRPr="00320EF8">
              <w:rPr>
                <w:rFonts w:ascii="Times New Roman" w:eastAsia="Times New Roman" w:hAnsi="Times New Roman" w:cs="Times New Roman"/>
                <w:color w:val="333333"/>
                <w:szCs w:val="22"/>
              </w:rPr>
              <w:t xml:space="preserve"> June 2023</w:t>
            </w:r>
          </w:p>
        </w:tc>
        <w:tc>
          <w:tcPr>
            <w:tcW w:w="2257" w:type="dxa"/>
          </w:tcPr>
          <w:p w:rsidR="00D148F3" w:rsidRPr="00320EF8" w:rsidRDefault="00D148F3" w:rsidP="00D148F3">
            <w:pPr>
              <w:rPr>
                <w:rFonts w:ascii="Times New Roman" w:eastAsia="Times New Roman" w:hAnsi="Times New Roman" w:cs="Times New Roman"/>
                <w:color w:val="333333"/>
                <w:szCs w:val="22"/>
              </w:rPr>
            </w:pPr>
            <w:r w:rsidRPr="00320EF8">
              <w:rPr>
                <w:rFonts w:ascii="Times New Roman" w:eastAsia="Times New Roman" w:hAnsi="Times New Roman" w:cs="Times New Roman"/>
                <w:color w:val="333333"/>
                <w:szCs w:val="22"/>
              </w:rPr>
              <w:t xml:space="preserve">To conduct final exams under GNDU for even semester classes. </w:t>
            </w:r>
          </w:p>
        </w:tc>
        <w:tc>
          <w:tcPr>
            <w:tcW w:w="3984" w:type="dxa"/>
          </w:tcPr>
          <w:p w:rsidR="00D148F3" w:rsidRPr="00320EF8" w:rsidRDefault="00D148F3" w:rsidP="00D148F3">
            <w:pPr>
              <w:shd w:val="clear" w:color="auto" w:fill="FFFFFF"/>
              <w:spacing w:before="123" w:after="123"/>
              <w:jc w:val="both"/>
              <w:outlineLvl w:val="3"/>
              <w:rPr>
                <w:rFonts w:ascii="Times New Roman" w:eastAsia="Times New Roman" w:hAnsi="Times New Roman" w:cs="Times New Roman"/>
                <w:color w:val="333333"/>
                <w:szCs w:val="22"/>
              </w:rPr>
            </w:pPr>
            <w:r w:rsidRPr="00320EF8">
              <w:rPr>
                <w:rFonts w:ascii="Times New Roman" w:eastAsia="Times New Roman" w:hAnsi="Times New Roman" w:cs="Times New Roman"/>
                <w:color w:val="333333"/>
                <w:szCs w:val="22"/>
              </w:rPr>
              <w:t>Final exams under GNDU were conducted for even semester classes.</w:t>
            </w:r>
          </w:p>
        </w:tc>
        <w:tc>
          <w:tcPr>
            <w:tcW w:w="1602" w:type="dxa"/>
          </w:tcPr>
          <w:p w:rsidR="00D148F3" w:rsidRPr="00320EF8" w:rsidRDefault="00D148F3" w:rsidP="00D148F3">
            <w:pPr>
              <w:jc w:val="center"/>
              <w:rPr>
                <w:rFonts w:ascii="Times New Roman" w:eastAsia="Times New Roman" w:hAnsi="Times New Roman" w:cs="Times New Roman"/>
                <w:color w:val="333333"/>
                <w:szCs w:val="22"/>
              </w:rPr>
            </w:pPr>
            <w:r w:rsidRPr="00320EF8">
              <w:rPr>
                <w:rFonts w:ascii="Times New Roman" w:eastAsia="Times New Roman" w:hAnsi="Times New Roman" w:cs="Times New Roman"/>
                <w:color w:val="333333"/>
                <w:szCs w:val="22"/>
              </w:rPr>
              <w:t>IQAC</w:t>
            </w:r>
          </w:p>
        </w:tc>
      </w:tr>
      <w:tr w:rsidR="008641FF" w:rsidRPr="00320EF8" w:rsidTr="004C0699">
        <w:tc>
          <w:tcPr>
            <w:tcW w:w="817" w:type="dxa"/>
          </w:tcPr>
          <w:p w:rsidR="008641FF" w:rsidRPr="00320EF8" w:rsidRDefault="00B370FF" w:rsidP="005D41DB">
            <w:pPr>
              <w:rPr>
                <w:rFonts w:ascii="Times New Roman" w:eastAsiaTheme="minorHAnsi" w:hAnsi="Times New Roman" w:cs="Times New Roman"/>
                <w:szCs w:val="22"/>
                <w:lang w:bidi="ar-SA"/>
              </w:rPr>
            </w:pPr>
            <w:r>
              <w:rPr>
                <w:rFonts w:ascii="Times New Roman" w:eastAsiaTheme="minorHAnsi" w:hAnsi="Times New Roman" w:cs="Times New Roman"/>
                <w:szCs w:val="22"/>
                <w:lang w:bidi="ar-SA"/>
              </w:rPr>
              <w:t>186</w:t>
            </w:r>
            <w:r w:rsidR="00541023" w:rsidRPr="00320EF8">
              <w:rPr>
                <w:rFonts w:ascii="Times New Roman" w:eastAsiaTheme="minorHAnsi" w:hAnsi="Times New Roman" w:cs="Times New Roman"/>
                <w:szCs w:val="22"/>
                <w:lang w:bidi="ar-SA"/>
              </w:rPr>
              <w:t>.</w:t>
            </w:r>
          </w:p>
        </w:tc>
        <w:tc>
          <w:tcPr>
            <w:tcW w:w="1247" w:type="dxa"/>
          </w:tcPr>
          <w:p w:rsidR="008641FF" w:rsidRPr="00320EF8" w:rsidRDefault="00AE3952" w:rsidP="005D41DB">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Friday</w:t>
            </w:r>
          </w:p>
        </w:tc>
        <w:tc>
          <w:tcPr>
            <w:tcW w:w="1339" w:type="dxa"/>
          </w:tcPr>
          <w:p w:rsidR="008641FF" w:rsidRPr="00320EF8" w:rsidRDefault="008641FF" w:rsidP="005D41DB">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5</w:t>
            </w:r>
            <w:r w:rsidRPr="00320EF8">
              <w:rPr>
                <w:rFonts w:ascii="Times New Roman" w:eastAsiaTheme="minorHAnsi" w:hAnsi="Times New Roman" w:cs="Times New Roman"/>
                <w:szCs w:val="22"/>
                <w:vertAlign w:val="superscript"/>
                <w:lang w:bidi="ar-SA"/>
              </w:rPr>
              <w:t>th</w:t>
            </w:r>
            <w:r w:rsidRPr="00320EF8">
              <w:rPr>
                <w:rFonts w:ascii="Times New Roman" w:eastAsiaTheme="minorHAnsi" w:hAnsi="Times New Roman" w:cs="Times New Roman"/>
                <w:szCs w:val="22"/>
                <w:lang w:bidi="ar-SA"/>
              </w:rPr>
              <w:t xml:space="preserve"> May, 2023</w:t>
            </w:r>
          </w:p>
        </w:tc>
        <w:tc>
          <w:tcPr>
            <w:tcW w:w="2257" w:type="dxa"/>
          </w:tcPr>
          <w:p w:rsidR="008641FF" w:rsidRPr="00320EF8" w:rsidRDefault="008641FF" w:rsidP="005D41D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 xml:space="preserve">Commerce Department to conduct one day </w:t>
            </w:r>
            <w:r w:rsidR="00E21EEF" w:rsidRPr="00320EF8">
              <w:rPr>
                <w:rFonts w:ascii="Times New Roman" w:eastAsia="Times New Roman" w:hAnsi="Times New Roman" w:cs="Times New Roman"/>
                <w:color w:val="333333"/>
                <w:szCs w:val="22"/>
                <w:lang w:bidi="ar-SA"/>
              </w:rPr>
              <w:t>workshop on e filing of i</w:t>
            </w:r>
            <w:r w:rsidRPr="00320EF8">
              <w:rPr>
                <w:rFonts w:ascii="Times New Roman" w:eastAsia="Times New Roman" w:hAnsi="Times New Roman" w:cs="Times New Roman"/>
                <w:color w:val="333333"/>
                <w:szCs w:val="22"/>
                <w:lang w:bidi="ar-SA"/>
              </w:rPr>
              <w:t>ncome tax returns.</w:t>
            </w:r>
          </w:p>
          <w:p w:rsidR="008641FF" w:rsidRPr="00320EF8" w:rsidRDefault="008641FF" w:rsidP="005D41DB">
            <w:pPr>
              <w:rPr>
                <w:rFonts w:ascii="Times New Roman" w:eastAsia="Times New Roman" w:hAnsi="Times New Roman" w:cs="Times New Roman"/>
                <w:color w:val="333333"/>
                <w:szCs w:val="22"/>
                <w:lang w:bidi="ar-SA"/>
              </w:rPr>
            </w:pPr>
          </w:p>
        </w:tc>
        <w:tc>
          <w:tcPr>
            <w:tcW w:w="3984" w:type="dxa"/>
          </w:tcPr>
          <w:p w:rsidR="008641FF" w:rsidRPr="00320EF8" w:rsidRDefault="008641FF" w:rsidP="009022A0">
            <w:pPr>
              <w:jc w:val="both"/>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 xml:space="preserve">Commerce Department conducted one day workshop on e filing of income tax returns.CA Princi Mahajan from Gurdaspur </w:t>
            </w:r>
            <w:r w:rsidR="00A33056" w:rsidRPr="00320EF8">
              <w:rPr>
                <w:rFonts w:ascii="Times New Roman" w:eastAsia="Times New Roman" w:hAnsi="Times New Roman" w:cs="Times New Roman"/>
                <w:color w:val="333333"/>
                <w:szCs w:val="22"/>
                <w:lang w:bidi="ar-SA"/>
              </w:rPr>
              <w:t>in her interactive session gave i</w:t>
            </w:r>
            <w:r w:rsidR="00E21EEF" w:rsidRPr="00320EF8">
              <w:rPr>
                <w:rFonts w:ascii="Times New Roman" w:eastAsia="Times New Roman" w:hAnsi="Times New Roman" w:cs="Times New Roman"/>
                <w:color w:val="333333"/>
                <w:szCs w:val="22"/>
                <w:lang w:bidi="ar-SA"/>
              </w:rPr>
              <w:t>nformation regarding online fil</w:t>
            </w:r>
            <w:r w:rsidR="00A33056" w:rsidRPr="00320EF8">
              <w:rPr>
                <w:rFonts w:ascii="Times New Roman" w:eastAsia="Times New Roman" w:hAnsi="Times New Roman" w:cs="Times New Roman"/>
                <w:color w:val="333333"/>
                <w:szCs w:val="22"/>
                <w:lang w:bidi="ar-SA"/>
              </w:rPr>
              <w:t>ing of income tax.</w:t>
            </w:r>
          </w:p>
        </w:tc>
        <w:tc>
          <w:tcPr>
            <w:tcW w:w="1602" w:type="dxa"/>
          </w:tcPr>
          <w:p w:rsidR="008641FF" w:rsidRPr="00320EF8" w:rsidRDefault="00C330EE" w:rsidP="005D41DB">
            <w:pPr>
              <w:rPr>
                <w:rFonts w:ascii="Times New Roman" w:eastAsia="Times New Roman" w:hAnsi="Times New Roman" w:cs="Times New Roman"/>
                <w:color w:val="333333"/>
                <w:szCs w:val="22"/>
                <w:lang w:bidi="ar-SA"/>
              </w:rPr>
            </w:pPr>
            <w:r w:rsidRPr="00320EF8">
              <w:rPr>
                <w:rFonts w:ascii="Times New Roman" w:eastAsia="Times New Roman" w:hAnsi="Times New Roman" w:cs="Times New Roman"/>
                <w:color w:val="333333"/>
                <w:szCs w:val="22"/>
                <w:lang w:bidi="ar-SA"/>
              </w:rPr>
              <w:t>PG Department of Commerce</w:t>
            </w:r>
          </w:p>
        </w:tc>
      </w:tr>
      <w:tr w:rsidR="007C6899" w:rsidRPr="00320EF8" w:rsidTr="004C0699">
        <w:tc>
          <w:tcPr>
            <w:tcW w:w="817" w:type="dxa"/>
          </w:tcPr>
          <w:p w:rsidR="007C6899" w:rsidRPr="00320EF8" w:rsidRDefault="001C0177" w:rsidP="007C6899">
            <w:pPr>
              <w:rPr>
                <w:rFonts w:ascii="Times New Roman" w:eastAsiaTheme="minorHAnsi" w:hAnsi="Times New Roman" w:cs="Times New Roman"/>
                <w:szCs w:val="22"/>
                <w:lang w:bidi="ar-SA"/>
              </w:rPr>
            </w:pPr>
            <w:r>
              <w:rPr>
                <w:rFonts w:ascii="Times New Roman" w:eastAsiaTheme="minorHAnsi" w:hAnsi="Times New Roman" w:cs="Times New Roman"/>
                <w:szCs w:val="22"/>
                <w:lang w:bidi="ar-SA"/>
              </w:rPr>
              <w:t>187.</w:t>
            </w:r>
          </w:p>
        </w:tc>
        <w:tc>
          <w:tcPr>
            <w:tcW w:w="1247" w:type="dxa"/>
          </w:tcPr>
          <w:p w:rsidR="007C6899"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Friday</w:t>
            </w:r>
          </w:p>
          <w:p w:rsidR="007C6899" w:rsidRPr="0060545F" w:rsidRDefault="007C6899" w:rsidP="007C6899">
            <w:pPr>
              <w:rPr>
                <w:rFonts w:ascii="Times New Roman" w:eastAsiaTheme="minorHAnsi" w:hAnsi="Times New Roman" w:cs="Times New Roman"/>
                <w:szCs w:val="22"/>
                <w:lang w:bidi="ar-SA"/>
              </w:rPr>
            </w:pPr>
          </w:p>
          <w:p w:rsidR="007C6899" w:rsidRPr="0060545F" w:rsidRDefault="007C6899" w:rsidP="007C6899">
            <w:pPr>
              <w:rPr>
                <w:rFonts w:ascii="Times New Roman" w:eastAsiaTheme="minorHAnsi" w:hAnsi="Times New Roman" w:cs="Times New Roman"/>
                <w:szCs w:val="22"/>
                <w:lang w:bidi="ar-SA"/>
              </w:rPr>
            </w:pPr>
          </w:p>
          <w:p w:rsidR="007C6899" w:rsidRDefault="007C6899" w:rsidP="007C6899">
            <w:pPr>
              <w:rPr>
                <w:rFonts w:ascii="Times New Roman" w:eastAsiaTheme="minorHAnsi" w:hAnsi="Times New Roman" w:cs="Times New Roman"/>
                <w:szCs w:val="22"/>
                <w:lang w:bidi="ar-SA"/>
              </w:rPr>
            </w:pPr>
          </w:p>
          <w:p w:rsidR="007C6899" w:rsidRDefault="007C6899" w:rsidP="007C6899">
            <w:pPr>
              <w:rPr>
                <w:rFonts w:ascii="Times New Roman" w:eastAsiaTheme="minorHAnsi" w:hAnsi="Times New Roman" w:cs="Times New Roman"/>
                <w:szCs w:val="22"/>
                <w:lang w:bidi="ar-SA"/>
              </w:rPr>
            </w:pPr>
          </w:p>
          <w:p w:rsidR="007C6899" w:rsidRDefault="007C6899" w:rsidP="007C6899">
            <w:pPr>
              <w:rPr>
                <w:rFonts w:ascii="Times New Roman" w:eastAsiaTheme="minorHAnsi" w:hAnsi="Times New Roman" w:cs="Times New Roman"/>
                <w:szCs w:val="22"/>
                <w:lang w:bidi="ar-SA"/>
              </w:rPr>
            </w:pPr>
          </w:p>
          <w:p w:rsidR="007C6899" w:rsidRPr="0060545F" w:rsidRDefault="007C6899" w:rsidP="007C6899">
            <w:pPr>
              <w:rPr>
                <w:rFonts w:ascii="Times New Roman" w:eastAsiaTheme="minorHAnsi" w:hAnsi="Times New Roman" w:cs="Times New Roman"/>
                <w:szCs w:val="22"/>
                <w:lang w:bidi="ar-SA"/>
              </w:rPr>
            </w:pPr>
          </w:p>
        </w:tc>
        <w:tc>
          <w:tcPr>
            <w:tcW w:w="1339" w:type="dxa"/>
          </w:tcPr>
          <w:p w:rsidR="007C6899" w:rsidRPr="00320EF8" w:rsidRDefault="007C6899" w:rsidP="007C6899">
            <w:pPr>
              <w:rPr>
                <w:rFonts w:ascii="Times New Roman" w:eastAsiaTheme="minorHAnsi" w:hAnsi="Times New Roman" w:cs="Times New Roman"/>
                <w:szCs w:val="22"/>
                <w:lang w:bidi="ar-SA"/>
              </w:rPr>
            </w:pPr>
            <w:r>
              <w:rPr>
                <w:rFonts w:ascii="Times New Roman" w:eastAsiaTheme="minorHAnsi" w:hAnsi="Times New Roman" w:cs="Times New Roman"/>
                <w:szCs w:val="22"/>
                <w:lang w:bidi="ar-SA"/>
              </w:rPr>
              <w:t>12</w:t>
            </w:r>
            <w:r w:rsidRPr="007C6899">
              <w:rPr>
                <w:rFonts w:ascii="Times New Roman" w:eastAsiaTheme="minorHAnsi" w:hAnsi="Times New Roman" w:cs="Times New Roman"/>
                <w:szCs w:val="22"/>
                <w:vertAlign w:val="superscript"/>
                <w:lang w:bidi="ar-SA"/>
              </w:rPr>
              <w:t>th</w:t>
            </w:r>
            <w:r>
              <w:rPr>
                <w:rFonts w:ascii="Times New Roman" w:eastAsiaTheme="minorHAnsi" w:hAnsi="Times New Roman" w:cs="Times New Roman"/>
                <w:szCs w:val="22"/>
                <w:lang w:bidi="ar-SA"/>
              </w:rPr>
              <w:t xml:space="preserve"> </w:t>
            </w:r>
          </w:p>
          <w:p w:rsidR="007C6899" w:rsidRPr="0060545F"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May, 2023</w:t>
            </w:r>
          </w:p>
        </w:tc>
        <w:tc>
          <w:tcPr>
            <w:tcW w:w="2257" w:type="dxa"/>
          </w:tcPr>
          <w:p w:rsidR="007C6899" w:rsidRDefault="007C6899" w:rsidP="007C6899">
            <w:pPr>
              <w:rPr>
                <w:rFonts w:ascii="Times New Roman" w:eastAsiaTheme="minorHAnsi" w:hAnsi="Times New Roman" w:cs="Times New Roman"/>
                <w:szCs w:val="22"/>
                <w:lang w:bidi="ar-SA"/>
              </w:rPr>
            </w:pPr>
            <w:r w:rsidRPr="00320EF8">
              <w:rPr>
                <w:rFonts w:ascii="Times New Roman" w:eastAsia="Times New Roman" w:hAnsi="Times New Roman" w:cs="Times New Roman"/>
                <w:color w:val="333333"/>
                <w:szCs w:val="22"/>
                <w:lang w:bidi="ar-SA"/>
              </w:rPr>
              <w:t>Red Ribbon club and Red Cross unit to celebrate World Red Cross Day.</w:t>
            </w:r>
          </w:p>
          <w:p w:rsidR="007C6899" w:rsidRPr="0060545F" w:rsidRDefault="007C6899" w:rsidP="007C6899">
            <w:pPr>
              <w:rPr>
                <w:rFonts w:ascii="Times New Roman" w:eastAsiaTheme="minorHAnsi" w:hAnsi="Times New Roman" w:cs="Times New Roman"/>
                <w:szCs w:val="22"/>
                <w:lang w:bidi="ar-SA"/>
              </w:rPr>
            </w:pPr>
          </w:p>
          <w:p w:rsidR="007C6899" w:rsidRDefault="007C6899" w:rsidP="007C6899">
            <w:pPr>
              <w:rPr>
                <w:rFonts w:ascii="Times New Roman" w:eastAsiaTheme="minorHAnsi" w:hAnsi="Times New Roman" w:cs="Times New Roman"/>
                <w:szCs w:val="22"/>
                <w:lang w:bidi="ar-SA"/>
              </w:rPr>
            </w:pPr>
          </w:p>
          <w:p w:rsidR="007C6899" w:rsidRPr="0060545F" w:rsidRDefault="007C6899" w:rsidP="007C6899">
            <w:pPr>
              <w:rPr>
                <w:rFonts w:ascii="Times New Roman" w:eastAsiaTheme="minorHAnsi" w:hAnsi="Times New Roman" w:cs="Times New Roman"/>
                <w:szCs w:val="22"/>
                <w:lang w:bidi="ar-SA"/>
              </w:rPr>
            </w:pPr>
          </w:p>
        </w:tc>
        <w:tc>
          <w:tcPr>
            <w:tcW w:w="3984" w:type="dxa"/>
          </w:tcPr>
          <w:p w:rsidR="007C6899" w:rsidRPr="007C6899" w:rsidRDefault="007C6899" w:rsidP="007C6899">
            <w:pPr>
              <w:jc w:val="both"/>
              <w:rPr>
                <w:rFonts w:ascii="Times New Roman" w:eastAsia="Times New Roman" w:hAnsi="Times New Roman" w:cs="Times New Roman"/>
                <w:color w:val="333333"/>
                <w:szCs w:val="22"/>
                <w:lang w:bidi="ar-SA"/>
              </w:rPr>
            </w:pPr>
            <w:r>
              <w:rPr>
                <w:rFonts w:ascii="Times New Roman" w:eastAsia="Times New Roman" w:hAnsi="Times New Roman" w:cs="Times New Roman"/>
                <w:color w:val="333333"/>
                <w:szCs w:val="22"/>
                <w:lang w:bidi="ar-SA"/>
              </w:rPr>
              <w:t xml:space="preserve">Under EBSB Mission </w:t>
            </w:r>
            <w:r>
              <w:rPr>
                <w:rFonts w:ascii="Times New Roman" w:eastAsiaTheme="minorHAnsi" w:hAnsi="Times New Roman" w:cs="Times New Roman"/>
                <w:szCs w:val="22"/>
                <w:lang w:bidi="ar-SA"/>
              </w:rPr>
              <w:t xml:space="preserve"> Red Ribbon club </w:t>
            </w:r>
            <w:r>
              <w:rPr>
                <w:rFonts w:ascii="Times New Roman" w:eastAsia="Times New Roman" w:hAnsi="Times New Roman" w:cs="Times New Roman"/>
                <w:color w:val="333333"/>
                <w:szCs w:val="22"/>
                <w:lang w:bidi="ar-SA"/>
              </w:rPr>
              <w:t xml:space="preserve">and Red Cross Unit celebrated World Red Cross Day. Poster making and slogan writing competitions were organized. Dr. Sushma Gupta, </w:t>
            </w:r>
            <w:r w:rsidRPr="00320EF8">
              <w:rPr>
                <w:rFonts w:ascii="Times New Roman" w:eastAsia="Times New Roman" w:hAnsi="Times New Roman" w:cs="Times New Roman"/>
                <w:color w:val="333333"/>
                <w:szCs w:val="22"/>
                <w:lang w:bidi="ar-SA"/>
              </w:rPr>
              <w:t xml:space="preserve">Kulwinder Kaur Chheena and Prof. Randeep Dhoot were the judges for this event. </w:t>
            </w:r>
            <w:r w:rsidRPr="00320EF8">
              <w:rPr>
                <w:rFonts w:ascii="Times New Roman" w:eastAsia="Times New Roman" w:hAnsi="Times New Roman" w:cs="Times New Roman"/>
                <w:color w:val="464646"/>
                <w:szCs w:val="22"/>
                <w:lang w:bidi="ar-SA"/>
              </w:rPr>
              <w:t>Prof. Sangeeta Malhotra said that we should take the initiative of helping others at individual level. Akanksha got first, Miss Vanshika got second and Miss Sh</w:t>
            </w:r>
            <w:r>
              <w:rPr>
                <w:rFonts w:ascii="Times New Roman" w:eastAsia="Times New Roman" w:hAnsi="Times New Roman" w:cs="Times New Roman"/>
                <w:color w:val="464646"/>
                <w:szCs w:val="22"/>
                <w:lang w:bidi="ar-SA"/>
              </w:rPr>
              <w:t>a</w:t>
            </w:r>
            <w:r w:rsidRPr="00320EF8">
              <w:rPr>
                <w:rFonts w:ascii="Times New Roman" w:eastAsia="Times New Roman" w:hAnsi="Times New Roman" w:cs="Times New Roman"/>
                <w:color w:val="464646"/>
                <w:szCs w:val="22"/>
                <w:lang w:bidi="ar-SA"/>
              </w:rPr>
              <w:t>weta got third position in poster making. Miss Janvi got first, Miss Tanya got second and Miss Swini Salaria got third position in slogan writing competition. Gold, Silver and bronze medals were given to the winners.</w:t>
            </w:r>
          </w:p>
        </w:tc>
        <w:tc>
          <w:tcPr>
            <w:tcW w:w="1602" w:type="dxa"/>
          </w:tcPr>
          <w:p w:rsidR="007C6899" w:rsidRPr="00320EF8" w:rsidRDefault="007C6899" w:rsidP="007C6899">
            <w:pPr>
              <w:rPr>
                <w:rFonts w:ascii="Times New Roman" w:eastAsiaTheme="minorHAnsi" w:hAnsi="Times New Roman" w:cs="Times New Roman"/>
                <w:szCs w:val="22"/>
                <w:lang w:bidi="ar-SA"/>
              </w:rPr>
            </w:pPr>
            <w:r>
              <w:rPr>
                <w:rFonts w:ascii="Times New Roman" w:eastAsiaTheme="minorHAnsi" w:hAnsi="Times New Roman" w:cs="Times New Roman"/>
                <w:szCs w:val="22"/>
                <w:lang w:bidi="ar-SA"/>
              </w:rPr>
              <w:t xml:space="preserve">Red Ribbon club and </w:t>
            </w:r>
            <w:r w:rsidRPr="00320EF8">
              <w:rPr>
                <w:rFonts w:ascii="Times New Roman" w:eastAsiaTheme="minorHAnsi" w:hAnsi="Times New Roman" w:cs="Times New Roman"/>
                <w:szCs w:val="22"/>
                <w:lang w:bidi="ar-SA"/>
              </w:rPr>
              <w:t xml:space="preserve">Red Cross Unit </w:t>
            </w:r>
          </w:p>
          <w:p w:rsidR="007C6899" w:rsidRPr="00320EF8" w:rsidRDefault="007C6899" w:rsidP="007C6899">
            <w:pPr>
              <w:rPr>
                <w:rFonts w:ascii="Times New Roman" w:eastAsiaTheme="minorHAnsi" w:hAnsi="Times New Roman" w:cs="Times New Roman"/>
                <w:szCs w:val="22"/>
                <w:lang w:bidi="ar-SA"/>
              </w:rPr>
            </w:pPr>
          </w:p>
          <w:p w:rsidR="007C6899" w:rsidRPr="00320EF8" w:rsidRDefault="007C6899" w:rsidP="007C6899">
            <w:pPr>
              <w:rPr>
                <w:rFonts w:ascii="Times New Roman" w:eastAsiaTheme="minorHAnsi" w:hAnsi="Times New Roman" w:cs="Times New Roman"/>
                <w:szCs w:val="22"/>
                <w:lang w:bidi="ar-SA"/>
              </w:rPr>
            </w:pPr>
          </w:p>
          <w:p w:rsidR="007C6899" w:rsidRPr="00320EF8" w:rsidRDefault="007C6899" w:rsidP="007C6899">
            <w:pPr>
              <w:rPr>
                <w:rFonts w:ascii="Times New Roman" w:eastAsiaTheme="minorHAnsi" w:hAnsi="Times New Roman" w:cs="Times New Roman"/>
                <w:szCs w:val="22"/>
                <w:lang w:bidi="ar-SA"/>
              </w:rPr>
            </w:pPr>
          </w:p>
          <w:p w:rsidR="007C6899" w:rsidRPr="00320EF8" w:rsidRDefault="007C6899" w:rsidP="007C6899">
            <w:pPr>
              <w:rPr>
                <w:rFonts w:ascii="Times New Roman" w:eastAsiaTheme="minorHAnsi" w:hAnsi="Times New Roman" w:cs="Times New Roman"/>
                <w:szCs w:val="22"/>
                <w:lang w:bidi="ar-SA"/>
              </w:rPr>
            </w:pPr>
          </w:p>
          <w:p w:rsidR="007C6899" w:rsidRPr="00320EF8" w:rsidRDefault="007C6899" w:rsidP="007C6899">
            <w:pPr>
              <w:rPr>
                <w:rFonts w:ascii="Times New Roman" w:eastAsiaTheme="minorHAnsi" w:hAnsi="Times New Roman" w:cs="Times New Roman"/>
                <w:szCs w:val="22"/>
                <w:lang w:bidi="ar-SA"/>
              </w:rPr>
            </w:pPr>
          </w:p>
          <w:p w:rsidR="007C6899" w:rsidRPr="00320EF8" w:rsidRDefault="007C6899" w:rsidP="007C6899">
            <w:pPr>
              <w:rPr>
                <w:rFonts w:ascii="Times New Roman" w:eastAsiaTheme="minorHAnsi" w:hAnsi="Times New Roman" w:cs="Times New Roman"/>
                <w:szCs w:val="22"/>
                <w:lang w:bidi="ar-SA"/>
              </w:rPr>
            </w:pPr>
          </w:p>
          <w:p w:rsidR="007C6899" w:rsidRPr="00320EF8" w:rsidRDefault="007C6899" w:rsidP="007C6899">
            <w:pPr>
              <w:rPr>
                <w:rFonts w:ascii="Times New Roman" w:eastAsiaTheme="minorHAnsi" w:hAnsi="Times New Roman" w:cs="Times New Roman"/>
                <w:szCs w:val="22"/>
                <w:lang w:bidi="ar-SA"/>
              </w:rPr>
            </w:pPr>
          </w:p>
        </w:tc>
      </w:tr>
      <w:tr w:rsidR="007C6899" w:rsidRPr="00320EF8" w:rsidTr="004C0699">
        <w:tc>
          <w:tcPr>
            <w:tcW w:w="817"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1</w:t>
            </w:r>
            <w:r w:rsidR="009E4A73">
              <w:rPr>
                <w:rFonts w:ascii="Times New Roman" w:eastAsiaTheme="minorHAnsi" w:hAnsi="Times New Roman" w:cs="Times New Roman"/>
                <w:szCs w:val="22"/>
                <w:lang w:bidi="ar-SA"/>
              </w:rPr>
              <w:t>88</w:t>
            </w:r>
            <w:r w:rsidRPr="00320EF8">
              <w:rPr>
                <w:rFonts w:ascii="Times New Roman" w:eastAsiaTheme="minorHAnsi" w:hAnsi="Times New Roman" w:cs="Times New Roman"/>
                <w:szCs w:val="22"/>
                <w:lang w:bidi="ar-SA"/>
              </w:rPr>
              <w:t>.</w:t>
            </w:r>
          </w:p>
        </w:tc>
        <w:tc>
          <w:tcPr>
            <w:tcW w:w="1247"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Monday</w:t>
            </w:r>
          </w:p>
        </w:tc>
        <w:tc>
          <w:tcPr>
            <w:tcW w:w="1339"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22</w:t>
            </w:r>
            <w:r w:rsidRPr="00320EF8">
              <w:rPr>
                <w:rFonts w:ascii="Times New Roman" w:eastAsiaTheme="minorHAnsi" w:hAnsi="Times New Roman" w:cs="Times New Roman"/>
                <w:szCs w:val="22"/>
                <w:vertAlign w:val="superscript"/>
                <w:lang w:bidi="ar-SA"/>
              </w:rPr>
              <w:t>nd</w:t>
            </w:r>
            <w:r w:rsidRPr="00320EF8">
              <w:rPr>
                <w:rFonts w:ascii="Times New Roman" w:eastAsiaTheme="minorHAnsi" w:hAnsi="Times New Roman" w:cs="Times New Roman"/>
                <w:szCs w:val="22"/>
                <w:lang w:bidi="ar-SA"/>
              </w:rPr>
              <w:t xml:space="preserve"> May, 2023</w:t>
            </w:r>
          </w:p>
        </w:tc>
        <w:tc>
          <w:tcPr>
            <w:tcW w:w="2257"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Library Department to organize a workshop on</w:t>
            </w:r>
            <w:r w:rsidR="00F6581D">
              <w:rPr>
                <w:rFonts w:ascii="Times New Roman" w:eastAsiaTheme="minorHAnsi" w:hAnsi="Times New Roman" w:cs="Times New Roman"/>
                <w:szCs w:val="22"/>
                <w:lang w:bidi="ar-SA"/>
              </w:rPr>
              <w:t xml:space="preserve"> </w:t>
            </w:r>
            <w:r w:rsidRPr="00320EF8">
              <w:rPr>
                <w:rFonts w:ascii="Times New Roman" w:eastAsiaTheme="minorHAnsi" w:hAnsi="Times New Roman" w:cs="Times New Roman"/>
                <w:color w:val="333333"/>
                <w:szCs w:val="22"/>
                <w:lang w:bidi="ar-SA"/>
              </w:rPr>
              <w:t>E- Resources and its uses.</w:t>
            </w:r>
          </w:p>
        </w:tc>
        <w:tc>
          <w:tcPr>
            <w:tcW w:w="3984" w:type="dxa"/>
          </w:tcPr>
          <w:p w:rsidR="007C6899" w:rsidRPr="00320EF8" w:rsidRDefault="007C6899" w:rsidP="007C6899">
            <w:pPr>
              <w:jc w:val="both"/>
              <w:rPr>
                <w:rFonts w:ascii="Times New Roman" w:eastAsiaTheme="minorHAnsi" w:hAnsi="Times New Roman" w:cs="Times New Roman"/>
                <w:color w:val="464646"/>
                <w:szCs w:val="22"/>
                <w:lang w:bidi="ar-SA"/>
              </w:rPr>
            </w:pPr>
            <w:r w:rsidRPr="00320EF8">
              <w:rPr>
                <w:rFonts w:ascii="Times New Roman" w:eastAsiaTheme="minorHAnsi" w:hAnsi="Times New Roman" w:cs="Times New Roman"/>
                <w:color w:val="333333"/>
                <w:szCs w:val="22"/>
                <w:lang w:bidi="ar-SA"/>
              </w:rPr>
              <w:t xml:space="preserve">UG &amp; PG Departments of Library organized a workshop on E- Resources and its uses. </w:t>
            </w:r>
            <w:r w:rsidRPr="00320EF8">
              <w:rPr>
                <w:rFonts w:ascii="Times New Roman" w:eastAsiaTheme="minorHAnsi" w:hAnsi="Times New Roman" w:cs="Times New Roman"/>
                <w:color w:val="464646"/>
                <w:szCs w:val="22"/>
                <w:lang w:bidi="ar-SA"/>
              </w:rPr>
              <w:t>Mrs. Hardeep Kaur (Librarian-PG) and Mrs. Namita Bhalla (Librarian-UG) delivered the extensive information and usage of e-resources such as e-books, e-journals, online databases, multimedia materials, and other forms of digital content and usage.</w:t>
            </w:r>
          </w:p>
          <w:p w:rsidR="007C6899" w:rsidRPr="00320EF8" w:rsidRDefault="007C6899" w:rsidP="007C6899">
            <w:pPr>
              <w:jc w:val="both"/>
              <w:rPr>
                <w:rFonts w:ascii="Times New Roman" w:eastAsiaTheme="minorHAnsi" w:hAnsi="Times New Roman" w:cs="Times New Roman"/>
                <w:szCs w:val="22"/>
                <w:lang w:bidi="ar-SA"/>
              </w:rPr>
            </w:pPr>
          </w:p>
        </w:tc>
        <w:tc>
          <w:tcPr>
            <w:tcW w:w="1602"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Library Department/</w:t>
            </w:r>
          </w:p>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IQAC</w:t>
            </w:r>
          </w:p>
        </w:tc>
      </w:tr>
      <w:tr w:rsidR="007C6899" w:rsidRPr="00320EF8" w:rsidTr="004C0699">
        <w:tc>
          <w:tcPr>
            <w:tcW w:w="817" w:type="dxa"/>
          </w:tcPr>
          <w:p w:rsidR="007C6899" w:rsidRPr="00320EF8" w:rsidRDefault="00913E82" w:rsidP="007C6899">
            <w:pPr>
              <w:rPr>
                <w:rFonts w:ascii="Times New Roman" w:eastAsiaTheme="minorHAnsi" w:hAnsi="Times New Roman" w:cs="Times New Roman"/>
                <w:szCs w:val="22"/>
                <w:lang w:bidi="ar-SA"/>
              </w:rPr>
            </w:pPr>
            <w:r>
              <w:rPr>
                <w:rFonts w:ascii="Times New Roman" w:eastAsiaTheme="minorHAnsi" w:hAnsi="Times New Roman" w:cs="Times New Roman"/>
                <w:szCs w:val="22"/>
                <w:lang w:bidi="ar-SA"/>
              </w:rPr>
              <w:t>189</w:t>
            </w:r>
            <w:r w:rsidR="007C6899" w:rsidRPr="00320EF8">
              <w:rPr>
                <w:rFonts w:ascii="Times New Roman" w:eastAsiaTheme="minorHAnsi" w:hAnsi="Times New Roman" w:cs="Times New Roman"/>
                <w:szCs w:val="22"/>
                <w:lang w:bidi="ar-SA"/>
              </w:rPr>
              <w:t>.</w:t>
            </w:r>
          </w:p>
        </w:tc>
        <w:tc>
          <w:tcPr>
            <w:tcW w:w="1247"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Monday</w:t>
            </w:r>
          </w:p>
        </w:tc>
        <w:tc>
          <w:tcPr>
            <w:tcW w:w="1339"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22</w:t>
            </w:r>
            <w:r w:rsidRPr="00320EF8">
              <w:rPr>
                <w:rFonts w:ascii="Times New Roman" w:eastAsiaTheme="minorHAnsi" w:hAnsi="Times New Roman" w:cs="Times New Roman"/>
                <w:szCs w:val="22"/>
                <w:vertAlign w:val="superscript"/>
                <w:lang w:bidi="ar-SA"/>
              </w:rPr>
              <w:t>nd</w:t>
            </w:r>
            <w:r w:rsidRPr="00320EF8">
              <w:rPr>
                <w:rFonts w:ascii="Times New Roman" w:eastAsiaTheme="minorHAnsi" w:hAnsi="Times New Roman" w:cs="Times New Roman"/>
                <w:szCs w:val="22"/>
                <w:lang w:bidi="ar-SA"/>
              </w:rPr>
              <w:t xml:space="preserve"> May, 2023</w:t>
            </w:r>
          </w:p>
        </w:tc>
        <w:tc>
          <w:tcPr>
            <w:tcW w:w="2257"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 xml:space="preserve">To celebrate </w:t>
            </w:r>
            <w:r w:rsidRPr="00320EF8">
              <w:rPr>
                <w:rFonts w:ascii="Times New Roman" w:eastAsiaTheme="minorHAnsi" w:hAnsi="Times New Roman" w:cs="Times New Roman"/>
                <w:color w:val="333333"/>
                <w:szCs w:val="22"/>
                <w:lang w:bidi="ar-SA"/>
              </w:rPr>
              <w:t xml:space="preserve"> International Biodiversity Day</w:t>
            </w:r>
          </w:p>
        </w:tc>
        <w:tc>
          <w:tcPr>
            <w:tcW w:w="3984" w:type="dxa"/>
          </w:tcPr>
          <w:p w:rsidR="007C6899" w:rsidRPr="00320EF8" w:rsidRDefault="007C6899" w:rsidP="007C6899">
            <w:pPr>
              <w:jc w:val="both"/>
              <w:rPr>
                <w:rFonts w:ascii="Times New Roman" w:eastAsiaTheme="minorHAnsi" w:hAnsi="Times New Roman" w:cs="Times New Roman"/>
                <w:color w:val="333333"/>
                <w:szCs w:val="22"/>
                <w:lang w:bidi="ar-SA"/>
              </w:rPr>
            </w:pPr>
            <w:r w:rsidRPr="00320EF8">
              <w:rPr>
                <w:rFonts w:ascii="Times New Roman" w:eastAsiaTheme="minorHAnsi" w:hAnsi="Times New Roman" w:cs="Times New Roman"/>
                <w:color w:val="333333"/>
                <w:szCs w:val="22"/>
                <w:lang w:bidi="ar-SA"/>
              </w:rPr>
              <w:t xml:space="preserve">Science Department under “Ek Bharat shreshth Bharat mission” organized Seminar, Tree plantation   and Various competitions (Poster making, Slogan writing, Model making) on celebration of   “International Biodiversity Day” in collaboration with Punjab Biodiversity Board, Chandigarh and sponsored by National Biodiversity Authority, Govt. of India. Dr. Sudhir Mahotra Chairman (IEE) Pathankot, Mr. Abhyas Saini, BEAT Officer, incharge Sujanpur, Madam Navneet Kaur, BEAT Officer, Incharge </w:t>
            </w:r>
            <w:r w:rsidRPr="00320EF8">
              <w:rPr>
                <w:rFonts w:ascii="Times New Roman" w:eastAsiaTheme="minorHAnsi" w:hAnsi="Times New Roman" w:cs="Times New Roman"/>
                <w:color w:val="333333"/>
                <w:szCs w:val="22"/>
                <w:lang w:bidi="ar-SA"/>
              </w:rPr>
              <w:lastRenderedPageBreak/>
              <w:t>Sarna were the resource persons.</w:t>
            </w:r>
          </w:p>
          <w:p w:rsidR="007C6899" w:rsidRPr="00320EF8" w:rsidRDefault="007C6899" w:rsidP="007C6899">
            <w:pPr>
              <w:jc w:val="both"/>
              <w:rPr>
                <w:rFonts w:ascii="Times New Roman" w:eastAsiaTheme="minorHAnsi" w:hAnsi="Times New Roman" w:cs="Times New Roman"/>
                <w:color w:val="333333"/>
                <w:szCs w:val="22"/>
                <w:lang w:bidi="ar-SA"/>
              </w:rPr>
            </w:pPr>
          </w:p>
          <w:p w:rsidR="007C6899" w:rsidRPr="00320EF8" w:rsidRDefault="007C6899" w:rsidP="007C6899">
            <w:pPr>
              <w:jc w:val="both"/>
              <w:rPr>
                <w:rFonts w:ascii="Times New Roman" w:eastAsiaTheme="minorHAnsi" w:hAnsi="Times New Roman" w:cs="Times New Roman"/>
                <w:color w:val="333333"/>
                <w:szCs w:val="22"/>
                <w:lang w:bidi="ar-SA"/>
              </w:rPr>
            </w:pPr>
          </w:p>
          <w:p w:rsidR="007C6899" w:rsidRPr="00320EF8" w:rsidRDefault="007C6899" w:rsidP="007C6899">
            <w:pPr>
              <w:jc w:val="both"/>
              <w:rPr>
                <w:rFonts w:ascii="Times New Roman" w:eastAsiaTheme="minorHAnsi" w:hAnsi="Times New Roman" w:cs="Times New Roman"/>
                <w:color w:val="333333"/>
                <w:szCs w:val="22"/>
                <w:lang w:bidi="ar-SA"/>
              </w:rPr>
            </w:pPr>
          </w:p>
        </w:tc>
        <w:tc>
          <w:tcPr>
            <w:tcW w:w="1602"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color w:val="333333"/>
                <w:szCs w:val="22"/>
                <w:lang w:bidi="ar-SA"/>
              </w:rPr>
              <w:lastRenderedPageBreak/>
              <w:t>Science Department</w:t>
            </w:r>
          </w:p>
        </w:tc>
      </w:tr>
      <w:tr w:rsidR="007C6899" w:rsidRPr="00320EF8" w:rsidTr="004C0699">
        <w:tc>
          <w:tcPr>
            <w:tcW w:w="817" w:type="dxa"/>
          </w:tcPr>
          <w:p w:rsidR="007C6899" w:rsidRPr="00320EF8" w:rsidRDefault="001C2861" w:rsidP="007C6899">
            <w:pPr>
              <w:rPr>
                <w:rFonts w:ascii="Times New Roman" w:eastAsiaTheme="minorHAnsi" w:hAnsi="Times New Roman" w:cs="Times New Roman"/>
                <w:szCs w:val="22"/>
                <w:lang w:bidi="ar-SA"/>
              </w:rPr>
            </w:pPr>
            <w:r>
              <w:rPr>
                <w:rFonts w:ascii="Times New Roman" w:eastAsiaTheme="minorHAnsi" w:hAnsi="Times New Roman" w:cs="Times New Roman"/>
                <w:szCs w:val="22"/>
                <w:lang w:bidi="ar-SA"/>
              </w:rPr>
              <w:t>190</w:t>
            </w:r>
            <w:r w:rsidR="007C6899" w:rsidRPr="00320EF8">
              <w:rPr>
                <w:rFonts w:ascii="Times New Roman" w:eastAsiaTheme="minorHAnsi" w:hAnsi="Times New Roman" w:cs="Times New Roman"/>
                <w:szCs w:val="22"/>
                <w:lang w:bidi="ar-SA"/>
              </w:rPr>
              <w:t>.</w:t>
            </w:r>
          </w:p>
        </w:tc>
        <w:tc>
          <w:tcPr>
            <w:tcW w:w="1247"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Wednesday</w:t>
            </w:r>
          </w:p>
          <w:p w:rsidR="007C6899" w:rsidRPr="00320EF8" w:rsidRDefault="007C6899" w:rsidP="007C6899">
            <w:pPr>
              <w:rPr>
                <w:rFonts w:ascii="Times New Roman" w:eastAsiaTheme="minorHAnsi" w:hAnsi="Times New Roman" w:cs="Times New Roman"/>
                <w:szCs w:val="22"/>
                <w:lang w:bidi="ar-SA"/>
              </w:rPr>
            </w:pPr>
          </w:p>
        </w:tc>
        <w:tc>
          <w:tcPr>
            <w:tcW w:w="1339"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szCs w:val="22"/>
                <w:lang w:bidi="ar-SA"/>
              </w:rPr>
              <w:t>31</w:t>
            </w:r>
            <w:r w:rsidRPr="00320EF8">
              <w:rPr>
                <w:rFonts w:ascii="Times New Roman" w:eastAsiaTheme="minorHAnsi" w:hAnsi="Times New Roman" w:cs="Times New Roman"/>
                <w:szCs w:val="22"/>
                <w:vertAlign w:val="superscript"/>
                <w:lang w:bidi="ar-SA"/>
              </w:rPr>
              <w:t>st</w:t>
            </w:r>
            <w:r w:rsidRPr="00320EF8">
              <w:rPr>
                <w:rFonts w:ascii="Times New Roman" w:eastAsiaTheme="minorHAnsi" w:hAnsi="Times New Roman" w:cs="Times New Roman"/>
                <w:szCs w:val="22"/>
                <w:lang w:bidi="ar-SA"/>
              </w:rPr>
              <w:t xml:space="preserve">  May, 2023</w:t>
            </w:r>
          </w:p>
        </w:tc>
        <w:tc>
          <w:tcPr>
            <w:tcW w:w="2257"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color w:val="333333"/>
                <w:szCs w:val="22"/>
                <w:lang w:bidi="ar-SA"/>
              </w:rPr>
              <w:t>Red Ribbon Club and NSS Departments to celebrate World No Tobacco Day.</w:t>
            </w:r>
          </w:p>
        </w:tc>
        <w:tc>
          <w:tcPr>
            <w:tcW w:w="3984" w:type="dxa"/>
          </w:tcPr>
          <w:p w:rsidR="007C6899" w:rsidRPr="00320EF8" w:rsidRDefault="007C6899" w:rsidP="007C6899">
            <w:pPr>
              <w:jc w:val="both"/>
              <w:rPr>
                <w:rFonts w:ascii="Times New Roman" w:eastAsiaTheme="minorHAnsi" w:hAnsi="Times New Roman" w:cs="Times New Roman"/>
                <w:color w:val="333333"/>
                <w:szCs w:val="22"/>
                <w:lang w:bidi="ar-SA"/>
              </w:rPr>
            </w:pPr>
            <w:r w:rsidRPr="00320EF8">
              <w:rPr>
                <w:rFonts w:ascii="Times New Roman" w:eastAsiaTheme="minorHAnsi" w:hAnsi="Times New Roman" w:cs="Times New Roman"/>
                <w:color w:val="333333"/>
                <w:szCs w:val="22"/>
                <w:lang w:bidi="ar-SA"/>
              </w:rPr>
              <w:t>Red Ribbon Club and NSS Departments celebrated World No Tobacco Day. Students held a rally from college to Dayanand Math, Dinanagar. A lecture was delivered to the students by Dr. Sonam Gupta, Head, Department of Psychology. She talked about its detrimental effects.</w:t>
            </w:r>
          </w:p>
          <w:p w:rsidR="007C6899" w:rsidRPr="00320EF8" w:rsidRDefault="007C6899" w:rsidP="007C6899">
            <w:pPr>
              <w:jc w:val="both"/>
              <w:rPr>
                <w:rFonts w:ascii="Times New Roman" w:eastAsiaTheme="minorHAnsi" w:hAnsi="Times New Roman" w:cs="Times New Roman"/>
                <w:color w:val="333333"/>
                <w:szCs w:val="22"/>
                <w:lang w:bidi="ar-SA"/>
              </w:rPr>
            </w:pPr>
          </w:p>
          <w:p w:rsidR="007C6899" w:rsidRPr="00320EF8" w:rsidRDefault="007C6899" w:rsidP="007C6899">
            <w:pPr>
              <w:jc w:val="both"/>
              <w:rPr>
                <w:rFonts w:ascii="Times New Roman" w:eastAsiaTheme="minorHAnsi" w:hAnsi="Times New Roman" w:cs="Times New Roman"/>
                <w:color w:val="333333"/>
                <w:szCs w:val="22"/>
                <w:lang w:bidi="ar-SA"/>
              </w:rPr>
            </w:pPr>
          </w:p>
          <w:p w:rsidR="007C6899" w:rsidRPr="00320EF8" w:rsidRDefault="007C6899" w:rsidP="007C6899">
            <w:pPr>
              <w:jc w:val="both"/>
              <w:rPr>
                <w:rFonts w:ascii="Times New Roman" w:eastAsiaTheme="minorHAnsi" w:hAnsi="Times New Roman" w:cs="Times New Roman"/>
                <w:color w:val="333333"/>
                <w:szCs w:val="22"/>
                <w:lang w:bidi="ar-SA"/>
              </w:rPr>
            </w:pPr>
          </w:p>
          <w:p w:rsidR="007C6899" w:rsidRPr="00320EF8" w:rsidRDefault="007C6899" w:rsidP="007C6899">
            <w:pPr>
              <w:jc w:val="both"/>
              <w:rPr>
                <w:rFonts w:ascii="Times New Roman" w:eastAsiaTheme="minorHAnsi" w:hAnsi="Times New Roman" w:cs="Times New Roman"/>
                <w:color w:val="333333"/>
                <w:szCs w:val="22"/>
                <w:lang w:bidi="ar-SA"/>
              </w:rPr>
            </w:pPr>
          </w:p>
        </w:tc>
        <w:tc>
          <w:tcPr>
            <w:tcW w:w="1602" w:type="dxa"/>
          </w:tcPr>
          <w:p w:rsidR="007C6899" w:rsidRPr="00320EF8" w:rsidRDefault="007C6899" w:rsidP="007C6899">
            <w:pPr>
              <w:rPr>
                <w:rFonts w:ascii="Times New Roman" w:eastAsiaTheme="minorHAnsi" w:hAnsi="Times New Roman" w:cs="Times New Roman"/>
                <w:szCs w:val="22"/>
                <w:lang w:bidi="ar-SA"/>
              </w:rPr>
            </w:pPr>
            <w:r w:rsidRPr="00320EF8">
              <w:rPr>
                <w:rFonts w:ascii="Times New Roman" w:eastAsiaTheme="minorHAnsi" w:hAnsi="Times New Roman" w:cs="Times New Roman"/>
                <w:color w:val="333333"/>
                <w:szCs w:val="22"/>
                <w:lang w:bidi="ar-SA"/>
              </w:rPr>
              <w:t>Red Ribbon Club and NSS Departments</w:t>
            </w:r>
          </w:p>
        </w:tc>
      </w:tr>
    </w:tbl>
    <w:p w:rsidR="005963E2" w:rsidRPr="00320EF8" w:rsidRDefault="005963E2" w:rsidP="00DC1595">
      <w:pPr>
        <w:ind w:firstLine="720"/>
        <w:rPr>
          <w:rFonts w:ascii="Times New Roman" w:eastAsiaTheme="minorHAnsi" w:hAnsi="Times New Roman" w:cs="Times New Roman"/>
          <w:szCs w:val="22"/>
          <w:lang w:bidi="ar-SA"/>
        </w:rPr>
      </w:pPr>
    </w:p>
    <w:p w:rsidR="005963E2" w:rsidRPr="00320EF8" w:rsidRDefault="005963E2">
      <w:pPr>
        <w:rPr>
          <w:rFonts w:ascii="Times New Roman" w:eastAsiaTheme="minorHAnsi" w:hAnsi="Times New Roman" w:cs="Times New Roman"/>
          <w:szCs w:val="22"/>
          <w:lang w:bidi="ar-SA"/>
        </w:rPr>
      </w:pPr>
    </w:p>
    <w:sectPr w:rsidR="005963E2" w:rsidRPr="00320EF8" w:rsidSect="001066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C1" w:rsidRDefault="003448C1" w:rsidP="006A1C70">
      <w:pPr>
        <w:spacing w:after="0" w:line="240" w:lineRule="auto"/>
      </w:pPr>
      <w:r>
        <w:separator/>
      </w:r>
    </w:p>
  </w:endnote>
  <w:endnote w:type="continuationSeparator" w:id="0">
    <w:p w:rsidR="003448C1" w:rsidRDefault="003448C1" w:rsidP="006A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C1" w:rsidRDefault="003448C1" w:rsidP="006A1C70">
      <w:pPr>
        <w:spacing w:after="0" w:line="240" w:lineRule="auto"/>
      </w:pPr>
      <w:r>
        <w:separator/>
      </w:r>
    </w:p>
  </w:footnote>
  <w:footnote w:type="continuationSeparator" w:id="0">
    <w:p w:rsidR="003448C1" w:rsidRDefault="003448C1" w:rsidP="006A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51158"/>
    <w:multiLevelType w:val="multilevel"/>
    <w:tmpl w:val="C99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7382A"/>
    <w:multiLevelType w:val="hybridMultilevel"/>
    <w:tmpl w:val="B6E851F8"/>
    <w:lvl w:ilvl="0" w:tplc="03A429DA">
      <w:start w:val="1"/>
      <w:numFmt w:val="decimal"/>
      <w:lvlText w:val="%1."/>
      <w:lvlJc w:val="left"/>
      <w:pPr>
        <w:ind w:left="720" w:hanging="360"/>
      </w:pPr>
    </w:lvl>
    <w:lvl w:ilvl="1" w:tplc="023AC50A" w:tentative="1">
      <w:start w:val="1"/>
      <w:numFmt w:val="lowerLetter"/>
      <w:lvlText w:val="%2."/>
      <w:lvlJc w:val="left"/>
      <w:pPr>
        <w:ind w:left="1440" w:hanging="360"/>
      </w:pPr>
    </w:lvl>
    <w:lvl w:ilvl="2" w:tplc="83028A04" w:tentative="1">
      <w:start w:val="1"/>
      <w:numFmt w:val="lowerRoman"/>
      <w:lvlText w:val="%3."/>
      <w:lvlJc w:val="right"/>
      <w:pPr>
        <w:ind w:left="2160" w:hanging="180"/>
      </w:pPr>
    </w:lvl>
    <w:lvl w:ilvl="3" w:tplc="3AD2EA58" w:tentative="1">
      <w:start w:val="1"/>
      <w:numFmt w:val="decimal"/>
      <w:lvlText w:val="%4."/>
      <w:lvlJc w:val="left"/>
      <w:pPr>
        <w:ind w:left="2880" w:hanging="360"/>
      </w:pPr>
    </w:lvl>
    <w:lvl w:ilvl="4" w:tplc="CAA4990A" w:tentative="1">
      <w:start w:val="1"/>
      <w:numFmt w:val="lowerLetter"/>
      <w:lvlText w:val="%5."/>
      <w:lvlJc w:val="left"/>
      <w:pPr>
        <w:ind w:left="3600" w:hanging="360"/>
      </w:pPr>
    </w:lvl>
    <w:lvl w:ilvl="5" w:tplc="98FEADEE" w:tentative="1">
      <w:start w:val="1"/>
      <w:numFmt w:val="lowerRoman"/>
      <w:lvlText w:val="%6."/>
      <w:lvlJc w:val="right"/>
      <w:pPr>
        <w:ind w:left="4320" w:hanging="180"/>
      </w:pPr>
    </w:lvl>
    <w:lvl w:ilvl="6" w:tplc="0FB618C0" w:tentative="1">
      <w:start w:val="1"/>
      <w:numFmt w:val="decimal"/>
      <w:lvlText w:val="%7."/>
      <w:lvlJc w:val="left"/>
      <w:pPr>
        <w:ind w:left="5040" w:hanging="360"/>
      </w:pPr>
    </w:lvl>
    <w:lvl w:ilvl="7" w:tplc="EDA0C97E" w:tentative="1">
      <w:start w:val="1"/>
      <w:numFmt w:val="lowerLetter"/>
      <w:lvlText w:val="%8."/>
      <w:lvlJc w:val="left"/>
      <w:pPr>
        <w:ind w:left="5760" w:hanging="360"/>
      </w:pPr>
    </w:lvl>
    <w:lvl w:ilvl="8" w:tplc="85BE68AE" w:tentative="1">
      <w:start w:val="1"/>
      <w:numFmt w:val="lowerRoman"/>
      <w:lvlText w:val="%9."/>
      <w:lvlJc w:val="right"/>
      <w:pPr>
        <w:ind w:left="6480" w:hanging="180"/>
      </w:pPr>
    </w:lvl>
  </w:abstractNum>
  <w:abstractNum w:abstractNumId="2" w15:restartNumberingAfterBreak="0">
    <w:nsid w:val="54D665B9"/>
    <w:multiLevelType w:val="hybridMultilevel"/>
    <w:tmpl w:val="2C7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14F12"/>
    <w:multiLevelType w:val="hybridMultilevel"/>
    <w:tmpl w:val="636EDBA4"/>
    <w:lvl w:ilvl="0" w:tplc="C6B6D466">
      <w:start w:val="1"/>
      <w:numFmt w:val="decimal"/>
      <w:lvlText w:val="%1."/>
      <w:lvlJc w:val="left"/>
      <w:pPr>
        <w:ind w:left="720" w:hanging="360"/>
      </w:pPr>
    </w:lvl>
    <w:lvl w:ilvl="1" w:tplc="F0CA0CDA" w:tentative="1">
      <w:start w:val="1"/>
      <w:numFmt w:val="lowerLetter"/>
      <w:lvlText w:val="%2."/>
      <w:lvlJc w:val="left"/>
      <w:pPr>
        <w:ind w:left="1440" w:hanging="360"/>
      </w:pPr>
    </w:lvl>
    <w:lvl w:ilvl="2" w:tplc="79262E5C" w:tentative="1">
      <w:start w:val="1"/>
      <w:numFmt w:val="lowerRoman"/>
      <w:lvlText w:val="%3."/>
      <w:lvlJc w:val="right"/>
      <w:pPr>
        <w:ind w:left="2160" w:hanging="180"/>
      </w:pPr>
    </w:lvl>
    <w:lvl w:ilvl="3" w:tplc="FCE458BA" w:tentative="1">
      <w:start w:val="1"/>
      <w:numFmt w:val="decimal"/>
      <w:lvlText w:val="%4."/>
      <w:lvlJc w:val="left"/>
      <w:pPr>
        <w:ind w:left="2880" w:hanging="360"/>
      </w:pPr>
    </w:lvl>
    <w:lvl w:ilvl="4" w:tplc="5822956C" w:tentative="1">
      <w:start w:val="1"/>
      <w:numFmt w:val="lowerLetter"/>
      <w:lvlText w:val="%5."/>
      <w:lvlJc w:val="left"/>
      <w:pPr>
        <w:ind w:left="3600" w:hanging="360"/>
      </w:pPr>
    </w:lvl>
    <w:lvl w:ilvl="5" w:tplc="C9762C7E" w:tentative="1">
      <w:start w:val="1"/>
      <w:numFmt w:val="lowerRoman"/>
      <w:lvlText w:val="%6."/>
      <w:lvlJc w:val="right"/>
      <w:pPr>
        <w:ind w:left="4320" w:hanging="180"/>
      </w:pPr>
    </w:lvl>
    <w:lvl w:ilvl="6" w:tplc="43069F8C" w:tentative="1">
      <w:start w:val="1"/>
      <w:numFmt w:val="decimal"/>
      <w:lvlText w:val="%7."/>
      <w:lvlJc w:val="left"/>
      <w:pPr>
        <w:ind w:left="5040" w:hanging="360"/>
      </w:pPr>
    </w:lvl>
    <w:lvl w:ilvl="7" w:tplc="52BA0EF8" w:tentative="1">
      <w:start w:val="1"/>
      <w:numFmt w:val="lowerLetter"/>
      <w:lvlText w:val="%8."/>
      <w:lvlJc w:val="left"/>
      <w:pPr>
        <w:ind w:left="5760" w:hanging="360"/>
      </w:pPr>
    </w:lvl>
    <w:lvl w:ilvl="8" w:tplc="C10A294E" w:tentative="1">
      <w:start w:val="1"/>
      <w:numFmt w:val="lowerRoman"/>
      <w:lvlText w:val="%9."/>
      <w:lvlJc w:val="right"/>
      <w:pPr>
        <w:ind w:left="6480" w:hanging="180"/>
      </w:pPr>
    </w:lvl>
  </w:abstractNum>
  <w:abstractNum w:abstractNumId="4" w15:restartNumberingAfterBreak="0">
    <w:nsid w:val="722370AC"/>
    <w:multiLevelType w:val="hybridMultilevel"/>
    <w:tmpl w:val="78D0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4A"/>
    <w:rsid w:val="00000540"/>
    <w:rsid w:val="00001166"/>
    <w:rsid w:val="00003B16"/>
    <w:rsid w:val="00004D74"/>
    <w:rsid w:val="00006A04"/>
    <w:rsid w:val="00012183"/>
    <w:rsid w:val="000121F4"/>
    <w:rsid w:val="00012233"/>
    <w:rsid w:val="00013A01"/>
    <w:rsid w:val="00014B86"/>
    <w:rsid w:val="0001556B"/>
    <w:rsid w:val="0001648A"/>
    <w:rsid w:val="000172CB"/>
    <w:rsid w:val="00017931"/>
    <w:rsid w:val="00020599"/>
    <w:rsid w:val="0002146B"/>
    <w:rsid w:val="00024712"/>
    <w:rsid w:val="000249C8"/>
    <w:rsid w:val="00024AB7"/>
    <w:rsid w:val="00025B90"/>
    <w:rsid w:val="00030A95"/>
    <w:rsid w:val="00030D4D"/>
    <w:rsid w:val="00031923"/>
    <w:rsid w:val="0003443F"/>
    <w:rsid w:val="000372BD"/>
    <w:rsid w:val="00037696"/>
    <w:rsid w:val="00037F76"/>
    <w:rsid w:val="00041141"/>
    <w:rsid w:val="0004468F"/>
    <w:rsid w:val="00044E28"/>
    <w:rsid w:val="000502A3"/>
    <w:rsid w:val="000540E8"/>
    <w:rsid w:val="000557AE"/>
    <w:rsid w:val="00055D65"/>
    <w:rsid w:val="00056257"/>
    <w:rsid w:val="000568B0"/>
    <w:rsid w:val="00057037"/>
    <w:rsid w:val="00060C3D"/>
    <w:rsid w:val="0006286E"/>
    <w:rsid w:val="00063234"/>
    <w:rsid w:val="00065F85"/>
    <w:rsid w:val="00067B63"/>
    <w:rsid w:val="00070126"/>
    <w:rsid w:val="00070C13"/>
    <w:rsid w:val="000730DD"/>
    <w:rsid w:val="00074185"/>
    <w:rsid w:val="00074635"/>
    <w:rsid w:val="000749B9"/>
    <w:rsid w:val="00074BD4"/>
    <w:rsid w:val="00076D62"/>
    <w:rsid w:val="00077B30"/>
    <w:rsid w:val="00077DEC"/>
    <w:rsid w:val="000805EF"/>
    <w:rsid w:val="000812CE"/>
    <w:rsid w:val="00083638"/>
    <w:rsid w:val="000841F7"/>
    <w:rsid w:val="00087034"/>
    <w:rsid w:val="000874CC"/>
    <w:rsid w:val="00087C63"/>
    <w:rsid w:val="000901D4"/>
    <w:rsid w:val="0009219D"/>
    <w:rsid w:val="000930AA"/>
    <w:rsid w:val="00093A8C"/>
    <w:rsid w:val="00093F46"/>
    <w:rsid w:val="0009434A"/>
    <w:rsid w:val="0009618B"/>
    <w:rsid w:val="0009710C"/>
    <w:rsid w:val="00097796"/>
    <w:rsid w:val="000A1615"/>
    <w:rsid w:val="000A53EB"/>
    <w:rsid w:val="000A6485"/>
    <w:rsid w:val="000A651B"/>
    <w:rsid w:val="000A7E2E"/>
    <w:rsid w:val="000B4224"/>
    <w:rsid w:val="000B50ED"/>
    <w:rsid w:val="000B623F"/>
    <w:rsid w:val="000B6548"/>
    <w:rsid w:val="000B705F"/>
    <w:rsid w:val="000C0A9E"/>
    <w:rsid w:val="000C1CCE"/>
    <w:rsid w:val="000C5163"/>
    <w:rsid w:val="000C6F60"/>
    <w:rsid w:val="000D189D"/>
    <w:rsid w:val="000D5294"/>
    <w:rsid w:val="000D6D1F"/>
    <w:rsid w:val="000E003A"/>
    <w:rsid w:val="000E1532"/>
    <w:rsid w:val="000E791F"/>
    <w:rsid w:val="000F0099"/>
    <w:rsid w:val="000F0A09"/>
    <w:rsid w:val="000F152C"/>
    <w:rsid w:val="000F2438"/>
    <w:rsid w:val="000F2B58"/>
    <w:rsid w:val="000F3C0C"/>
    <w:rsid w:val="000F4829"/>
    <w:rsid w:val="000F7105"/>
    <w:rsid w:val="000F77A2"/>
    <w:rsid w:val="00100EED"/>
    <w:rsid w:val="0010128C"/>
    <w:rsid w:val="001047C0"/>
    <w:rsid w:val="00104F9D"/>
    <w:rsid w:val="001066F3"/>
    <w:rsid w:val="00110942"/>
    <w:rsid w:val="00110A2C"/>
    <w:rsid w:val="00112418"/>
    <w:rsid w:val="00112CFA"/>
    <w:rsid w:val="001150FE"/>
    <w:rsid w:val="00115607"/>
    <w:rsid w:val="00116C28"/>
    <w:rsid w:val="00121BE7"/>
    <w:rsid w:val="00122239"/>
    <w:rsid w:val="0012240B"/>
    <w:rsid w:val="00123A85"/>
    <w:rsid w:val="001245F6"/>
    <w:rsid w:val="001252DE"/>
    <w:rsid w:val="001253B8"/>
    <w:rsid w:val="00126CF2"/>
    <w:rsid w:val="00127542"/>
    <w:rsid w:val="00135406"/>
    <w:rsid w:val="00136297"/>
    <w:rsid w:val="0013634E"/>
    <w:rsid w:val="00137A08"/>
    <w:rsid w:val="00140898"/>
    <w:rsid w:val="00140EBB"/>
    <w:rsid w:val="00141CD7"/>
    <w:rsid w:val="00144B1F"/>
    <w:rsid w:val="00144D97"/>
    <w:rsid w:val="00145B76"/>
    <w:rsid w:val="00147755"/>
    <w:rsid w:val="00152513"/>
    <w:rsid w:val="001529C4"/>
    <w:rsid w:val="00152C6D"/>
    <w:rsid w:val="0015632A"/>
    <w:rsid w:val="00156EFA"/>
    <w:rsid w:val="00157918"/>
    <w:rsid w:val="00157DC9"/>
    <w:rsid w:val="00161B5E"/>
    <w:rsid w:val="00161FC2"/>
    <w:rsid w:val="00162FA6"/>
    <w:rsid w:val="00170277"/>
    <w:rsid w:val="001712AC"/>
    <w:rsid w:val="0017312B"/>
    <w:rsid w:val="00175603"/>
    <w:rsid w:val="00175BB7"/>
    <w:rsid w:val="00175E8A"/>
    <w:rsid w:val="00176510"/>
    <w:rsid w:val="00177B67"/>
    <w:rsid w:val="001800F6"/>
    <w:rsid w:val="001806F8"/>
    <w:rsid w:val="00180C92"/>
    <w:rsid w:val="00181368"/>
    <w:rsid w:val="00181D84"/>
    <w:rsid w:val="00182CCA"/>
    <w:rsid w:val="0018310A"/>
    <w:rsid w:val="00185233"/>
    <w:rsid w:val="00185D2E"/>
    <w:rsid w:val="00185EF2"/>
    <w:rsid w:val="00187EC7"/>
    <w:rsid w:val="0019454D"/>
    <w:rsid w:val="00194581"/>
    <w:rsid w:val="0019501A"/>
    <w:rsid w:val="001952FB"/>
    <w:rsid w:val="00197EFF"/>
    <w:rsid w:val="001A0964"/>
    <w:rsid w:val="001A0B91"/>
    <w:rsid w:val="001A0EA4"/>
    <w:rsid w:val="001A16F9"/>
    <w:rsid w:val="001A1CA5"/>
    <w:rsid w:val="001A1F67"/>
    <w:rsid w:val="001A3DB4"/>
    <w:rsid w:val="001A4A6B"/>
    <w:rsid w:val="001A6E44"/>
    <w:rsid w:val="001B0286"/>
    <w:rsid w:val="001B1731"/>
    <w:rsid w:val="001B453D"/>
    <w:rsid w:val="001B4B09"/>
    <w:rsid w:val="001B4B81"/>
    <w:rsid w:val="001B4B89"/>
    <w:rsid w:val="001B739B"/>
    <w:rsid w:val="001C0177"/>
    <w:rsid w:val="001C0B14"/>
    <w:rsid w:val="001C2861"/>
    <w:rsid w:val="001C3D1A"/>
    <w:rsid w:val="001C445A"/>
    <w:rsid w:val="001C5100"/>
    <w:rsid w:val="001C68E7"/>
    <w:rsid w:val="001D00E3"/>
    <w:rsid w:val="001D189F"/>
    <w:rsid w:val="001D4C3D"/>
    <w:rsid w:val="001D552E"/>
    <w:rsid w:val="001D57A7"/>
    <w:rsid w:val="001D62B4"/>
    <w:rsid w:val="001E13C9"/>
    <w:rsid w:val="001E34DA"/>
    <w:rsid w:val="001E3A75"/>
    <w:rsid w:val="001E7483"/>
    <w:rsid w:val="001E7678"/>
    <w:rsid w:val="001F2505"/>
    <w:rsid w:val="001F3D8D"/>
    <w:rsid w:val="001F3EC8"/>
    <w:rsid w:val="001F463C"/>
    <w:rsid w:val="001F4D99"/>
    <w:rsid w:val="001F6029"/>
    <w:rsid w:val="001F74D8"/>
    <w:rsid w:val="00200772"/>
    <w:rsid w:val="00200C65"/>
    <w:rsid w:val="0020204C"/>
    <w:rsid w:val="002022CE"/>
    <w:rsid w:val="00204165"/>
    <w:rsid w:val="0021027D"/>
    <w:rsid w:val="002171C9"/>
    <w:rsid w:val="002214B6"/>
    <w:rsid w:val="0022225E"/>
    <w:rsid w:val="0022479F"/>
    <w:rsid w:val="00227BE9"/>
    <w:rsid w:val="00231A34"/>
    <w:rsid w:val="002351B4"/>
    <w:rsid w:val="00236E3A"/>
    <w:rsid w:val="002376B8"/>
    <w:rsid w:val="00240D74"/>
    <w:rsid w:val="00241B38"/>
    <w:rsid w:val="00243DDE"/>
    <w:rsid w:val="00247DB1"/>
    <w:rsid w:val="00250750"/>
    <w:rsid w:val="00250D74"/>
    <w:rsid w:val="00252D0A"/>
    <w:rsid w:val="00253F55"/>
    <w:rsid w:val="00254188"/>
    <w:rsid w:val="0025462E"/>
    <w:rsid w:val="002556B9"/>
    <w:rsid w:val="00257BA0"/>
    <w:rsid w:val="002645FB"/>
    <w:rsid w:val="00265BDB"/>
    <w:rsid w:val="00270078"/>
    <w:rsid w:val="00271975"/>
    <w:rsid w:val="00271AC5"/>
    <w:rsid w:val="002753B4"/>
    <w:rsid w:val="00276B14"/>
    <w:rsid w:val="00276E28"/>
    <w:rsid w:val="0027761C"/>
    <w:rsid w:val="00280896"/>
    <w:rsid w:val="00281203"/>
    <w:rsid w:val="00281A0A"/>
    <w:rsid w:val="00281CB4"/>
    <w:rsid w:val="00282E0F"/>
    <w:rsid w:val="002855EC"/>
    <w:rsid w:val="00285CF8"/>
    <w:rsid w:val="0029037C"/>
    <w:rsid w:val="002903EE"/>
    <w:rsid w:val="0029111A"/>
    <w:rsid w:val="00291592"/>
    <w:rsid w:val="0029186A"/>
    <w:rsid w:val="002919B7"/>
    <w:rsid w:val="002919CA"/>
    <w:rsid w:val="00291B14"/>
    <w:rsid w:val="00295F2C"/>
    <w:rsid w:val="00295F6C"/>
    <w:rsid w:val="00296C49"/>
    <w:rsid w:val="00296C91"/>
    <w:rsid w:val="002A5105"/>
    <w:rsid w:val="002A7A20"/>
    <w:rsid w:val="002B1A86"/>
    <w:rsid w:val="002B2AD0"/>
    <w:rsid w:val="002B32E5"/>
    <w:rsid w:val="002B348D"/>
    <w:rsid w:val="002C0CCE"/>
    <w:rsid w:val="002C1178"/>
    <w:rsid w:val="002C1E60"/>
    <w:rsid w:val="002C1E90"/>
    <w:rsid w:val="002C2CD1"/>
    <w:rsid w:val="002C4104"/>
    <w:rsid w:val="002C44D5"/>
    <w:rsid w:val="002C6227"/>
    <w:rsid w:val="002D2AB9"/>
    <w:rsid w:val="002D3F1E"/>
    <w:rsid w:val="002D4090"/>
    <w:rsid w:val="002D5527"/>
    <w:rsid w:val="002D5940"/>
    <w:rsid w:val="002E10D2"/>
    <w:rsid w:val="002E1DAE"/>
    <w:rsid w:val="002E3185"/>
    <w:rsid w:val="002E4E61"/>
    <w:rsid w:val="002E55AF"/>
    <w:rsid w:val="002E6468"/>
    <w:rsid w:val="002F03E3"/>
    <w:rsid w:val="002F14C5"/>
    <w:rsid w:val="002F1B98"/>
    <w:rsid w:val="002F2C03"/>
    <w:rsid w:val="002F33F7"/>
    <w:rsid w:val="002F45CA"/>
    <w:rsid w:val="002F65B6"/>
    <w:rsid w:val="002F6955"/>
    <w:rsid w:val="0030101B"/>
    <w:rsid w:val="003037E1"/>
    <w:rsid w:val="00306213"/>
    <w:rsid w:val="00306885"/>
    <w:rsid w:val="00307894"/>
    <w:rsid w:val="00307DCA"/>
    <w:rsid w:val="003102C8"/>
    <w:rsid w:val="0031040B"/>
    <w:rsid w:val="00313856"/>
    <w:rsid w:val="003147CC"/>
    <w:rsid w:val="0031538F"/>
    <w:rsid w:val="003168C8"/>
    <w:rsid w:val="0032015F"/>
    <w:rsid w:val="0032072E"/>
    <w:rsid w:val="003208E9"/>
    <w:rsid w:val="00320EF8"/>
    <w:rsid w:val="00320F15"/>
    <w:rsid w:val="003212C3"/>
    <w:rsid w:val="003214CD"/>
    <w:rsid w:val="00323362"/>
    <w:rsid w:val="00324508"/>
    <w:rsid w:val="00324839"/>
    <w:rsid w:val="003252C5"/>
    <w:rsid w:val="0032535C"/>
    <w:rsid w:val="003303FB"/>
    <w:rsid w:val="003307FE"/>
    <w:rsid w:val="00330A5E"/>
    <w:rsid w:val="00332472"/>
    <w:rsid w:val="00335CA1"/>
    <w:rsid w:val="00335ED5"/>
    <w:rsid w:val="0034393B"/>
    <w:rsid w:val="003448C1"/>
    <w:rsid w:val="00344CED"/>
    <w:rsid w:val="003452AE"/>
    <w:rsid w:val="00352B64"/>
    <w:rsid w:val="00352C77"/>
    <w:rsid w:val="00352F1C"/>
    <w:rsid w:val="003535F4"/>
    <w:rsid w:val="00354B75"/>
    <w:rsid w:val="003570D5"/>
    <w:rsid w:val="003575D6"/>
    <w:rsid w:val="003577C8"/>
    <w:rsid w:val="00362CE8"/>
    <w:rsid w:val="003643E9"/>
    <w:rsid w:val="00365438"/>
    <w:rsid w:val="00370310"/>
    <w:rsid w:val="00370E73"/>
    <w:rsid w:val="00372743"/>
    <w:rsid w:val="00373197"/>
    <w:rsid w:val="003742DC"/>
    <w:rsid w:val="00374556"/>
    <w:rsid w:val="00375A5C"/>
    <w:rsid w:val="003767A7"/>
    <w:rsid w:val="003773A7"/>
    <w:rsid w:val="00381271"/>
    <w:rsid w:val="0038249D"/>
    <w:rsid w:val="00383F1A"/>
    <w:rsid w:val="00385037"/>
    <w:rsid w:val="00387585"/>
    <w:rsid w:val="00391626"/>
    <w:rsid w:val="003919AA"/>
    <w:rsid w:val="00395FCA"/>
    <w:rsid w:val="00395FD2"/>
    <w:rsid w:val="003A088D"/>
    <w:rsid w:val="003A29B9"/>
    <w:rsid w:val="003A37A5"/>
    <w:rsid w:val="003A42B7"/>
    <w:rsid w:val="003B1AB4"/>
    <w:rsid w:val="003B3BFE"/>
    <w:rsid w:val="003B7528"/>
    <w:rsid w:val="003B785E"/>
    <w:rsid w:val="003C0D18"/>
    <w:rsid w:val="003C3976"/>
    <w:rsid w:val="003C74BE"/>
    <w:rsid w:val="003C7F35"/>
    <w:rsid w:val="003D17FB"/>
    <w:rsid w:val="003D323E"/>
    <w:rsid w:val="003D3F54"/>
    <w:rsid w:val="003D5283"/>
    <w:rsid w:val="003D633C"/>
    <w:rsid w:val="003E0A19"/>
    <w:rsid w:val="003E1289"/>
    <w:rsid w:val="003E31A9"/>
    <w:rsid w:val="003E350C"/>
    <w:rsid w:val="003E3CFC"/>
    <w:rsid w:val="003E3E5C"/>
    <w:rsid w:val="003E5084"/>
    <w:rsid w:val="003E69E2"/>
    <w:rsid w:val="003E7B39"/>
    <w:rsid w:val="003F114B"/>
    <w:rsid w:val="003F2159"/>
    <w:rsid w:val="003F280A"/>
    <w:rsid w:val="003F2FD1"/>
    <w:rsid w:val="004003C9"/>
    <w:rsid w:val="00402408"/>
    <w:rsid w:val="00404712"/>
    <w:rsid w:val="004063A8"/>
    <w:rsid w:val="00407066"/>
    <w:rsid w:val="00411470"/>
    <w:rsid w:val="004207F9"/>
    <w:rsid w:val="00420CE1"/>
    <w:rsid w:val="00423781"/>
    <w:rsid w:val="0042412F"/>
    <w:rsid w:val="00425FF2"/>
    <w:rsid w:val="004276C8"/>
    <w:rsid w:val="0043067D"/>
    <w:rsid w:val="00433BE5"/>
    <w:rsid w:val="004407D3"/>
    <w:rsid w:val="00440B2D"/>
    <w:rsid w:val="004412FA"/>
    <w:rsid w:val="00441C6E"/>
    <w:rsid w:val="00441FEF"/>
    <w:rsid w:val="00442C48"/>
    <w:rsid w:val="00443482"/>
    <w:rsid w:val="00443907"/>
    <w:rsid w:val="00443994"/>
    <w:rsid w:val="00443E07"/>
    <w:rsid w:val="00445626"/>
    <w:rsid w:val="004465CD"/>
    <w:rsid w:val="00452AA7"/>
    <w:rsid w:val="0045327E"/>
    <w:rsid w:val="00453C26"/>
    <w:rsid w:val="00456413"/>
    <w:rsid w:val="004574F0"/>
    <w:rsid w:val="004630D9"/>
    <w:rsid w:val="004638A8"/>
    <w:rsid w:val="004641B8"/>
    <w:rsid w:val="00467936"/>
    <w:rsid w:val="00470D09"/>
    <w:rsid w:val="00473266"/>
    <w:rsid w:val="0047438C"/>
    <w:rsid w:val="00474743"/>
    <w:rsid w:val="00476A6B"/>
    <w:rsid w:val="00476E6D"/>
    <w:rsid w:val="00476FC5"/>
    <w:rsid w:val="00481C8D"/>
    <w:rsid w:val="00482A42"/>
    <w:rsid w:val="00484085"/>
    <w:rsid w:val="00487C1B"/>
    <w:rsid w:val="00487FDE"/>
    <w:rsid w:val="00491041"/>
    <w:rsid w:val="004949D6"/>
    <w:rsid w:val="004A4201"/>
    <w:rsid w:val="004A518E"/>
    <w:rsid w:val="004A550B"/>
    <w:rsid w:val="004A5C11"/>
    <w:rsid w:val="004A6A3A"/>
    <w:rsid w:val="004B3063"/>
    <w:rsid w:val="004B390E"/>
    <w:rsid w:val="004B499B"/>
    <w:rsid w:val="004B5131"/>
    <w:rsid w:val="004B559F"/>
    <w:rsid w:val="004B7F59"/>
    <w:rsid w:val="004C0699"/>
    <w:rsid w:val="004C0AA6"/>
    <w:rsid w:val="004C0D07"/>
    <w:rsid w:val="004C0E13"/>
    <w:rsid w:val="004C16D1"/>
    <w:rsid w:val="004C1ED8"/>
    <w:rsid w:val="004C2FA0"/>
    <w:rsid w:val="004C3E5E"/>
    <w:rsid w:val="004C5547"/>
    <w:rsid w:val="004C5C7A"/>
    <w:rsid w:val="004C7010"/>
    <w:rsid w:val="004C7326"/>
    <w:rsid w:val="004D0140"/>
    <w:rsid w:val="004D0973"/>
    <w:rsid w:val="004D1571"/>
    <w:rsid w:val="004D4041"/>
    <w:rsid w:val="004D63FA"/>
    <w:rsid w:val="004D6A9A"/>
    <w:rsid w:val="004D7463"/>
    <w:rsid w:val="004E2BA9"/>
    <w:rsid w:val="004E337D"/>
    <w:rsid w:val="004E4E78"/>
    <w:rsid w:val="004E547F"/>
    <w:rsid w:val="004F0ADF"/>
    <w:rsid w:val="004F3AD2"/>
    <w:rsid w:val="004F4095"/>
    <w:rsid w:val="00500620"/>
    <w:rsid w:val="005008E3"/>
    <w:rsid w:val="005032C4"/>
    <w:rsid w:val="00503440"/>
    <w:rsid w:val="00504618"/>
    <w:rsid w:val="00504676"/>
    <w:rsid w:val="00506F9E"/>
    <w:rsid w:val="0050750F"/>
    <w:rsid w:val="00510A03"/>
    <w:rsid w:val="005126E4"/>
    <w:rsid w:val="00512BDE"/>
    <w:rsid w:val="00513DE6"/>
    <w:rsid w:val="00514413"/>
    <w:rsid w:val="00514C5A"/>
    <w:rsid w:val="00515E58"/>
    <w:rsid w:val="00515EDF"/>
    <w:rsid w:val="00517C1F"/>
    <w:rsid w:val="00522333"/>
    <w:rsid w:val="00522C91"/>
    <w:rsid w:val="00523C03"/>
    <w:rsid w:val="00524FEE"/>
    <w:rsid w:val="00525E56"/>
    <w:rsid w:val="00526F15"/>
    <w:rsid w:val="005276AF"/>
    <w:rsid w:val="00527953"/>
    <w:rsid w:val="00527CDE"/>
    <w:rsid w:val="005306BA"/>
    <w:rsid w:val="0053113C"/>
    <w:rsid w:val="0053172E"/>
    <w:rsid w:val="00531D66"/>
    <w:rsid w:val="005335DD"/>
    <w:rsid w:val="00535944"/>
    <w:rsid w:val="005407D9"/>
    <w:rsid w:val="00541023"/>
    <w:rsid w:val="005414DC"/>
    <w:rsid w:val="00542435"/>
    <w:rsid w:val="0054288A"/>
    <w:rsid w:val="00547539"/>
    <w:rsid w:val="00547D18"/>
    <w:rsid w:val="00547D7B"/>
    <w:rsid w:val="005501F9"/>
    <w:rsid w:val="005520FC"/>
    <w:rsid w:val="0055298D"/>
    <w:rsid w:val="005533E3"/>
    <w:rsid w:val="0055365F"/>
    <w:rsid w:val="005536CD"/>
    <w:rsid w:val="00553B98"/>
    <w:rsid w:val="00553D2C"/>
    <w:rsid w:val="00555CBA"/>
    <w:rsid w:val="00557F34"/>
    <w:rsid w:val="005608F3"/>
    <w:rsid w:val="00561C8C"/>
    <w:rsid w:val="00564A29"/>
    <w:rsid w:val="00564CD5"/>
    <w:rsid w:val="00565C11"/>
    <w:rsid w:val="00570506"/>
    <w:rsid w:val="00571276"/>
    <w:rsid w:val="00572E36"/>
    <w:rsid w:val="005751ED"/>
    <w:rsid w:val="00577ACB"/>
    <w:rsid w:val="005824AC"/>
    <w:rsid w:val="005825AD"/>
    <w:rsid w:val="00582A44"/>
    <w:rsid w:val="00584931"/>
    <w:rsid w:val="00584CAC"/>
    <w:rsid w:val="00587AC2"/>
    <w:rsid w:val="00590856"/>
    <w:rsid w:val="00591797"/>
    <w:rsid w:val="00591EB2"/>
    <w:rsid w:val="0059466E"/>
    <w:rsid w:val="005963E2"/>
    <w:rsid w:val="005963EB"/>
    <w:rsid w:val="00596D34"/>
    <w:rsid w:val="00596E83"/>
    <w:rsid w:val="005A3030"/>
    <w:rsid w:val="005A407C"/>
    <w:rsid w:val="005A74C2"/>
    <w:rsid w:val="005B428E"/>
    <w:rsid w:val="005B558A"/>
    <w:rsid w:val="005B7BB6"/>
    <w:rsid w:val="005C01FF"/>
    <w:rsid w:val="005C0E6F"/>
    <w:rsid w:val="005C199E"/>
    <w:rsid w:val="005C1F0A"/>
    <w:rsid w:val="005C205B"/>
    <w:rsid w:val="005C2FDE"/>
    <w:rsid w:val="005C4972"/>
    <w:rsid w:val="005C5193"/>
    <w:rsid w:val="005C6810"/>
    <w:rsid w:val="005D33B7"/>
    <w:rsid w:val="005D41DB"/>
    <w:rsid w:val="005D43CA"/>
    <w:rsid w:val="005D4EA3"/>
    <w:rsid w:val="005D68C5"/>
    <w:rsid w:val="005E032E"/>
    <w:rsid w:val="005E5725"/>
    <w:rsid w:val="005E5C5A"/>
    <w:rsid w:val="005E76BA"/>
    <w:rsid w:val="005F1E03"/>
    <w:rsid w:val="005F475F"/>
    <w:rsid w:val="005F5B89"/>
    <w:rsid w:val="00601CEE"/>
    <w:rsid w:val="006030CC"/>
    <w:rsid w:val="00603418"/>
    <w:rsid w:val="0060545F"/>
    <w:rsid w:val="006055F7"/>
    <w:rsid w:val="00606F9D"/>
    <w:rsid w:val="00607DC6"/>
    <w:rsid w:val="00611860"/>
    <w:rsid w:val="006121A6"/>
    <w:rsid w:val="00613305"/>
    <w:rsid w:val="00614ACC"/>
    <w:rsid w:val="00616887"/>
    <w:rsid w:val="006169BF"/>
    <w:rsid w:val="00617477"/>
    <w:rsid w:val="0062181D"/>
    <w:rsid w:val="0062426C"/>
    <w:rsid w:val="0062444B"/>
    <w:rsid w:val="00627A60"/>
    <w:rsid w:val="00633B5F"/>
    <w:rsid w:val="00634894"/>
    <w:rsid w:val="006366F7"/>
    <w:rsid w:val="0063767F"/>
    <w:rsid w:val="00641D04"/>
    <w:rsid w:val="00641E01"/>
    <w:rsid w:val="00642BB4"/>
    <w:rsid w:val="00652138"/>
    <w:rsid w:val="00654506"/>
    <w:rsid w:val="00654E34"/>
    <w:rsid w:val="006554B4"/>
    <w:rsid w:val="006559D8"/>
    <w:rsid w:val="006564CE"/>
    <w:rsid w:val="00656BE1"/>
    <w:rsid w:val="0066141D"/>
    <w:rsid w:val="006645D0"/>
    <w:rsid w:val="00664EB2"/>
    <w:rsid w:val="00665178"/>
    <w:rsid w:val="00666218"/>
    <w:rsid w:val="00666CF2"/>
    <w:rsid w:val="006700BE"/>
    <w:rsid w:val="006701EC"/>
    <w:rsid w:val="00671970"/>
    <w:rsid w:val="0067243E"/>
    <w:rsid w:val="00673D0C"/>
    <w:rsid w:val="006775DD"/>
    <w:rsid w:val="00680872"/>
    <w:rsid w:val="0068250A"/>
    <w:rsid w:val="0068412E"/>
    <w:rsid w:val="00685B78"/>
    <w:rsid w:val="006863FD"/>
    <w:rsid w:val="00687D99"/>
    <w:rsid w:val="00690B24"/>
    <w:rsid w:val="00690F95"/>
    <w:rsid w:val="00696421"/>
    <w:rsid w:val="00696E1D"/>
    <w:rsid w:val="006A0D20"/>
    <w:rsid w:val="006A1C70"/>
    <w:rsid w:val="006A25B3"/>
    <w:rsid w:val="006A3733"/>
    <w:rsid w:val="006A40EB"/>
    <w:rsid w:val="006A57DB"/>
    <w:rsid w:val="006A57E5"/>
    <w:rsid w:val="006A65D6"/>
    <w:rsid w:val="006B2B6B"/>
    <w:rsid w:val="006B63A7"/>
    <w:rsid w:val="006B72EA"/>
    <w:rsid w:val="006B7619"/>
    <w:rsid w:val="006C0A4A"/>
    <w:rsid w:val="006C2CC5"/>
    <w:rsid w:val="006C2D97"/>
    <w:rsid w:val="006C45D0"/>
    <w:rsid w:val="006C64B3"/>
    <w:rsid w:val="006C6D81"/>
    <w:rsid w:val="006D1C35"/>
    <w:rsid w:val="006D4163"/>
    <w:rsid w:val="006D4748"/>
    <w:rsid w:val="006D55C7"/>
    <w:rsid w:val="006E1412"/>
    <w:rsid w:val="006E3F28"/>
    <w:rsid w:val="006E434F"/>
    <w:rsid w:val="006E620C"/>
    <w:rsid w:val="006F27F1"/>
    <w:rsid w:val="006F4AEA"/>
    <w:rsid w:val="006F5300"/>
    <w:rsid w:val="006F5962"/>
    <w:rsid w:val="006F76F9"/>
    <w:rsid w:val="006F7CEF"/>
    <w:rsid w:val="00700E7E"/>
    <w:rsid w:val="00701AF7"/>
    <w:rsid w:val="00704616"/>
    <w:rsid w:val="0070491C"/>
    <w:rsid w:val="007060DD"/>
    <w:rsid w:val="007064B5"/>
    <w:rsid w:val="007077C0"/>
    <w:rsid w:val="007169C6"/>
    <w:rsid w:val="00720179"/>
    <w:rsid w:val="007208D4"/>
    <w:rsid w:val="00722420"/>
    <w:rsid w:val="007225BA"/>
    <w:rsid w:val="0072275F"/>
    <w:rsid w:val="007239E2"/>
    <w:rsid w:val="00725C9B"/>
    <w:rsid w:val="00731C95"/>
    <w:rsid w:val="00732862"/>
    <w:rsid w:val="00733A2C"/>
    <w:rsid w:val="007343B6"/>
    <w:rsid w:val="007350A4"/>
    <w:rsid w:val="0073575B"/>
    <w:rsid w:val="007365B2"/>
    <w:rsid w:val="00740A45"/>
    <w:rsid w:val="00740C61"/>
    <w:rsid w:val="00742ED8"/>
    <w:rsid w:val="0074379F"/>
    <w:rsid w:val="00753FF4"/>
    <w:rsid w:val="00755550"/>
    <w:rsid w:val="00760A23"/>
    <w:rsid w:val="0076144B"/>
    <w:rsid w:val="007621F1"/>
    <w:rsid w:val="00764581"/>
    <w:rsid w:val="00766E5A"/>
    <w:rsid w:val="00770D40"/>
    <w:rsid w:val="00773979"/>
    <w:rsid w:val="00774753"/>
    <w:rsid w:val="00777796"/>
    <w:rsid w:val="007807E5"/>
    <w:rsid w:val="00785ECC"/>
    <w:rsid w:val="00787EAB"/>
    <w:rsid w:val="007906B3"/>
    <w:rsid w:val="00790B1F"/>
    <w:rsid w:val="00791DA4"/>
    <w:rsid w:val="00792571"/>
    <w:rsid w:val="00793ECA"/>
    <w:rsid w:val="00794249"/>
    <w:rsid w:val="007942F7"/>
    <w:rsid w:val="0079679C"/>
    <w:rsid w:val="007969A3"/>
    <w:rsid w:val="00797EA8"/>
    <w:rsid w:val="007A009D"/>
    <w:rsid w:val="007A0C13"/>
    <w:rsid w:val="007A1979"/>
    <w:rsid w:val="007A20AC"/>
    <w:rsid w:val="007A2C67"/>
    <w:rsid w:val="007A34B5"/>
    <w:rsid w:val="007A4FB7"/>
    <w:rsid w:val="007A7507"/>
    <w:rsid w:val="007A7D7F"/>
    <w:rsid w:val="007B25DE"/>
    <w:rsid w:val="007B30ED"/>
    <w:rsid w:val="007B4D47"/>
    <w:rsid w:val="007B7112"/>
    <w:rsid w:val="007B7534"/>
    <w:rsid w:val="007C07A7"/>
    <w:rsid w:val="007C27C9"/>
    <w:rsid w:val="007C32E2"/>
    <w:rsid w:val="007C34E4"/>
    <w:rsid w:val="007C402E"/>
    <w:rsid w:val="007C6202"/>
    <w:rsid w:val="007C6899"/>
    <w:rsid w:val="007C6A9C"/>
    <w:rsid w:val="007D1C82"/>
    <w:rsid w:val="007D3646"/>
    <w:rsid w:val="007D3E59"/>
    <w:rsid w:val="007D4249"/>
    <w:rsid w:val="007D518B"/>
    <w:rsid w:val="007D5994"/>
    <w:rsid w:val="007D67BF"/>
    <w:rsid w:val="007D763D"/>
    <w:rsid w:val="007E0244"/>
    <w:rsid w:val="007E0270"/>
    <w:rsid w:val="007E027A"/>
    <w:rsid w:val="007E1972"/>
    <w:rsid w:val="007E33C5"/>
    <w:rsid w:val="007E481F"/>
    <w:rsid w:val="007E531A"/>
    <w:rsid w:val="007E5889"/>
    <w:rsid w:val="007F0A0E"/>
    <w:rsid w:val="007F10A6"/>
    <w:rsid w:val="007F135C"/>
    <w:rsid w:val="007F4C62"/>
    <w:rsid w:val="007F4EB7"/>
    <w:rsid w:val="007F7E2E"/>
    <w:rsid w:val="008009E6"/>
    <w:rsid w:val="00801832"/>
    <w:rsid w:val="00802781"/>
    <w:rsid w:val="00803EE2"/>
    <w:rsid w:val="00804818"/>
    <w:rsid w:val="008053BB"/>
    <w:rsid w:val="008067A3"/>
    <w:rsid w:val="0080690A"/>
    <w:rsid w:val="00806EE9"/>
    <w:rsid w:val="00807029"/>
    <w:rsid w:val="00807C22"/>
    <w:rsid w:val="00807FCB"/>
    <w:rsid w:val="0081061A"/>
    <w:rsid w:val="00810C7A"/>
    <w:rsid w:val="00814CA0"/>
    <w:rsid w:val="00815742"/>
    <w:rsid w:val="008171C7"/>
    <w:rsid w:val="00817CD6"/>
    <w:rsid w:val="00817E3A"/>
    <w:rsid w:val="008212A7"/>
    <w:rsid w:val="008243CD"/>
    <w:rsid w:val="008255C0"/>
    <w:rsid w:val="00826C36"/>
    <w:rsid w:val="008314A0"/>
    <w:rsid w:val="00831721"/>
    <w:rsid w:val="00832F50"/>
    <w:rsid w:val="008335CA"/>
    <w:rsid w:val="00835406"/>
    <w:rsid w:val="00840C97"/>
    <w:rsid w:val="00841ECC"/>
    <w:rsid w:val="008424C0"/>
    <w:rsid w:val="00845433"/>
    <w:rsid w:val="00845EC5"/>
    <w:rsid w:val="00847B4C"/>
    <w:rsid w:val="00847FC5"/>
    <w:rsid w:val="008501D0"/>
    <w:rsid w:val="0085308F"/>
    <w:rsid w:val="008532E8"/>
    <w:rsid w:val="00853FDD"/>
    <w:rsid w:val="008547D7"/>
    <w:rsid w:val="00854963"/>
    <w:rsid w:val="00855149"/>
    <w:rsid w:val="00856DA3"/>
    <w:rsid w:val="00857A38"/>
    <w:rsid w:val="008605C2"/>
    <w:rsid w:val="00861F9D"/>
    <w:rsid w:val="00861FD3"/>
    <w:rsid w:val="00862384"/>
    <w:rsid w:val="00862E0B"/>
    <w:rsid w:val="008638F8"/>
    <w:rsid w:val="00863E5A"/>
    <w:rsid w:val="008641FF"/>
    <w:rsid w:val="008668DA"/>
    <w:rsid w:val="008710F0"/>
    <w:rsid w:val="0087215B"/>
    <w:rsid w:val="00873DF0"/>
    <w:rsid w:val="0087441E"/>
    <w:rsid w:val="008762C6"/>
    <w:rsid w:val="0087672B"/>
    <w:rsid w:val="00876D5E"/>
    <w:rsid w:val="0087785B"/>
    <w:rsid w:val="00881DE0"/>
    <w:rsid w:val="0088694C"/>
    <w:rsid w:val="00890E88"/>
    <w:rsid w:val="008931C2"/>
    <w:rsid w:val="008945C1"/>
    <w:rsid w:val="00895C27"/>
    <w:rsid w:val="008961E5"/>
    <w:rsid w:val="00897109"/>
    <w:rsid w:val="008A00B6"/>
    <w:rsid w:val="008A118A"/>
    <w:rsid w:val="008A2C84"/>
    <w:rsid w:val="008A46F3"/>
    <w:rsid w:val="008B0B23"/>
    <w:rsid w:val="008B13CF"/>
    <w:rsid w:val="008B1CF6"/>
    <w:rsid w:val="008B3988"/>
    <w:rsid w:val="008B67B5"/>
    <w:rsid w:val="008B763A"/>
    <w:rsid w:val="008B7E13"/>
    <w:rsid w:val="008C0EDD"/>
    <w:rsid w:val="008C3EF4"/>
    <w:rsid w:val="008C4190"/>
    <w:rsid w:val="008C64F4"/>
    <w:rsid w:val="008C7834"/>
    <w:rsid w:val="008D0B83"/>
    <w:rsid w:val="008D0DD9"/>
    <w:rsid w:val="008D1169"/>
    <w:rsid w:val="008D2C04"/>
    <w:rsid w:val="008D3138"/>
    <w:rsid w:val="008D33F1"/>
    <w:rsid w:val="008D4591"/>
    <w:rsid w:val="008D6D7D"/>
    <w:rsid w:val="008D7C9D"/>
    <w:rsid w:val="008E23E6"/>
    <w:rsid w:val="008E2C08"/>
    <w:rsid w:val="008E2FF1"/>
    <w:rsid w:val="008E46F5"/>
    <w:rsid w:val="008E4F49"/>
    <w:rsid w:val="008F327D"/>
    <w:rsid w:val="008F421B"/>
    <w:rsid w:val="008F430C"/>
    <w:rsid w:val="008F4370"/>
    <w:rsid w:val="008F55DD"/>
    <w:rsid w:val="008F5F50"/>
    <w:rsid w:val="008F6029"/>
    <w:rsid w:val="009010B2"/>
    <w:rsid w:val="009022A0"/>
    <w:rsid w:val="0090371C"/>
    <w:rsid w:val="00904FFB"/>
    <w:rsid w:val="00906AEC"/>
    <w:rsid w:val="00913280"/>
    <w:rsid w:val="0091381B"/>
    <w:rsid w:val="00913E82"/>
    <w:rsid w:val="00914521"/>
    <w:rsid w:val="0092025D"/>
    <w:rsid w:val="0092126C"/>
    <w:rsid w:val="00922B4B"/>
    <w:rsid w:val="00923262"/>
    <w:rsid w:val="00925F3C"/>
    <w:rsid w:val="00926020"/>
    <w:rsid w:val="00926DC2"/>
    <w:rsid w:val="00927FAE"/>
    <w:rsid w:val="00930C0F"/>
    <w:rsid w:val="00931A20"/>
    <w:rsid w:val="00933252"/>
    <w:rsid w:val="00933730"/>
    <w:rsid w:val="00933FE1"/>
    <w:rsid w:val="009345DA"/>
    <w:rsid w:val="009346AE"/>
    <w:rsid w:val="00934D1F"/>
    <w:rsid w:val="00936239"/>
    <w:rsid w:val="00936744"/>
    <w:rsid w:val="00941ACB"/>
    <w:rsid w:val="00942632"/>
    <w:rsid w:val="009433A4"/>
    <w:rsid w:val="00944400"/>
    <w:rsid w:val="00945EBF"/>
    <w:rsid w:val="00946C09"/>
    <w:rsid w:val="0096068B"/>
    <w:rsid w:val="009617DC"/>
    <w:rsid w:val="00961B00"/>
    <w:rsid w:val="00962AC5"/>
    <w:rsid w:val="00967450"/>
    <w:rsid w:val="00971375"/>
    <w:rsid w:val="0097394A"/>
    <w:rsid w:val="009740FF"/>
    <w:rsid w:val="00974743"/>
    <w:rsid w:val="0097488A"/>
    <w:rsid w:val="009756DC"/>
    <w:rsid w:val="00976A03"/>
    <w:rsid w:val="00977D64"/>
    <w:rsid w:val="00980314"/>
    <w:rsid w:val="00980E09"/>
    <w:rsid w:val="0099023F"/>
    <w:rsid w:val="00990EA6"/>
    <w:rsid w:val="00995336"/>
    <w:rsid w:val="009955EF"/>
    <w:rsid w:val="009A024A"/>
    <w:rsid w:val="009A3EAD"/>
    <w:rsid w:val="009A5996"/>
    <w:rsid w:val="009B0421"/>
    <w:rsid w:val="009B1318"/>
    <w:rsid w:val="009B13E8"/>
    <w:rsid w:val="009B14AC"/>
    <w:rsid w:val="009B2140"/>
    <w:rsid w:val="009B297C"/>
    <w:rsid w:val="009B2B36"/>
    <w:rsid w:val="009B2BC2"/>
    <w:rsid w:val="009B2C9E"/>
    <w:rsid w:val="009B3F8B"/>
    <w:rsid w:val="009B439C"/>
    <w:rsid w:val="009B5E13"/>
    <w:rsid w:val="009B5EA2"/>
    <w:rsid w:val="009B61F0"/>
    <w:rsid w:val="009C312D"/>
    <w:rsid w:val="009C42BA"/>
    <w:rsid w:val="009C5552"/>
    <w:rsid w:val="009C7784"/>
    <w:rsid w:val="009D03F7"/>
    <w:rsid w:val="009D041C"/>
    <w:rsid w:val="009D0A7A"/>
    <w:rsid w:val="009D3B6B"/>
    <w:rsid w:val="009D3F76"/>
    <w:rsid w:val="009D5228"/>
    <w:rsid w:val="009E00AC"/>
    <w:rsid w:val="009E2253"/>
    <w:rsid w:val="009E4A73"/>
    <w:rsid w:val="009E5E45"/>
    <w:rsid w:val="009E6AB6"/>
    <w:rsid w:val="009E77BA"/>
    <w:rsid w:val="009F22F9"/>
    <w:rsid w:val="009F31C9"/>
    <w:rsid w:val="009F4C86"/>
    <w:rsid w:val="009F5C5C"/>
    <w:rsid w:val="009F5D97"/>
    <w:rsid w:val="009F6D2F"/>
    <w:rsid w:val="009F7729"/>
    <w:rsid w:val="00A003FC"/>
    <w:rsid w:val="00A01954"/>
    <w:rsid w:val="00A01BB0"/>
    <w:rsid w:val="00A02295"/>
    <w:rsid w:val="00A028E8"/>
    <w:rsid w:val="00A037B9"/>
    <w:rsid w:val="00A05515"/>
    <w:rsid w:val="00A06947"/>
    <w:rsid w:val="00A1170D"/>
    <w:rsid w:val="00A2040C"/>
    <w:rsid w:val="00A20525"/>
    <w:rsid w:val="00A207EC"/>
    <w:rsid w:val="00A21603"/>
    <w:rsid w:val="00A224A2"/>
    <w:rsid w:val="00A25DC0"/>
    <w:rsid w:val="00A30975"/>
    <w:rsid w:val="00A31138"/>
    <w:rsid w:val="00A327CD"/>
    <w:rsid w:val="00A33056"/>
    <w:rsid w:val="00A370CF"/>
    <w:rsid w:val="00A406A4"/>
    <w:rsid w:val="00A40EF4"/>
    <w:rsid w:val="00A4104F"/>
    <w:rsid w:val="00A41B94"/>
    <w:rsid w:val="00A420B2"/>
    <w:rsid w:val="00A43465"/>
    <w:rsid w:val="00A457E9"/>
    <w:rsid w:val="00A514FE"/>
    <w:rsid w:val="00A53CB7"/>
    <w:rsid w:val="00A55403"/>
    <w:rsid w:val="00A55D7B"/>
    <w:rsid w:val="00A5621D"/>
    <w:rsid w:val="00A5728B"/>
    <w:rsid w:val="00A57FD7"/>
    <w:rsid w:val="00A64E05"/>
    <w:rsid w:val="00A67334"/>
    <w:rsid w:val="00A7320D"/>
    <w:rsid w:val="00A75D2F"/>
    <w:rsid w:val="00A76A83"/>
    <w:rsid w:val="00A771C8"/>
    <w:rsid w:val="00A811BD"/>
    <w:rsid w:val="00A82A58"/>
    <w:rsid w:val="00A82E5D"/>
    <w:rsid w:val="00A83ECE"/>
    <w:rsid w:val="00A84106"/>
    <w:rsid w:val="00A84402"/>
    <w:rsid w:val="00A8452C"/>
    <w:rsid w:val="00A84F34"/>
    <w:rsid w:val="00A91021"/>
    <w:rsid w:val="00A9311D"/>
    <w:rsid w:val="00A93919"/>
    <w:rsid w:val="00A94CAF"/>
    <w:rsid w:val="00A966B4"/>
    <w:rsid w:val="00AA071B"/>
    <w:rsid w:val="00AA2A38"/>
    <w:rsid w:val="00AA3C8F"/>
    <w:rsid w:val="00AA3ECF"/>
    <w:rsid w:val="00AA4848"/>
    <w:rsid w:val="00AA486B"/>
    <w:rsid w:val="00AA7032"/>
    <w:rsid w:val="00AA7BD9"/>
    <w:rsid w:val="00AB0331"/>
    <w:rsid w:val="00AB04E9"/>
    <w:rsid w:val="00AB139F"/>
    <w:rsid w:val="00AB1AFF"/>
    <w:rsid w:val="00AB4F98"/>
    <w:rsid w:val="00AB6272"/>
    <w:rsid w:val="00AC0467"/>
    <w:rsid w:val="00AC0A49"/>
    <w:rsid w:val="00AC2A0D"/>
    <w:rsid w:val="00AC7546"/>
    <w:rsid w:val="00AD038E"/>
    <w:rsid w:val="00AD1A7A"/>
    <w:rsid w:val="00AD2459"/>
    <w:rsid w:val="00AD34F5"/>
    <w:rsid w:val="00AD3DA5"/>
    <w:rsid w:val="00AD70BF"/>
    <w:rsid w:val="00AD7D01"/>
    <w:rsid w:val="00AE0C62"/>
    <w:rsid w:val="00AE2369"/>
    <w:rsid w:val="00AE2842"/>
    <w:rsid w:val="00AE33B1"/>
    <w:rsid w:val="00AE3952"/>
    <w:rsid w:val="00AE4536"/>
    <w:rsid w:val="00AE5E73"/>
    <w:rsid w:val="00AE60F5"/>
    <w:rsid w:val="00AE7009"/>
    <w:rsid w:val="00AE7393"/>
    <w:rsid w:val="00AF19D5"/>
    <w:rsid w:val="00AF1CCB"/>
    <w:rsid w:val="00AF29FF"/>
    <w:rsid w:val="00AF5709"/>
    <w:rsid w:val="00AF635E"/>
    <w:rsid w:val="00AF6C66"/>
    <w:rsid w:val="00AF7974"/>
    <w:rsid w:val="00B00D2B"/>
    <w:rsid w:val="00B01488"/>
    <w:rsid w:val="00B01A8F"/>
    <w:rsid w:val="00B01B26"/>
    <w:rsid w:val="00B02990"/>
    <w:rsid w:val="00B02AE5"/>
    <w:rsid w:val="00B03687"/>
    <w:rsid w:val="00B073E8"/>
    <w:rsid w:val="00B10FFF"/>
    <w:rsid w:val="00B112A0"/>
    <w:rsid w:val="00B11851"/>
    <w:rsid w:val="00B13032"/>
    <w:rsid w:val="00B14446"/>
    <w:rsid w:val="00B15634"/>
    <w:rsid w:val="00B174D0"/>
    <w:rsid w:val="00B17FFB"/>
    <w:rsid w:val="00B22637"/>
    <w:rsid w:val="00B22C47"/>
    <w:rsid w:val="00B23654"/>
    <w:rsid w:val="00B23904"/>
    <w:rsid w:val="00B23DAF"/>
    <w:rsid w:val="00B24091"/>
    <w:rsid w:val="00B241E1"/>
    <w:rsid w:val="00B2743C"/>
    <w:rsid w:val="00B307FB"/>
    <w:rsid w:val="00B30D0B"/>
    <w:rsid w:val="00B30ED6"/>
    <w:rsid w:val="00B32D41"/>
    <w:rsid w:val="00B33BEA"/>
    <w:rsid w:val="00B34F30"/>
    <w:rsid w:val="00B370FF"/>
    <w:rsid w:val="00B3784C"/>
    <w:rsid w:val="00B40081"/>
    <w:rsid w:val="00B408A2"/>
    <w:rsid w:val="00B4100E"/>
    <w:rsid w:val="00B443E8"/>
    <w:rsid w:val="00B448F9"/>
    <w:rsid w:val="00B44F45"/>
    <w:rsid w:val="00B4613E"/>
    <w:rsid w:val="00B46C56"/>
    <w:rsid w:val="00B47405"/>
    <w:rsid w:val="00B47961"/>
    <w:rsid w:val="00B513AB"/>
    <w:rsid w:val="00B5151F"/>
    <w:rsid w:val="00B51E9D"/>
    <w:rsid w:val="00B53DD9"/>
    <w:rsid w:val="00B56A1A"/>
    <w:rsid w:val="00B57AAF"/>
    <w:rsid w:val="00B60DFC"/>
    <w:rsid w:val="00B61829"/>
    <w:rsid w:val="00B63B7D"/>
    <w:rsid w:val="00B644A0"/>
    <w:rsid w:val="00B66302"/>
    <w:rsid w:val="00B7757F"/>
    <w:rsid w:val="00B7780B"/>
    <w:rsid w:val="00B80A80"/>
    <w:rsid w:val="00B81FE1"/>
    <w:rsid w:val="00B820FB"/>
    <w:rsid w:val="00B83671"/>
    <w:rsid w:val="00B871B9"/>
    <w:rsid w:val="00B9104B"/>
    <w:rsid w:val="00B9187A"/>
    <w:rsid w:val="00B92192"/>
    <w:rsid w:val="00B92F74"/>
    <w:rsid w:val="00B92FD4"/>
    <w:rsid w:val="00B935F8"/>
    <w:rsid w:val="00B96540"/>
    <w:rsid w:val="00B97816"/>
    <w:rsid w:val="00B97EA4"/>
    <w:rsid w:val="00BA023C"/>
    <w:rsid w:val="00BA16EB"/>
    <w:rsid w:val="00BA2561"/>
    <w:rsid w:val="00BB07E6"/>
    <w:rsid w:val="00BB1D08"/>
    <w:rsid w:val="00BB4B9D"/>
    <w:rsid w:val="00BB5513"/>
    <w:rsid w:val="00BC0536"/>
    <w:rsid w:val="00BC37C9"/>
    <w:rsid w:val="00BC7245"/>
    <w:rsid w:val="00BD2F20"/>
    <w:rsid w:val="00BD459A"/>
    <w:rsid w:val="00BD7A56"/>
    <w:rsid w:val="00BE309B"/>
    <w:rsid w:val="00BE569B"/>
    <w:rsid w:val="00BF3164"/>
    <w:rsid w:val="00BF4773"/>
    <w:rsid w:val="00BF4DAC"/>
    <w:rsid w:val="00BF4F43"/>
    <w:rsid w:val="00BF5AB9"/>
    <w:rsid w:val="00BF6638"/>
    <w:rsid w:val="00BF6C3C"/>
    <w:rsid w:val="00BF7A53"/>
    <w:rsid w:val="00C03E46"/>
    <w:rsid w:val="00C055EE"/>
    <w:rsid w:val="00C06E97"/>
    <w:rsid w:val="00C07A1F"/>
    <w:rsid w:val="00C128BD"/>
    <w:rsid w:val="00C14418"/>
    <w:rsid w:val="00C14D34"/>
    <w:rsid w:val="00C165C1"/>
    <w:rsid w:val="00C23243"/>
    <w:rsid w:val="00C247BF"/>
    <w:rsid w:val="00C25CB1"/>
    <w:rsid w:val="00C2737B"/>
    <w:rsid w:val="00C27F98"/>
    <w:rsid w:val="00C3275F"/>
    <w:rsid w:val="00C330EE"/>
    <w:rsid w:val="00C33243"/>
    <w:rsid w:val="00C3470E"/>
    <w:rsid w:val="00C35B03"/>
    <w:rsid w:val="00C3680E"/>
    <w:rsid w:val="00C406F8"/>
    <w:rsid w:val="00C4132A"/>
    <w:rsid w:val="00C42389"/>
    <w:rsid w:val="00C425AA"/>
    <w:rsid w:val="00C5087C"/>
    <w:rsid w:val="00C524D2"/>
    <w:rsid w:val="00C53382"/>
    <w:rsid w:val="00C5555C"/>
    <w:rsid w:val="00C60134"/>
    <w:rsid w:val="00C603F6"/>
    <w:rsid w:val="00C60911"/>
    <w:rsid w:val="00C613A0"/>
    <w:rsid w:val="00C62070"/>
    <w:rsid w:val="00C62969"/>
    <w:rsid w:val="00C63955"/>
    <w:rsid w:val="00C64297"/>
    <w:rsid w:val="00C64C9D"/>
    <w:rsid w:val="00C64F4C"/>
    <w:rsid w:val="00C651F5"/>
    <w:rsid w:val="00C6588A"/>
    <w:rsid w:val="00C66940"/>
    <w:rsid w:val="00C70DF1"/>
    <w:rsid w:val="00C70E53"/>
    <w:rsid w:val="00C71163"/>
    <w:rsid w:val="00C71753"/>
    <w:rsid w:val="00C72AE8"/>
    <w:rsid w:val="00C7556E"/>
    <w:rsid w:val="00C76882"/>
    <w:rsid w:val="00C77614"/>
    <w:rsid w:val="00C77FDB"/>
    <w:rsid w:val="00C80511"/>
    <w:rsid w:val="00C80E77"/>
    <w:rsid w:val="00C8140A"/>
    <w:rsid w:val="00C81476"/>
    <w:rsid w:val="00C8162D"/>
    <w:rsid w:val="00C81AEC"/>
    <w:rsid w:val="00C82820"/>
    <w:rsid w:val="00C9268A"/>
    <w:rsid w:val="00C95394"/>
    <w:rsid w:val="00C96A69"/>
    <w:rsid w:val="00C96B82"/>
    <w:rsid w:val="00CA0AFB"/>
    <w:rsid w:val="00CA4AC3"/>
    <w:rsid w:val="00CA50A9"/>
    <w:rsid w:val="00CA5A69"/>
    <w:rsid w:val="00CA74DE"/>
    <w:rsid w:val="00CA758A"/>
    <w:rsid w:val="00CB0784"/>
    <w:rsid w:val="00CB0DF6"/>
    <w:rsid w:val="00CB15BD"/>
    <w:rsid w:val="00CB29B6"/>
    <w:rsid w:val="00CB3B9A"/>
    <w:rsid w:val="00CB6E6F"/>
    <w:rsid w:val="00CB7772"/>
    <w:rsid w:val="00CC040B"/>
    <w:rsid w:val="00CC36FA"/>
    <w:rsid w:val="00CC7B0D"/>
    <w:rsid w:val="00CD02CD"/>
    <w:rsid w:val="00CD02F0"/>
    <w:rsid w:val="00CD0BC5"/>
    <w:rsid w:val="00CD0C02"/>
    <w:rsid w:val="00CD14A0"/>
    <w:rsid w:val="00CD1844"/>
    <w:rsid w:val="00CD2EC9"/>
    <w:rsid w:val="00CD3E85"/>
    <w:rsid w:val="00CD4510"/>
    <w:rsid w:val="00CD6184"/>
    <w:rsid w:val="00CD69A1"/>
    <w:rsid w:val="00CE122F"/>
    <w:rsid w:val="00CE1692"/>
    <w:rsid w:val="00CE286B"/>
    <w:rsid w:val="00CE59DF"/>
    <w:rsid w:val="00CE73D7"/>
    <w:rsid w:val="00CF0199"/>
    <w:rsid w:val="00CF05AF"/>
    <w:rsid w:val="00CF0959"/>
    <w:rsid w:val="00CF0E83"/>
    <w:rsid w:val="00CF104E"/>
    <w:rsid w:val="00CF1585"/>
    <w:rsid w:val="00CF1AD1"/>
    <w:rsid w:val="00CF46C5"/>
    <w:rsid w:val="00CF7EE5"/>
    <w:rsid w:val="00D006F5"/>
    <w:rsid w:val="00D00E54"/>
    <w:rsid w:val="00D011B3"/>
    <w:rsid w:val="00D0188D"/>
    <w:rsid w:val="00D0303B"/>
    <w:rsid w:val="00D102DD"/>
    <w:rsid w:val="00D10EF5"/>
    <w:rsid w:val="00D11FC1"/>
    <w:rsid w:val="00D148F3"/>
    <w:rsid w:val="00D149F7"/>
    <w:rsid w:val="00D17E2D"/>
    <w:rsid w:val="00D209A8"/>
    <w:rsid w:val="00D20F3C"/>
    <w:rsid w:val="00D247E6"/>
    <w:rsid w:val="00D25171"/>
    <w:rsid w:val="00D27572"/>
    <w:rsid w:val="00D3101D"/>
    <w:rsid w:val="00D32AFB"/>
    <w:rsid w:val="00D34227"/>
    <w:rsid w:val="00D369D5"/>
    <w:rsid w:val="00D36EA4"/>
    <w:rsid w:val="00D40F51"/>
    <w:rsid w:val="00D429B3"/>
    <w:rsid w:val="00D43486"/>
    <w:rsid w:val="00D45072"/>
    <w:rsid w:val="00D45307"/>
    <w:rsid w:val="00D47F9F"/>
    <w:rsid w:val="00D52C49"/>
    <w:rsid w:val="00D531AD"/>
    <w:rsid w:val="00D53B5C"/>
    <w:rsid w:val="00D540D2"/>
    <w:rsid w:val="00D555A5"/>
    <w:rsid w:val="00D55DAC"/>
    <w:rsid w:val="00D57BC9"/>
    <w:rsid w:val="00D57D52"/>
    <w:rsid w:val="00D6037B"/>
    <w:rsid w:val="00D608CA"/>
    <w:rsid w:val="00D61B91"/>
    <w:rsid w:val="00D64FAE"/>
    <w:rsid w:val="00D66E28"/>
    <w:rsid w:val="00D73784"/>
    <w:rsid w:val="00D73B11"/>
    <w:rsid w:val="00D77527"/>
    <w:rsid w:val="00D77A95"/>
    <w:rsid w:val="00D80D7E"/>
    <w:rsid w:val="00D83610"/>
    <w:rsid w:val="00D8402E"/>
    <w:rsid w:val="00D840F5"/>
    <w:rsid w:val="00D84C57"/>
    <w:rsid w:val="00D860B6"/>
    <w:rsid w:val="00D86F42"/>
    <w:rsid w:val="00D87AA3"/>
    <w:rsid w:val="00D915A1"/>
    <w:rsid w:val="00DA03D0"/>
    <w:rsid w:val="00DA0D15"/>
    <w:rsid w:val="00DA14F1"/>
    <w:rsid w:val="00DA7552"/>
    <w:rsid w:val="00DA7A3B"/>
    <w:rsid w:val="00DB03F3"/>
    <w:rsid w:val="00DB6292"/>
    <w:rsid w:val="00DB7DE0"/>
    <w:rsid w:val="00DC1595"/>
    <w:rsid w:val="00DC1D97"/>
    <w:rsid w:val="00DC40BD"/>
    <w:rsid w:val="00DC4608"/>
    <w:rsid w:val="00DC5343"/>
    <w:rsid w:val="00DC5553"/>
    <w:rsid w:val="00DC60EC"/>
    <w:rsid w:val="00DC7345"/>
    <w:rsid w:val="00DD004A"/>
    <w:rsid w:val="00DD4350"/>
    <w:rsid w:val="00DD43A1"/>
    <w:rsid w:val="00DD4F3F"/>
    <w:rsid w:val="00DD5538"/>
    <w:rsid w:val="00DD5873"/>
    <w:rsid w:val="00DD619C"/>
    <w:rsid w:val="00DD71C8"/>
    <w:rsid w:val="00DE06E9"/>
    <w:rsid w:val="00DE223E"/>
    <w:rsid w:val="00DE2A82"/>
    <w:rsid w:val="00DE3753"/>
    <w:rsid w:val="00DE4EEE"/>
    <w:rsid w:val="00DE5E3F"/>
    <w:rsid w:val="00DE6441"/>
    <w:rsid w:val="00DF163A"/>
    <w:rsid w:val="00DF2410"/>
    <w:rsid w:val="00DF35D5"/>
    <w:rsid w:val="00DF43C0"/>
    <w:rsid w:val="00DF45D7"/>
    <w:rsid w:val="00DF71E7"/>
    <w:rsid w:val="00DF72AF"/>
    <w:rsid w:val="00E00943"/>
    <w:rsid w:val="00E03751"/>
    <w:rsid w:val="00E0391D"/>
    <w:rsid w:val="00E04884"/>
    <w:rsid w:val="00E1244B"/>
    <w:rsid w:val="00E143D9"/>
    <w:rsid w:val="00E178EC"/>
    <w:rsid w:val="00E17A21"/>
    <w:rsid w:val="00E20CD9"/>
    <w:rsid w:val="00E21EEF"/>
    <w:rsid w:val="00E22E3F"/>
    <w:rsid w:val="00E2453F"/>
    <w:rsid w:val="00E30021"/>
    <w:rsid w:val="00E34A8D"/>
    <w:rsid w:val="00E35C33"/>
    <w:rsid w:val="00E42FA3"/>
    <w:rsid w:val="00E4416C"/>
    <w:rsid w:val="00E4471A"/>
    <w:rsid w:val="00E45F36"/>
    <w:rsid w:val="00E5188A"/>
    <w:rsid w:val="00E548B3"/>
    <w:rsid w:val="00E55609"/>
    <w:rsid w:val="00E5653E"/>
    <w:rsid w:val="00E60094"/>
    <w:rsid w:val="00E60FEB"/>
    <w:rsid w:val="00E62851"/>
    <w:rsid w:val="00E6448A"/>
    <w:rsid w:val="00E649C1"/>
    <w:rsid w:val="00E64E63"/>
    <w:rsid w:val="00E65BAB"/>
    <w:rsid w:val="00E6644C"/>
    <w:rsid w:val="00E66477"/>
    <w:rsid w:val="00E66D92"/>
    <w:rsid w:val="00E6728C"/>
    <w:rsid w:val="00E67545"/>
    <w:rsid w:val="00E70FA2"/>
    <w:rsid w:val="00E757C4"/>
    <w:rsid w:val="00E75915"/>
    <w:rsid w:val="00E75A38"/>
    <w:rsid w:val="00E75A8D"/>
    <w:rsid w:val="00E77549"/>
    <w:rsid w:val="00E81782"/>
    <w:rsid w:val="00E82FB4"/>
    <w:rsid w:val="00E842F0"/>
    <w:rsid w:val="00E84DD8"/>
    <w:rsid w:val="00E85D20"/>
    <w:rsid w:val="00E915F0"/>
    <w:rsid w:val="00E91EF7"/>
    <w:rsid w:val="00E920F0"/>
    <w:rsid w:val="00E93060"/>
    <w:rsid w:val="00E93DE9"/>
    <w:rsid w:val="00E954F1"/>
    <w:rsid w:val="00E96856"/>
    <w:rsid w:val="00E97B3C"/>
    <w:rsid w:val="00EA073C"/>
    <w:rsid w:val="00EA0EEC"/>
    <w:rsid w:val="00EA1C61"/>
    <w:rsid w:val="00EA3E5B"/>
    <w:rsid w:val="00EA4D33"/>
    <w:rsid w:val="00EA51ED"/>
    <w:rsid w:val="00EA5D2A"/>
    <w:rsid w:val="00EA7E31"/>
    <w:rsid w:val="00EA7F02"/>
    <w:rsid w:val="00EB09D5"/>
    <w:rsid w:val="00EB135E"/>
    <w:rsid w:val="00EB5DF3"/>
    <w:rsid w:val="00EB671C"/>
    <w:rsid w:val="00EB71BA"/>
    <w:rsid w:val="00EC034A"/>
    <w:rsid w:val="00EC09D7"/>
    <w:rsid w:val="00EC0AD5"/>
    <w:rsid w:val="00EC1857"/>
    <w:rsid w:val="00EC28B9"/>
    <w:rsid w:val="00EC295A"/>
    <w:rsid w:val="00EC2D8F"/>
    <w:rsid w:val="00EC377E"/>
    <w:rsid w:val="00EC3FB4"/>
    <w:rsid w:val="00EC5EF2"/>
    <w:rsid w:val="00EC7D11"/>
    <w:rsid w:val="00ED0290"/>
    <w:rsid w:val="00ED23EF"/>
    <w:rsid w:val="00ED73DA"/>
    <w:rsid w:val="00ED7E47"/>
    <w:rsid w:val="00EE18A5"/>
    <w:rsid w:val="00EE19C3"/>
    <w:rsid w:val="00EE2794"/>
    <w:rsid w:val="00EE3DC1"/>
    <w:rsid w:val="00EE535D"/>
    <w:rsid w:val="00EE65B4"/>
    <w:rsid w:val="00EE6A1B"/>
    <w:rsid w:val="00EE6C39"/>
    <w:rsid w:val="00EE6E1C"/>
    <w:rsid w:val="00EE7C08"/>
    <w:rsid w:val="00EF08FE"/>
    <w:rsid w:val="00EF0927"/>
    <w:rsid w:val="00EF31C6"/>
    <w:rsid w:val="00EF3881"/>
    <w:rsid w:val="00EF3B1C"/>
    <w:rsid w:val="00EF4538"/>
    <w:rsid w:val="00EF688C"/>
    <w:rsid w:val="00F012EE"/>
    <w:rsid w:val="00F01CD3"/>
    <w:rsid w:val="00F03428"/>
    <w:rsid w:val="00F0422D"/>
    <w:rsid w:val="00F0499B"/>
    <w:rsid w:val="00F05028"/>
    <w:rsid w:val="00F06691"/>
    <w:rsid w:val="00F11457"/>
    <w:rsid w:val="00F16C08"/>
    <w:rsid w:val="00F227FF"/>
    <w:rsid w:val="00F22BE1"/>
    <w:rsid w:val="00F26036"/>
    <w:rsid w:val="00F2624E"/>
    <w:rsid w:val="00F26841"/>
    <w:rsid w:val="00F302FE"/>
    <w:rsid w:val="00F30BC8"/>
    <w:rsid w:val="00F31D0F"/>
    <w:rsid w:val="00F32664"/>
    <w:rsid w:val="00F3577B"/>
    <w:rsid w:val="00F35F3D"/>
    <w:rsid w:val="00F375CE"/>
    <w:rsid w:val="00F42A70"/>
    <w:rsid w:val="00F43453"/>
    <w:rsid w:val="00F47362"/>
    <w:rsid w:val="00F501C9"/>
    <w:rsid w:val="00F507DC"/>
    <w:rsid w:val="00F50E1D"/>
    <w:rsid w:val="00F51A8B"/>
    <w:rsid w:val="00F51EF6"/>
    <w:rsid w:val="00F5223C"/>
    <w:rsid w:val="00F53F74"/>
    <w:rsid w:val="00F54AD0"/>
    <w:rsid w:val="00F5568B"/>
    <w:rsid w:val="00F564B3"/>
    <w:rsid w:val="00F56DE4"/>
    <w:rsid w:val="00F6115C"/>
    <w:rsid w:val="00F6207B"/>
    <w:rsid w:val="00F6581D"/>
    <w:rsid w:val="00F65F5F"/>
    <w:rsid w:val="00F67755"/>
    <w:rsid w:val="00F70771"/>
    <w:rsid w:val="00F70F4E"/>
    <w:rsid w:val="00F71D4F"/>
    <w:rsid w:val="00F71E1D"/>
    <w:rsid w:val="00F73487"/>
    <w:rsid w:val="00F7395C"/>
    <w:rsid w:val="00F73F5D"/>
    <w:rsid w:val="00F763E3"/>
    <w:rsid w:val="00F76AB6"/>
    <w:rsid w:val="00F76B96"/>
    <w:rsid w:val="00F818DA"/>
    <w:rsid w:val="00F847F7"/>
    <w:rsid w:val="00F85C1B"/>
    <w:rsid w:val="00F86BCF"/>
    <w:rsid w:val="00F87408"/>
    <w:rsid w:val="00F90C7A"/>
    <w:rsid w:val="00F90D0A"/>
    <w:rsid w:val="00F937F4"/>
    <w:rsid w:val="00FA0474"/>
    <w:rsid w:val="00FA0774"/>
    <w:rsid w:val="00FA12E4"/>
    <w:rsid w:val="00FA1B55"/>
    <w:rsid w:val="00FA1E25"/>
    <w:rsid w:val="00FA2817"/>
    <w:rsid w:val="00FA2AA7"/>
    <w:rsid w:val="00FA4276"/>
    <w:rsid w:val="00FA5823"/>
    <w:rsid w:val="00FA717C"/>
    <w:rsid w:val="00FB1954"/>
    <w:rsid w:val="00FB2EDF"/>
    <w:rsid w:val="00FB5281"/>
    <w:rsid w:val="00FB729B"/>
    <w:rsid w:val="00FC1BEC"/>
    <w:rsid w:val="00FC59DF"/>
    <w:rsid w:val="00FC648B"/>
    <w:rsid w:val="00FC6803"/>
    <w:rsid w:val="00FC75CC"/>
    <w:rsid w:val="00FC7818"/>
    <w:rsid w:val="00FC798A"/>
    <w:rsid w:val="00FD217C"/>
    <w:rsid w:val="00FD4F50"/>
    <w:rsid w:val="00FD64F3"/>
    <w:rsid w:val="00FD6B90"/>
    <w:rsid w:val="00FE00C6"/>
    <w:rsid w:val="00FE146D"/>
    <w:rsid w:val="00FE1BA3"/>
    <w:rsid w:val="00FE1BBA"/>
    <w:rsid w:val="00FE47F7"/>
    <w:rsid w:val="00FE4B24"/>
    <w:rsid w:val="00FE5C28"/>
    <w:rsid w:val="00FE7A96"/>
    <w:rsid w:val="00FF0CBA"/>
    <w:rsid w:val="00FF0F9F"/>
    <w:rsid w:val="00FF5E0A"/>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DCB5F-DFF6-4EB0-B794-EF72B1FD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4A"/>
    <w:rPr>
      <w:rFonts w:eastAsiaTheme="minorEastAsia"/>
      <w:szCs w:val="20"/>
      <w:lang w:bidi="hi-IN"/>
    </w:rPr>
  </w:style>
  <w:style w:type="paragraph" w:styleId="Heading4">
    <w:name w:val="heading 4"/>
    <w:basedOn w:val="Normal"/>
    <w:link w:val="Heading4Char"/>
    <w:uiPriority w:val="9"/>
    <w:qFormat/>
    <w:rsid w:val="008B13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A4A"/>
    <w:pPr>
      <w:spacing w:after="0" w:line="240" w:lineRule="auto"/>
    </w:pPr>
    <w:rPr>
      <w:rFonts w:ascii="Times New Roman" w:eastAsia="SimSun" w:hAnsi="Times New Roman" w:cs="Times New Roman"/>
      <w:sz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8B13CF"/>
    <w:rPr>
      <w:rFonts w:ascii="Times New Roman" w:eastAsia="Times New Roman" w:hAnsi="Times New Roman" w:cs="Times New Roman"/>
      <w:b/>
      <w:bCs/>
      <w:sz w:val="24"/>
      <w:szCs w:val="24"/>
      <w:lang w:bidi="hi-IN"/>
    </w:rPr>
  </w:style>
  <w:style w:type="character" w:styleId="Hyperlink">
    <w:name w:val="Hyperlink"/>
    <w:basedOn w:val="DefaultParagraphFont"/>
    <w:uiPriority w:val="99"/>
    <w:semiHidden/>
    <w:unhideWhenUsed/>
    <w:rsid w:val="00CA758A"/>
    <w:rPr>
      <w:color w:val="0000FF"/>
      <w:u w:val="single"/>
    </w:rPr>
  </w:style>
  <w:style w:type="paragraph" w:styleId="NormalWeb">
    <w:name w:val="Normal (Web)"/>
    <w:basedOn w:val="Normal"/>
    <w:uiPriority w:val="99"/>
    <w:semiHidden/>
    <w:unhideWhenUsed/>
    <w:rsid w:val="001852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4413"/>
    <w:pPr>
      <w:ind w:left="720"/>
      <w:contextualSpacing/>
    </w:pPr>
  </w:style>
  <w:style w:type="table" w:customStyle="1" w:styleId="TableGrid0">
    <w:name w:val="Table Grid_0"/>
    <w:basedOn w:val="TableNormal"/>
    <w:uiPriority w:val="59"/>
    <w:rsid w:val="00633B5F"/>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A1C70"/>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6A1C70"/>
    <w:rPr>
      <w:rFonts w:eastAsiaTheme="minorEastAsia" w:cs="Mangal"/>
      <w:szCs w:val="20"/>
      <w:lang w:bidi="hi-IN"/>
    </w:rPr>
  </w:style>
  <w:style w:type="paragraph" w:styleId="Footer">
    <w:name w:val="footer"/>
    <w:basedOn w:val="Normal"/>
    <w:link w:val="FooterChar"/>
    <w:uiPriority w:val="99"/>
    <w:semiHidden/>
    <w:unhideWhenUsed/>
    <w:rsid w:val="006A1C70"/>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6A1C70"/>
    <w:rPr>
      <w:rFonts w:eastAsiaTheme="minorEastAsia" w:cs="Mangal"/>
      <w:szCs w:val="20"/>
      <w:lang w:bidi="hi-IN"/>
    </w:rPr>
  </w:style>
  <w:style w:type="paragraph" w:styleId="NoSpacing">
    <w:name w:val="No Spacing"/>
    <w:uiPriority w:val="1"/>
    <w:qFormat/>
    <w:rsid w:val="007C32E2"/>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ntidevicollege.org/news_event/college-fresher-party-is-a-beginning-of-a-new-erato-welcome-new-entrants-and-to-encourage-their-creative-impulses-to-boost-th" TargetMode="External"/><Relationship Id="rId18" Type="http://schemas.openxmlformats.org/officeDocument/2006/relationships/hyperlink" Target="https://shantidevicollege.org/news_event/pg-department-of-computer-science-and-commerce-organized-the-teachers-day-celebration-on-5-september-2022-under-the-able-guid" TargetMode="External"/><Relationship Id="rId26" Type="http://schemas.openxmlformats.org/officeDocument/2006/relationships/hyperlink" Target="https://shantidevicollege.org/news_event/psychowaves-organized-counseling-sessions-for-healthy-lifestyle-and-work-life-balance-for-customers-of-indusind-bank-gurdaspu" TargetMode="External"/><Relationship Id="rId39" Type="http://schemas.openxmlformats.org/officeDocument/2006/relationships/hyperlink" Target="https://shantidevicollege.org/news_event/shanti-devi-arya-mahila-collegedinanagar-thrillingly-disclose-that-our-neophyte-simran-from-basocial-studies-has-been-selecte" TargetMode="External"/><Relationship Id="rId21" Type="http://schemas.openxmlformats.org/officeDocument/2006/relationships/hyperlink" Target="https://shantidevicollege.org/news_event/64-new-cadets-were-recruited-in-the-ncc-department-of-shanti-devi-arya-mahila-college-dinanagar-on-9922-the-recruitment-progr" TargetMode="External"/><Relationship Id="rId34" Type="http://schemas.openxmlformats.org/officeDocument/2006/relationships/hyperlink" Target="https://shantidevicollege.org/news_event/students-of-our-college-participated-in-technofun-which-was-organised-by-computer-department-of-pt-mohan-lal-sd-college-gurda" TargetMode="External"/><Relationship Id="rId42" Type="http://schemas.openxmlformats.org/officeDocument/2006/relationships/hyperlink" Target="https://shantidevicollege.org/news_event/its-a-moment-of-immense-delight-that-dr-kulwinder-kaur-chheena-head-department-of-punjabi-pro-and-dean-of-youth-welfare-depar" TargetMode="External"/><Relationship Id="rId47" Type="http://schemas.openxmlformats.org/officeDocument/2006/relationships/hyperlink" Target="https://shantidevicollege.org/news_event/enlightenment-minds-psychology-club-of-shanti-devi-arya-mahila-college-dinanagar-under-the-able-guidance-of-principal-dr-reen" TargetMode="External"/><Relationship Id="rId50" Type="http://schemas.openxmlformats.org/officeDocument/2006/relationships/hyperlink" Target="https://shantidevicollege.org/news_event/shanti-devi-arya-mahila-college-dinanagar-arranged-nari-sammelan-under-ved-parchar-saptah-on-nirvana-mohatsav-diwas-of-swam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antidevicollege.org/news_event/we-make-a-living-by-what-we-get-we-make-a-life-by-what-we-give-winston-churchilla-shanti-devi-arya-mahila-college-dinanagar-f" TargetMode="External"/><Relationship Id="rId29" Type="http://schemas.openxmlformats.org/officeDocument/2006/relationships/hyperlink" Target="https://shantidevicollege.org/news_event/directorate-of-youth-services-punjab-organised-district-level-competitions-of-red-ribbon-club-on-21st-september2022-at-shanti" TargetMode="External"/><Relationship Id="rId11" Type="http://schemas.openxmlformats.org/officeDocument/2006/relationships/hyperlink" Target="https://shantidevicollege.org/news_event/under-ek-bharat-shreshtha-bharat-mission-nss-ncc-and-buddy-group-organised-an-activity-as-a-part-of-azaadi-ka-amrut-mahotsav-" TargetMode="External"/><Relationship Id="rId24" Type="http://schemas.openxmlformats.org/officeDocument/2006/relationships/hyperlink" Target="https://shantidevicollege.org/news_event/to-energize-ones-spiritual-and-intellectual-conscience-hawan-ceremony-was-performed-in-the-premises-of-this-institution-on-16" TargetMode="External"/><Relationship Id="rId32" Type="http://schemas.openxmlformats.org/officeDocument/2006/relationships/hyperlink" Target="https://shantidevicollege.org/news_event/district-level-badminton-tournament-was-held-at-gurdaspur-on-22-sept2022-by-goverment-of-punjab-ms-sonia-thakur-head-departme" TargetMode="External"/><Relationship Id="rId37" Type="http://schemas.openxmlformats.org/officeDocument/2006/relationships/hyperlink" Target="https://shantidevicollege.org/news_event/department-of-fashion-designing-organised-one-day-workshop-on-the-tie-dye-printing-techniques-under-the-able-patronage-of-pri" TargetMode="External"/><Relationship Id="rId40" Type="http://schemas.openxmlformats.org/officeDocument/2006/relationships/hyperlink" Target="https://shantidevicollege.org/news_event/trees-make-the-environment-clean-and-provide-us-with-oxygen-they-are-necessary-for-the-elixir-of-life-mr-manav-mahajan-chief-" TargetMode="External"/><Relationship Id="rId45" Type="http://schemas.openxmlformats.org/officeDocument/2006/relationships/hyperlink" Target="https://shantidevicollege.org/news_event/shanti-devi-arya-mahila-college-dinanagar-organised-meetings-with-students-belonging-to-sc-category-freshers-and-old-student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hantidevicollege.org/news_event/the-bond-between-a-brother-and-a-sister-is-sometimes-tightly-woven-sometimes-loosely-held-but-never-brokenraksha-bhandan-is-a" TargetMode="External"/><Relationship Id="rId19" Type="http://schemas.openxmlformats.org/officeDocument/2006/relationships/hyperlink" Target="https://shantidevicollege.org/news_event/50-students-of-post-graduate-department-of-commerce-and-computer-science-attended-counselling-camp-organised-by-district-empl" TargetMode="External"/><Relationship Id="rId31" Type="http://schemas.openxmlformats.org/officeDocument/2006/relationships/hyperlink" Target="https://shantidevicollege.org/news_event/district-athletics-competition-has-been-organised-under-the-label-punjab-khed-mela-2022-in-the-month-of-september-in-which-va" TargetMode="External"/><Relationship Id="rId44" Type="http://schemas.openxmlformats.org/officeDocument/2006/relationships/hyperlink" Target="https://shantidevicollege.org/news_event/science-nss-and-home-science-departments-of-shanti-devi-arya-mahila-college-dinanagar-celebrated-international-year-of-mille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ntidevicollege.org/news_event/nss-home-science-department-of-our-college-under-the-able-guidance-of-principal-dr-reena-talwar-and-cooperation-of-dycommanda" TargetMode="External"/><Relationship Id="rId14" Type="http://schemas.openxmlformats.org/officeDocument/2006/relationships/hyperlink" Target="https://shantidevicollege.org/news_event/life-is-incomplete-without-sports-and-its-the-time-to-refresh-our-life-so-play-as-much-as-you-can-under-iqac-physical-educati" TargetMode="External"/><Relationship Id="rId22" Type="http://schemas.openxmlformats.org/officeDocument/2006/relationships/hyperlink" Target="https://shantidevicollege.org/news_event/education-is-a-great-leveler-and-is-the-best-tool-for-achieving-economic-and-social-mobility-inclusion-and-equality-to-highli" TargetMode="External"/><Relationship Id="rId27" Type="http://schemas.openxmlformats.org/officeDocument/2006/relationships/hyperlink" Target="https://shantidevicollege.org/news_event/district-athletics-competition-was-held-in-sn-college-qadian-on-18th-september2022-in-which-various-athletes-took-active-part" TargetMode="External"/><Relationship Id="rId30" Type="http://schemas.openxmlformats.org/officeDocument/2006/relationships/hyperlink" Target="https://shantidevicollege.org/news_event/to-create-an-awareness-regarding-the-need-to-go-green-and-to-contribute-towards-shaping-a-green-future-for-mankind-our-esteem" TargetMode="External"/><Relationship Id="rId35" Type="http://schemas.openxmlformats.org/officeDocument/2006/relationships/hyperlink" Target="https://shantidevicollege.org/news_event/science-and-nss-departments-of-shanti-devi-arya-mahila-college-dinanagar-under-ek-bharat-shreshth-bharat-mission-celebrated-w" TargetMode="External"/><Relationship Id="rId43" Type="http://schemas.openxmlformats.org/officeDocument/2006/relationships/hyperlink" Target="https://shantidevicollege.org/news_event/the-153rd-birth-anniversary-of-mahatma-gandhi-was-celebrated-at-shanti-devi-arya-mahila-college-dinanagar-under-the-chairmans" TargetMode="External"/><Relationship Id="rId48" Type="http://schemas.openxmlformats.org/officeDocument/2006/relationships/hyperlink" Target="https://shantidevicollege.org/news_event/karva-chauth-special-entertaining-event-at-shanti-devi-arya-mahila-collegeshanti-devi-arya-mahila-college-dinanagar-celebrate" TargetMode="External"/><Relationship Id="rId8" Type="http://schemas.openxmlformats.org/officeDocument/2006/relationships/hyperlink" Target="https://shantidevicollege.org/news_event/nss-and-ncc-departments-of-our-college-under-ek-bharat-shreshtha-bharat-mission-for-the-celebration-of-independence-day-durin" TargetMode="External"/><Relationship Id="rId51" Type="http://schemas.openxmlformats.org/officeDocument/2006/relationships/hyperlink" Target="https://shantidevicollege.org/news_event/nss-department-of-shanti-devi-arya-mahila-college-dinanagar-organised-chetna-rally-from-college-to-the-magrala-village-under-" TargetMode="External"/><Relationship Id="rId3" Type="http://schemas.openxmlformats.org/officeDocument/2006/relationships/styles" Target="styles.xml"/><Relationship Id="rId12" Type="http://schemas.openxmlformats.org/officeDocument/2006/relationships/hyperlink" Target="https://shantidevicollege.org/news_event/science-department-of-shanti-devi-arya-mahila-college-dinanagar-under-ek-bharat-shreshth-bharat-mission-celebrated-world-wate" TargetMode="External"/><Relationship Id="rId17" Type="http://schemas.openxmlformats.org/officeDocument/2006/relationships/hyperlink" Target="https://shantidevicollege.org/news_event/flamboyance-an-eternal-tag-of-phyeducation-department-sports-is-the-greatest-physical-poetrylaunched-by-government-of-punjab-" TargetMode="External"/><Relationship Id="rId25" Type="http://schemas.openxmlformats.org/officeDocument/2006/relationships/hyperlink" Target="https://shantidevicollege.org/news_event/under-ek-bharat-shreshth-bharat-mission-science-department-celebrated-world-ozone-day-on-16th-september-2022-under-the-able-g" TargetMode="External"/><Relationship Id="rId33" Type="http://schemas.openxmlformats.org/officeDocument/2006/relationships/hyperlink" Target="https://shantidevicollege.org/news_event/nss-department-celebrated-nss-day-on-24-th-september-2022-by-organising-cleanliness-environment-protection-drive-in-college-c" TargetMode="External"/><Relationship Id="rId38" Type="http://schemas.openxmlformats.org/officeDocument/2006/relationships/hyperlink" Target="https://shantidevicollege.org/news_event/district-heritage-society-gurdaspur-and-district-administrator-gurdaspur-organized-a-program-dedicated-to-world-tourism-day-a" TargetMode="External"/><Relationship Id="rId46" Type="http://schemas.openxmlformats.org/officeDocument/2006/relationships/hyperlink" Target="https://shantidevicollege.org/news_event/pg-department-of-computer-science-it-of-shanti-devi-arya-mahila-college-dinanagar-organized-seminar-on-cyber-security-awarene" TargetMode="External"/><Relationship Id="rId20" Type="http://schemas.openxmlformats.org/officeDocument/2006/relationships/hyperlink" Target="https://shantidevicollege.org/news_event/nss-rrc-home-science-departments-of-shanti-devi-arya-mahila-college-dinanagar-celebrated-national-nutritional-month-under-the" TargetMode="External"/><Relationship Id="rId41" Type="http://schemas.openxmlformats.org/officeDocument/2006/relationships/hyperlink" Target="https://shantidevicollege.org/news_event/pg-department-of-english-of-shanti-devi-arya-mahila-college-dinanagar-under-the-able-guidance-of-principal-dr-reena-talwar-a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antidevicollege.org/news_event/placement-cell-organized-a-placement-drive-for-our-alumni-students-of-batches-2019-2020-2021-and-2022-under-the-able-guidance" TargetMode="External"/><Relationship Id="rId23" Type="http://schemas.openxmlformats.org/officeDocument/2006/relationships/hyperlink" Target="https://shantidevicollege.org/news_event/to-be-intelligent-feed-your-brain-with-knowledge-but-to-be-genius-feed-your-mind-with-a-thrilling-and-memorable-trip-departme" TargetMode="External"/><Relationship Id="rId28" Type="http://schemas.openxmlformats.org/officeDocument/2006/relationships/hyperlink" Target="https://shantidevicollege.org/news_event/the-students-of-the-esteemed-institution-shanti-devi-arya-mahila-college-dinanagar-participated-in-kavishari-and-essay-writin" TargetMode="External"/><Relationship Id="rId36" Type="http://schemas.openxmlformats.org/officeDocument/2006/relationships/hyperlink" Target="https://shantidevicollege.org/news_event/ncc-nss-and-red-ribbon-club-of-shanti-devi-arya-mahila-college-dinanagar-under-ek-bharat-shresht-bharat-organised-a-programme" TargetMode="External"/><Relationship Id="rId49" Type="http://schemas.openxmlformats.org/officeDocument/2006/relationships/hyperlink" Target="https://shantidevicollege.org/news_event/shanti-devi-arya-mahila-college-dinanagar-participated-in-shobha-yatra-on-dated-18102022-organised-by-dayanand-mathh-dinan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40E4-831C-4395-92D1-52F3CFFA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13591</Words>
  <Characters>77472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dc:creator>
  <cp:lastModifiedBy>pc</cp:lastModifiedBy>
  <cp:revision>2</cp:revision>
  <cp:lastPrinted>2023-11-24T07:46:00Z</cp:lastPrinted>
  <dcterms:created xsi:type="dcterms:W3CDTF">2024-02-28T05:39:00Z</dcterms:created>
  <dcterms:modified xsi:type="dcterms:W3CDTF">2024-02-28T05:39:00Z</dcterms:modified>
</cp:coreProperties>
</file>