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38" w:rsidRDefault="00A83038" w:rsidP="00A83038">
      <w:pPr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83038" w:rsidRDefault="00A83038" w:rsidP="00A83038">
      <w:pPr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38" w:rsidRDefault="00A83038" w:rsidP="00A83038">
      <w:pPr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A83038" w:rsidRPr="000F0113" w:rsidRDefault="00A83038" w:rsidP="00A83038">
      <w:pPr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0F0113">
        <w:rPr>
          <w:rFonts w:ascii="Times New Roman" w:hAnsi="Times New Roman" w:cs="Times New Roman"/>
          <w:b/>
          <w:bCs/>
          <w:sz w:val="26"/>
          <w:szCs w:val="26"/>
        </w:rPr>
        <w:t>MERIT LIST MAY, 2023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912"/>
        <w:gridCol w:w="2848"/>
        <w:gridCol w:w="1710"/>
        <w:gridCol w:w="1710"/>
      </w:tblGrid>
      <w:tr w:rsidR="00A83038" w:rsidRPr="0076262B" w:rsidTr="00983248">
        <w:tc>
          <w:tcPr>
            <w:tcW w:w="918" w:type="dxa"/>
          </w:tcPr>
          <w:p w:rsidR="00A83038" w:rsidRPr="0076262B" w:rsidRDefault="00A83038" w:rsidP="0098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62B">
              <w:rPr>
                <w:rFonts w:ascii="Times New Roman" w:hAnsi="Times New Roman" w:cs="Times New Roman"/>
                <w:sz w:val="26"/>
                <w:szCs w:val="26"/>
              </w:rPr>
              <w:t>Sr. No</w:t>
            </w:r>
          </w:p>
        </w:tc>
        <w:tc>
          <w:tcPr>
            <w:tcW w:w="2912" w:type="dxa"/>
          </w:tcPr>
          <w:p w:rsidR="00A83038" w:rsidRPr="0076262B" w:rsidRDefault="00A83038" w:rsidP="0098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62B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2848" w:type="dxa"/>
          </w:tcPr>
          <w:p w:rsidR="00A83038" w:rsidRPr="0076262B" w:rsidRDefault="00A83038" w:rsidP="0098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62B">
              <w:rPr>
                <w:rFonts w:ascii="Times New Roman" w:hAnsi="Times New Roman" w:cs="Times New Roman"/>
                <w:sz w:val="26"/>
                <w:szCs w:val="26"/>
              </w:rPr>
              <w:t>Class</w:t>
            </w:r>
          </w:p>
        </w:tc>
        <w:tc>
          <w:tcPr>
            <w:tcW w:w="1710" w:type="dxa"/>
          </w:tcPr>
          <w:p w:rsidR="00A83038" w:rsidRPr="0076262B" w:rsidRDefault="00A83038" w:rsidP="0098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62B">
              <w:rPr>
                <w:rFonts w:ascii="Times New Roman" w:hAnsi="Times New Roman" w:cs="Times New Roman"/>
                <w:sz w:val="26"/>
                <w:szCs w:val="26"/>
              </w:rPr>
              <w:t xml:space="preserve">Marks </w:t>
            </w:r>
          </w:p>
        </w:tc>
        <w:tc>
          <w:tcPr>
            <w:tcW w:w="1710" w:type="dxa"/>
          </w:tcPr>
          <w:p w:rsidR="00A83038" w:rsidRPr="0076262B" w:rsidRDefault="00A83038" w:rsidP="0098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62B">
              <w:rPr>
                <w:rFonts w:ascii="Times New Roman" w:hAnsi="Times New Roman" w:cs="Times New Roman"/>
                <w:sz w:val="26"/>
                <w:szCs w:val="26"/>
              </w:rPr>
              <w:t>Position in University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Dilpreet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Eco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311/400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1st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Parminder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Diploma Cosmetology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349/400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 Sharma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B.SC FD 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Sipali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M.A English 2</w:t>
            </w:r>
            <w:r w:rsidRPr="0028014E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272/400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 2</w:t>
            </w:r>
            <w:r w:rsidRPr="00966DE3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948/1200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Manpreet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Dip. In Library Science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428/600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Gill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M.A Hindi 4</w:t>
            </w:r>
            <w:r w:rsidRPr="00B41AD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1315/1600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Harkirt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(CS) 4</w:t>
            </w:r>
            <w:r w:rsidRPr="00A10E74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2006/2400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Ramanpreet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Dip. In Library Science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409/600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Disha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M.A </w:t>
            </w:r>
            <w:proofErr w:type="spellStart"/>
            <w:r>
              <w:rPr>
                <w:rFonts w:ascii="Calibri" w:hAnsi="Calibri" w:cs="Calibri"/>
                <w:color w:val="000000"/>
              </w:rPr>
              <w:t>Pbi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  <w:r w:rsidRPr="00966DE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1317/1600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Lisha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6th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2746/3000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3rd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Gurnaj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 2</w:t>
            </w:r>
            <w:r w:rsidRPr="00966DE3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941/1200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 2</w:t>
            </w:r>
            <w:r w:rsidRPr="00966DE3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940/1200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Neetika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Salaria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Salaria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2nd 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521/550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Harwinder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NM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352/400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Harleen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2022/2200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Harmanpreet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2006/2200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Rajveer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4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88109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M.Com 4</w:t>
            </w:r>
            <w:r w:rsidRPr="00966DE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1829/2200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Lakshmi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2004/2200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Mansi </w:t>
            </w:r>
            <w:proofErr w:type="spellStart"/>
            <w:r>
              <w:rPr>
                <w:rFonts w:ascii="Calibri" w:hAnsi="Calibri" w:cs="Calibri"/>
                <w:color w:val="000000"/>
              </w:rPr>
              <w:t>Shamra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BCA 6</w:t>
            </w:r>
            <w:r w:rsidRPr="00CB79CD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2060/2400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Harpreet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M.A Economics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361/500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Sharanjit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363/450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Poonam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1999/2200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Shaina Mahajan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6th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2670/3000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Akashan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359/450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Jiya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357/450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357/450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Ankita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BT 6th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1844/2260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Prinka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2nd 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504/550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Tanisha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NM 4th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329/400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Reetika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M.SC FD 2nd 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502/550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Nandini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B.Com 6th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1667/2100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B.A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614/800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53rd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Saini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B.A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602/800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87th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Mehakpreet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Kaur</w:t>
            </w:r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B.A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598/800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105th </w:t>
            </w:r>
          </w:p>
        </w:tc>
      </w:tr>
      <w:tr w:rsidR="00A83038" w:rsidRPr="0076262B" w:rsidTr="00983248">
        <w:tc>
          <w:tcPr>
            <w:tcW w:w="918" w:type="dxa"/>
          </w:tcPr>
          <w:p w:rsidR="00A83038" w:rsidRPr="00E97A9E" w:rsidRDefault="00A83038" w:rsidP="00A83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Anu</w:t>
            </w:r>
            <w:proofErr w:type="spellEnd"/>
          </w:p>
        </w:tc>
        <w:tc>
          <w:tcPr>
            <w:tcW w:w="2848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B.A 2nd </w:t>
            </w:r>
            <w:proofErr w:type="spellStart"/>
            <w:r>
              <w:rPr>
                <w:rFonts w:ascii="Calibri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595/800</w:t>
            </w:r>
          </w:p>
        </w:tc>
        <w:tc>
          <w:tcPr>
            <w:tcW w:w="1710" w:type="dxa"/>
            <w:vAlign w:val="bottom"/>
          </w:tcPr>
          <w:p w:rsidR="00A83038" w:rsidRDefault="00A83038" w:rsidP="009832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119th </w:t>
            </w:r>
          </w:p>
        </w:tc>
      </w:tr>
    </w:tbl>
    <w:p w:rsidR="00A83038" w:rsidRDefault="00A83038" w:rsidP="00A83038">
      <w:pPr>
        <w:rPr>
          <w:rFonts w:ascii="Times New Roman" w:hAnsi="Times New Roman" w:cs="Times New Roman"/>
          <w:sz w:val="26"/>
          <w:szCs w:val="26"/>
        </w:rPr>
      </w:pPr>
    </w:p>
    <w:p w:rsidR="00A83038" w:rsidRDefault="00A83038" w:rsidP="00A83038"/>
    <w:p w:rsidR="0095110A" w:rsidRDefault="0095110A"/>
    <w:sectPr w:rsidR="0095110A" w:rsidSect="009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02F8"/>
    <w:multiLevelType w:val="hybridMultilevel"/>
    <w:tmpl w:val="6446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8"/>
    <w:rsid w:val="0095110A"/>
    <w:rsid w:val="009B3B4C"/>
    <w:rsid w:val="00A83038"/>
    <w:rsid w:val="00F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70F61-B004-4AE1-86B5-7F3676B5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8"/>
    <w:rPr>
      <w:rFonts w:eastAsiaTheme="minorEastAsia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38"/>
    <w:pPr>
      <w:spacing w:after="0" w:line="240" w:lineRule="auto"/>
    </w:pPr>
    <w:rPr>
      <w:rFonts w:eastAsiaTheme="minorEastAsia"/>
      <w:lang w:bidi="p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abhinash</dc:creator>
  <cp:lastModifiedBy>pc</cp:lastModifiedBy>
  <cp:revision>2</cp:revision>
  <dcterms:created xsi:type="dcterms:W3CDTF">2024-02-26T06:29:00Z</dcterms:created>
  <dcterms:modified xsi:type="dcterms:W3CDTF">2024-02-26T06:29:00Z</dcterms:modified>
</cp:coreProperties>
</file>