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78" w:rsidRPr="00884589" w:rsidRDefault="00981578" w:rsidP="00981578">
      <w:pPr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</w:t>
      </w:r>
      <w:r w:rsidRPr="00884589">
        <w:rPr>
          <w:rFonts w:ascii="Times New Roman" w:hAnsi="Times New Roman" w:cs="Times New Roman"/>
          <w:b/>
          <w:bCs/>
          <w:sz w:val="40"/>
          <w:szCs w:val="40"/>
        </w:rPr>
        <w:t>Merit Holders of May 2021</w:t>
      </w:r>
    </w:p>
    <w:tbl>
      <w:tblPr>
        <w:tblW w:w="8891" w:type="dxa"/>
        <w:tblInd w:w="93" w:type="dxa"/>
        <w:tblLook w:val="04A0"/>
      </w:tblPr>
      <w:tblGrid>
        <w:gridCol w:w="960"/>
        <w:gridCol w:w="1954"/>
        <w:gridCol w:w="2734"/>
        <w:gridCol w:w="1243"/>
        <w:gridCol w:w="2000"/>
      </w:tblGrid>
      <w:tr w:rsidR="00981578" w:rsidRPr="00884589" w:rsidTr="005E5B8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SR. NO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CLASS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MARKS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POSITION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Monika Sharma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B.Voc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VI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2150/2400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1st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Manpreet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IT SEM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2045/2400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1st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Komal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FD SEM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542/550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1st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Manpreet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M.A Hindi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lang w:bidi="hi-IN"/>
              </w:rPr>
              <w:t>379/400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1st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Manisha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Devi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lang w:bidi="hi-IN"/>
              </w:rPr>
              <w:t>2027/2200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2nd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Kajal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PGDCA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lang w:bidi="hi-IN"/>
              </w:rPr>
              <w:t>728/800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2nd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Shama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Mehta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lang w:bidi="hi-IN"/>
              </w:rPr>
              <w:t>490/500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2nd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Riya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Saini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Med.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378/400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2nd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Komal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M.A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Pol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Sci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1395/1600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2nd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Mrinal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B.Voc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VI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2089/2400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2nd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Neeraj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Chand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M.A Eng.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1128/1600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2nd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Priya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M.A Hindi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1370/1600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2nd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Ruby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M.A Hindi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371/400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2nd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Vishali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Cs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559/600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3rd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Lovepreet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Cs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559/600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3rd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Rajni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Sarmal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DCA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356/400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3rd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Malti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M.A Eng.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1118/1600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3rd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Anjali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Saini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489/500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3rd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Riya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Kumari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540/550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3rd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Sheetu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M.A Hindi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1355/1600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3rd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Anuradha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M.A Hindi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358/400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3rd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Lisha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B.Sd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425/450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Shaina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Mahajan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B.Sc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425/450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Sumandeep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B.Sc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488/500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Harpreet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B.Sc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488/500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Daljit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2016/2200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Heena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IT SEM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2011/2400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Anjali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Sharma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M.A Eng.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lang w:bidi="hi-IN"/>
              </w:rPr>
              <w:t>1095/1600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Ritika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Sharma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B.Voc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381/400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Rimpy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M.A Hindi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1340/1600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Lalita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M.A Hindi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357/400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Jaswinder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B.Voc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VI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2074/2400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Payal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2012/2200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Sukhamrit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B.Voc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369/400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Harshdeep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Med.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374/400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Amanpreet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Med.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374/400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Palvi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B.Voc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380/400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Shilpa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M.A Eng.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1089/1600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Meenu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M.A Hindi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356/400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Mandeep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IT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1996/2400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Sukhvir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535/550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Mandeep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535/550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Parveen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Kumari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2011/2200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Neha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chand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M.A Eng.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lang w:bidi="hi-IN"/>
              </w:rPr>
              <w:t>1079/1600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Amrat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B.Voc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367/400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Savi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Thakur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gram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Non</w:t>
            </w:r>
            <w:proofErr w:type="gram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. Med.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373/400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Mandeep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B.Voc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377/400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Shivali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Cs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554/600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Simran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Saini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IT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556/600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Anjali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485/500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Amisha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534/550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Deepika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534/550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Gagandeep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singh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M.A Hindi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351/400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Amandeep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M.A Punjabi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1313/1600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Nitika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Cs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551/600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Mandeep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B.Voc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366/400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Parush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533/550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Navpreet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IT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554/600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Sandeep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IT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554/600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Kirti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Gandotra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Cs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1934/2400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Priya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gram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Non</w:t>
            </w:r>
            <w:proofErr w:type="gram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. Med.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371/400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Prabhjot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M.A Eng.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1063/1600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Shilp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Devi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M. Sc IT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552/600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Preeti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Cs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1928/2400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10th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Preeti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Thakur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530/550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Sandeep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530/550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Saparash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FD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530/550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Sunakshi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Dubey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VI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1996/2400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Deeksha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PGDCA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704/800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Shivani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PGDCA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704/800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12th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Ankita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Saini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DCA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340/400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Lakhwinder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M.Sc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Cs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IV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1884/2400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16th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Ramandeep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PGDCA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698/800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Kamaljeet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B.C.A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366/400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Sonam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Sharma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DCA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331/400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23rd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Pragati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Singh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B.C.A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361/400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23rd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Pallvi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Pathania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B.C.A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361/400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23rd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Sonia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B.C.A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361/400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23rd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Arunpreet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B.Com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306/350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23rd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Kavita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B.C.A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360/400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Harpinder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B.C.A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360/400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24th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Kamaljeet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B.Com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303/350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26th 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Sejal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Bhanot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B.Com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303/350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26th 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Nandini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B.Com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302/350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27th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Nitiksha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VI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1859/2400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Simranjit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B.Com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301/350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28th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Harpreet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B.Com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298/350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31st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Poonam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B.Com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297/350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32nd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Sharanjit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lang w:bidi="hi-IN"/>
              </w:rPr>
              <w:t>Kaur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B.Com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II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297/350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32nd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Riya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VI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1851/2400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32nd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Ravneet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VI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1846/2400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34th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Mohini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Saini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VI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1814/2400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58th in GNDU</w:t>
            </w:r>
          </w:p>
        </w:tc>
      </w:tr>
      <w:tr w:rsidR="00981578" w:rsidRPr="00884589" w:rsidTr="005E5B8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Amita</w:t>
            </w:r>
            <w:proofErr w:type="spellEnd"/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B.A </w:t>
            </w:r>
            <w:proofErr w:type="spellStart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Sem</w:t>
            </w:r>
            <w:proofErr w:type="spellEnd"/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VI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1799/2400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578" w:rsidRPr="00884589" w:rsidRDefault="00981578" w:rsidP="005E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884589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85th in GNDU</w:t>
            </w:r>
          </w:p>
        </w:tc>
      </w:tr>
    </w:tbl>
    <w:p w:rsidR="00A87CA8" w:rsidRDefault="00A87CA8">
      <w:pPr>
        <w:rPr>
          <w:rFonts w:ascii="Times New Roman" w:hAnsi="Times New Roman" w:cs="Times New Roman"/>
          <w:b/>
          <w:sz w:val="24"/>
          <w:szCs w:val="24"/>
        </w:rPr>
      </w:pPr>
    </w:p>
    <w:p w:rsidR="007947AF" w:rsidRDefault="00A87CA8" w:rsidP="00A87CA8">
      <w:pPr>
        <w:ind w:left="-270" w:hanging="180"/>
      </w:pPr>
      <w:r>
        <w:rPr>
          <w:noProof/>
        </w:rPr>
        <w:drawing>
          <wp:inline distT="0" distB="0" distL="0" distR="0">
            <wp:extent cx="6610350" cy="5172075"/>
            <wp:effectExtent l="19050" t="0" r="0" b="0"/>
            <wp:docPr id="2" name="Picture 2" descr="C:\Users\p0c 2\AppData\Local\Microsoft\Windows\Temporary Internet Files\Content.Word\New Pictur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0c 2\AppData\Local\Microsoft\Windows\Temporary Internet Files\Content.Word\New Picture (2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CA8" w:rsidRDefault="00A87CA8"/>
    <w:sectPr w:rsidR="00A87CA8" w:rsidSect="0079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981578"/>
    <w:rsid w:val="00005CE0"/>
    <w:rsid w:val="00053735"/>
    <w:rsid w:val="00227218"/>
    <w:rsid w:val="006A3B3C"/>
    <w:rsid w:val="007947AF"/>
    <w:rsid w:val="007C70A8"/>
    <w:rsid w:val="008072E9"/>
    <w:rsid w:val="00981578"/>
    <w:rsid w:val="00A25B6B"/>
    <w:rsid w:val="00A87CA8"/>
    <w:rsid w:val="00B12A88"/>
    <w:rsid w:val="00B6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</dc:creator>
  <cp:lastModifiedBy>pc</cp:lastModifiedBy>
  <cp:revision>2</cp:revision>
  <dcterms:created xsi:type="dcterms:W3CDTF">2023-08-03T04:20:00Z</dcterms:created>
  <dcterms:modified xsi:type="dcterms:W3CDTF">2023-08-03T04:20:00Z</dcterms:modified>
</cp:coreProperties>
</file>