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3" w:rsidRPr="004C3B29" w:rsidRDefault="00BE48A4">
      <w:pPr>
        <w:pStyle w:val="BodyText"/>
        <w:spacing w:before="36"/>
        <w:ind w:left="220"/>
        <w:rPr>
          <w:rFonts w:ascii="Times New Roman" w:hAnsi="Times New Roman" w:cs="Times New Roman"/>
        </w:rPr>
      </w:pPr>
      <w:r w:rsidRPr="004C3B29">
        <w:rPr>
          <w:rFonts w:ascii="Times New Roman" w:hAnsi="Times New Roman" w:cs="Times New Roman"/>
        </w:rPr>
        <w:t>Student Performance and Learning Outcomes</w:t>
      </w:r>
    </w:p>
    <w:p w:rsidR="00D36D23" w:rsidRPr="004C3B29" w:rsidRDefault="00D36D23">
      <w:pPr>
        <w:pStyle w:val="BodyText"/>
        <w:spacing w:before="1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3687"/>
        <w:gridCol w:w="4126"/>
      </w:tblGrid>
      <w:tr w:rsidR="00D36D23" w:rsidRPr="004C3B29">
        <w:trPr>
          <w:trHeight w:val="585"/>
        </w:trPr>
        <w:tc>
          <w:tcPr>
            <w:tcW w:w="1795" w:type="dxa"/>
          </w:tcPr>
          <w:p w:rsidR="00D36D23" w:rsidRPr="004C3B29" w:rsidRDefault="00BE48A4">
            <w:pPr>
              <w:pStyle w:val="TableParagraph"/>
              <w:spacing w:line="292" w:lineRule="exact"/>
              <w:ind w:left="107" w:firstLine="0"/>
              <w:rPr>
                <w:b/>
                <w:sz w:val="24"/>
                <w:szCs w:val="24"/>
              </w:rPr>
            </w:pPr>
            <w:r w:rsidRPr="004C3B29">
              <w:rPr>
                <w:b/>
                <w:sz w:val="24"/>
                <w:szCs w:val="24"/>
              </w:rPr>
              <w:t>Name of the</w:t>
            </w:r>
          </w:p>
          <w:p w:rsidR="00D36D23" w:rsidRPr="004C3B29" w:rsidRDefault="00BE48A4">
            <w:pPr>
              <w:pStyle w:val="TableParagraph"/>
              <w:spacing w:line="273" w:lineRule="exact"/>
              <w:ind w:left="107" w:firstLine="0"/>
              <w:rPr>
                <w:b/>
                <w:sz w:val="24"/>
                <w:szCs w:val="24"/>
              </w:rPr>
            </w:pPr>
            <w:r w:rsidRPr="004C3B29">
              <w:rPr>
                <w:b/>
                <w:sz w:val="24"/>
                <w:szCs w:val="24"/>
              </w:rPr>
              <w:t>Programme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spacing w:line="292" w:lineRule="exact"/>
              <w:ind w:left="107" w:firstLine="0"/>
              <w:rPr>
                <w:b/>
                <w:sz w:val="24"/>
                <w:szCs w:val="24"/>
              </w:rPr>
            </w:pPr>
            <w:r w:rsidRPr="004C3B29">
              <w:rPr>
                <w:b/>
                <w:sz w:val="24"/>
                <w:szCs w:val="24"/>
              </w:rPr>
              <w:t>Program outcomes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spacing w:line="292" w:lineRule="exact"/>
              <w:ind w:left="108" w:firstLine="0"/>
              <w:rPr>
                <w:b/>
                <w:sz w:val="24"/>
                <w:szCs w:val="24"/>
              </w:rPr>
            </w:pPr>
            <w:r w:rsidRPr="004C3B29">
              <w:rPr>
                <w:b/>
                <w:sz w:val="24"/>
                <w:szCs w:val="24"/>
              </w:rPr>
              <w:t>Course Outcomes</w:t>
            </w:r>
          </w:p>
        </w:tc>
      </w:tr>
      <w:tr w:rsidR="00D36D23" w:rsidRPr="004C3B29">
        <w:trPr>
          <w:trHeight w:val="1905"/>
        </w:trPr>
        <w:tc>
          <w:tcPr>
            <w:tcW w:w="1795" w:type="dxa"/>
          </w:tcPr>
          <w:p w:rsidR="00D36D23" w:rsidRPr="004C3B29" w:rsidRDefault="00BE48A4" w:rsidP="00FE3E6C">
            <w:pPr>
              <w:pStyle w:val="TableParagraph"/>
              <w:spacing w:line="292" w:lineRule="exact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BCA</w:t>
            </w:r>
            <w:r w:rsidR="00FE3E6C">
              <w:rPr>
                <w:sz w:val="24"/>
                <w:szCs w:val="24"/>
              </w:rPr>
              <w:t>/ B.Voc Software Development</w:t>
            </w:r>
          </w:p>
        </w:tc>
        <w:tc>
          <w:tcPr>
            <w:tcW w:w="3687" w:type="dxa"/>
          </w:tcPr>
          <w:p w:rsidR="00D36D23" w:rsidRPr="004C3B29" w:rsidRDefault="00BE48A4" w:rsidP="00BE48A4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line="270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Software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Developer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Banking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Web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Designer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Multi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Media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Data Entry</w:t>
            </w:r>
            <w:r w:rsidRPr="004C3B29">
              <w:rPr>
                <w:spacing w:val="-6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Operators</w:t>
            </w:r>
          </w:p>
        </w:tc>
        <w:tc>
          <w:tcPr>
            <w:tcW w:w="4126" w:type="dxa"/>
          </w:tcPr>
          <w:p w:rsidR="00D36D23" w:rsidRPr="004C3B29" w:rsidRDefault="00BE48A4" w:rsidP="00BE48A4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6"/>
              </w:tabs>
              <w:spacing w:line="276" w:lineRule="auto"/>
              <w:ind w:right="763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Basic knowledge of</w:t>
            </w:r>
            <w:r w:rsidRPr="004C3B29">
              <w:rPr>
                <w:spacing w:val="-17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Computer Architecture.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6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Computation Problem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solving.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6"/>
              </w:tabs>
              <w:spacing w:before="36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Basics of Digital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Electronics.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6"/>
              </w:tabs>
              <w:spacing w:before="7" w:line="310" w:lineRule="atLeast"/>
              <w:ind w:right="42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Usage of Internet Application </w:t>
            </w:r>
            <w:r w:rsidRPr="004C3B29">
              <w:rPr>
                <w:spacing w:val="-5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Web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Technologies.</w:t>
            </w:r>
          </w:p>
        </w:tc>
      </w:tr>
      <w:tr w:rsidR="00D36D23" w:rsidRPr="004C3B29">
        <w:trPr>
          <w:trHeight w:val="2855"/>
        </w:trPr>
        <w:tc>
          <w:tcPr>
            <w:tcW w:w="1795" w:type="dxa"/>
          </w:tcPr>
          <w:p w:rsidR="00D36D23" w:rsidRPr="004C3B29" w:rsidRDefault="00BE48A4">
            <w:pPr>
              <w:pStyle w:val="TableParagraph"/>
              <w:spacing w:line="292" w:lineRule="exact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B.Com</w:t>
            </w:r>
          </w:p>
        </w:tc>
        <w:tc>
          <w:tcPr>
            <w:tcW w:w="3687" w:type="dxa"/>
          </w:tcPr>
          <w:p w:rsidR="00D36D23" w:rsidRPr="004C3B29" w:rsidRDefault="00BE48A4" w:rsidP="00BE48A4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  <w:tab w:val="left" w:pos="425"/>
              </w:tabs>
              <w:spacing w:line="270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Jobs in Industry /</w:t>
            </w:r>
            <w:r w:rsidRPr="004C3B29">
              <w:rPr>
                <w:spacing w:val="-6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MNC’s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Banking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Job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  <w:tab w:val="left" w:pos="425"/>
              </w:tabs>
              <w:spacing w:before="40" w:line="278" w:lineRule="auto"/>
              <w:ind w:right="95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Work with CA’s for tax calculations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6"/>
              </w:numPr>
              <w:tabs>
                <w:tab w:val="left" w:pos="424"/>
                <w:tab w:val="left" w:pos="425"/>
              </w:tabs>
              <w:spacing w:line="276" w:lineRule="auto"/>
              <w:ind w:right="28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Job as Tally expert for </w:t>
            </w:r>
            <w:r w:rsidRPr="004C3B29">
              <w:rPr>
                <w:spacing w:val="-3"/>
                <w:sz w:val="24"/>
                <w:szCs w:val="24"/>
              </w:rPr>
              <w:t xml:space="preserve">account </w:t>
            </w:r>
            <w:r w:rsidRPr="004C3B29">
              <w:rPr>
                <w:sz w:val="24"/>
                <w:szCs w:val="24"/>
              </w:rPr>
              <w:t>keeping</w:t>
            </w:r>
          </w:p>
        </w:tc>
        <w:tc>
          <w:tcPr>
            <w:tcW w:w="4126" w:type="dxa"/>
          </w:tcPr>
          <w:p w:rsidR="00D36D23" w:rsidRPr="004C3B29" w:rsidRDefault="00BE48A4" w:rsidP="00BE48A4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  <w:tab w:val="left" w:pos="426"/>
              </w:tabs>
              <w:spacing w:line="276" w:lineRule="auto"/>
              <w:ind w:right="26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Basic knowledge of accounting </w:t>
            </w:r>
            <w:r w:rsidRPr="004C3B29">
              <w:rPr>
                <w:spacing w:val="-6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finance.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  <w:tab w:val="left" w:pos="426"/>
              </w:tabs>
              <w:spacing w:line="276" w:lineRule="auto"/>
              <w:ind w:right="399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Knowledge of business regulatory framework and management practises.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  <w:tab w:val="left" w:pos="426"/>
              </w:tabs>
              <w:spacing w:line="276" w:lineRule="auto"/>
              <w:ind w:right="178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Specialized and practical </w:t>
            </w:r>
            <w:r w:rsidRPr="004C3B29">
              <w:rPr>
                <w:spacing w:val="-3"/>
                <w:sz w:val="24"/>
                <w:szCs w:val="24"/>
              </w:rPr>
              <w:t xml:space="preserve">knowledge </w:t>
            </w:r>
            <w:r w:rsidRPr="004C3B29">
              <w:rPr>
                <w:sz w:val="24"/>
                <w:szCs w:val="24"/>
              </w:rPr>
              <w:t>of tally and</w:t>
            </w:r>
            <w:r w:rsidRPr="004C3B29">
              <w:rPr>
                <w:spacing w:val="-6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taxation.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  <w:tab w:val="left" w:pos="426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Preparation for challenges in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job</w:t>
            </w:r>
          </w:p>
          <w:p w:rsidR="00D36D23" w:rsidRPr="004C3B29" w:rsidRDefault="00BE48A4">
            <w:pPr>
              <w:pStyle w:val="TableParagraph"/>
              <w:spacing w:before="35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market.</w:t>
            </w:r>
          </w:p>
        </w:tc>
      </w:tr>
      <w:tr w:rsidR="00D36D23" w:rsidRPr="004C3B29">
        <w:trPr>
          <w:trHeight w:val="2539"/>
        </w:trPr>
        <w:tc>
          <w:tcPr>
            <w:tcW w:w="1795" w:type="dxa"/>
          </w:tcPr>
          <w:p w:rsidR="00D36D23" w:rsidRPr="004C3B29" w:rsidRDefault="00BE48A4">
            <w:pPr>
              <w:pStyle w:val="TableParagraph"/>
              <w:spacing w:line="292" w:lineRule="exact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M.Com</w:t>
            </w:r>
          </w:p>
        </w:tc>
        <w:tc>
          <w:tcPr>
            <w:tcW w:w="3687" w:type="dxa"/>
          </w:tcPr>
          <w:p w:rsidR="00D36D23" w:rsidRPr="004C3B29" w:rsidRDefault="00BE48A4" w:rsidP="00BE48A4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425"/>
              </w:tabs>
              <w:spacing w:line="270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Competitive Exams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425"/>
              </w:tabs>
              <w:spacing w:before="44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Research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Teaching, Banking,</w:t>
            </w:r>
            <w:r w:rsidRPr="004C3B29">
              <w:rPr>
                <w:spacing w:val="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Insurance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4"/>
              </w:numPr>
              <w:tabs>
                <w:tab w:val="left" w:pos="424"/>
                <w:tab w:val="left" w:pos="425"/>
              </w:tabs>
              <w:spacing w:before="41" w:line="276" w:lineRule="auto"/>
              <w:ind w:right="283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Jobs in Audit Firms and </w:t>
            </w:r>
            <w:r w:rsidRPr="004C3B29">
              <w:rPr>
                <w:spacing w:val="-4"/>
                <w:sz w:val="24"/>
                <w:szCs w:val="24"/>
              </w:rPr>
              <w:t xml:space="preserve">Allied </w:t>
            </w:r>
            <w:r w:rsidRPr="004C3B29">
              <w:rPr>
                <w:sz w:val="24"/>
                <w:szCs w:val="24"/>
              </w:rPr>
              <w:t>Sectors.</w:t>
            </w:r>
          </w:p>
        </w:tc>
        <w:tc>
          <w:tcPr>
            <w:tcW w:w="4126" w:type="dxa"/>
          </w:tcPr>
          <w:p w:rsidR="00D36D23" w:rsidRPr="004C3B29" w:rsidRDefault="00BE48A4" w:rsidP="00BE48A4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426"/>
              </w:tabs>
              <w:spacing w:line="276" w:lineRule="auto"/>
              <w:ind w:right="19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Development of specialized skills </w:t>
            </w:r>
            <w:r w:rsidRPr="004C3B29">
              <w:rPr>
                <w:spacing w:val="-7"/>
                <w:sz w:val="24"/>
                <w:szCs w:val="24"/>
              </w:rPr>
              <w:t xml:space="preserve">in </w:t>
            </w:r>
            <w:r w:rsidRPr="004C3B29">
              <w:rPr>
                <w:sz w:val="24"/>
                <w:szCs w:val="24"/>
              </w:rPr>
              <w:t>accountancy, banking, finance and insurance.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426"/>
              </w:tabs>
              <w:spacing w:line="276" w:lineRule="auto"/>
              <w:ind w:right="219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Caters to the contemporary needs </w:t>
            </w:r>
            <w:r w:rsidRPr="004C3B29">
              <w:rPr>
                <w:spacing w:val="-7"/>
                <w:sz w:val="24"/>
                <w:szCs w:val="24"/>
              </w:rPr>
              <w:t xml:space="preserve">of </w:t>
            </w:r>
            <w:r w:rsidRPr="004C3B29">
              <w:rPr>
                <w:sz w:val="24"/>
                <w:szCs w:val="24"/>
              </w:rPr>
              <w:t>industry and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academia.</w:t>
            </w:r>
          </w:p>
          <w:p w:rsidR="00D36D23" w:rsidRPr="004C3B29" w:rsidRDefault="00BE48A4" w:rsidP="00BE48A4">
            <w:pPr>
              <w:pStyle w:val="TableParagraph"/>
              <w:numPr>
                <w:ilvl w:val="0"/>
                <w:numId w:val="43"/>
              </w:numPr>
              <w:tabs>
                <w:tab w:val="left" w:pos="425"/>
                <w:tab w:val="left" w:pos="426"/>
              </w:tabs>
              <w:spacing w:line="275" w:lineRule="exact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Thorough understanding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of</w:t>
            </w:r>
          </w:p>
          <w:p w:rsidR="00D36D23" w:rsidRPr="004C3B29" w:rsidRDefault="00BE48A4">
            <w:pPr>
              <w:pStyle w:val="TableParagraph"/>
              <w:spacing w:before="4" w:line="310" w:lineRule="atLeast"/>
              <w:ind w:left="425" w:right="108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corporate laws, legislation, management and taxation.</w:t>
            </w:r>
          </w:p>
        </w:tc>
      </w:tr>
    </w:tbl>
    <w:p w:rsidR="00D36D23" w:rsidRPr="004C3B29" w:rsidRDefault="00D36D23">
      <w:pPr>
        <w:rPr>
          <w:sz w:val="24"/>
          <w:szCs w:val="24"/>
        </w:rPr>
        <w:sectPr w:rsidR="00D36D23" w:rsidRPr="004C3B29">
          <w:footerReference w:type="default" r:id="rId7"/>
          <w:type w:val="continuous"/>
          <w:pgSz w:w="11910" w:h="16840"/>
          <w:pgMar w:top="1080" w:right="840" w:bottom="1120" w:left="1220" w:header="720" w:footer="922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3687"/>
        <w:gridCol w:w="4126"/>
      </w:tblGrid>
      <w:tr w:rsidR="00D36D23" w:rsidRPr="004C3B29">
        <w:trPr>
          <w:trHeight w:val="2856"/>
        </w:trPr>
        <w:tc>
          <w:tcPr>
            <w:tcW w:w="1795" w:type="dxa"/>
          </w:tcPr>
          <w:p w:rsidR="00D36D23" w:rsidRPr="004C3B29" w:rsidRDefault="00BE48A4">
            <w:pPr>
              <w:pStyle w:val="TableParagraph"/>
              <w:spacing w:line="289" w:lineRule="exact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lastRenderedPageBreak/>
              <w:t>B.Sc. (Med.)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Lab</w:t>
            </w:r>
            <w:r w:rsidRPr="004C3B29">
              <w:rPr>
                <w:spacing w:val="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Technician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Nutritionist /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Dieticians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Genetic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Research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Agriculture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Research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Analytical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Chemist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Immunology</w:t>
            </w:r>
            <w:r w:rsidRPr="004C3B29">
              <w:rPr>
                <w:spacing w:val="-5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Expert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2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Biologist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426"/>
              </w:tabs>
              <w:spacing w:line="276" w:lineRule="auto"/>
              <w:ind w:right="130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Knowledge of </w:t>
            </w:r>
            <w:r w:rsidRPr="004C3B29">
              <w:rPr>
                <w:spacing w:val="-3"/>
                <w:sz w:val="24"/>
                <w:szCs w:val="24"/>
              </w:rPr>
              <w:t xml:space="preserve">biological </w:t>
            </w:r>
            <w:r w:rsidRPr="004C3B29">
              <w:rPr>
                <w:sz w:val="24"/>
                <w:szCs w:val="24"/>
              </w:rPr>
              <w:t>instrumentation.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426"/>
              </w:tabs>
              <w:spacing w:line="276" w:lineRule="auto"/>
              <w:ind w:right="35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Better awareness of</w:t>
            </w:r>
            <w:r w:rsidRPr="004C3B29">
              <w:rPr>
                <w:spacing w:val="-18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environmental issues.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426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Bio waste management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techniques.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426"/>
              </w:tabs>
              <w:spacing w:before="33" w:line="278" w:lineRule="auto"/>
              <w:ind w:right="344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Use of Biotechnology for </w:t>
            </w:r>
            <w:r w:rsidRPr="004C3B29">
              <w:rPr>
                <w:spacing w:val="-3"/>
                <w:sz w:val="24"/>
                <w:szCs w:val="24"/>
              </w:rPr>
              <w:t xml:space="preserve">healthier </w:t>
            </w:r>
            <w:r w:rsidRPr="004C3B29">
              <w:rPr>
                <w:sz w:val="24"/>
                <w:szCs w:val="24"/>
              </w:rPr>
              <w:t>lifestyle.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  <w:tab w:val="left" w:pos="426"/>
              </w:tabs>
              <w:spacing w:line="272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Basics of genetics and forensic</w:t>
            </w:r>
          </w:p>
          <w:p w:rsidR="00D36D23" w:rsidRPr="004C3B29" w:rsidRDefault="00BE48A4">
            <w:pPr>
              <w:pStyle w:val="TableParagraph"/>
              <w:spacing w:before="41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science.</w:t>
            </w:r>
          </w:p>
        </w:tc>
      </w:tr>
      <w:tr w:rsidR="00D36D23" w:rsidRPr="004C3B29">
        <w:trPr>
          <w:trHeight w:val="1588"/>
        </w:trPr>
        <w:tc>
          <w:tcPr>
            <w:tcW w:w="1795" w:type="dxa"/>
          </w:tcPr>
          <w:p w:rsidR="00D36D23" w:rsidRPr="004C3B29" w:rsidRDefault="00BE48A4">
            <w:pPr>
              <w:pStyle w:val="TableParagraph"/>
              <w:spacing w:line="291" w:lineRule="exact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B.Sc. (Non Med)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Combined Defence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Services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Astronomy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Aeronautics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Petroleum</w:t>
            </w:r>
            <w:r w:rsidRPr="004C3B29">
              <w:rPr>
                <w:spacing w:val="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Industry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4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Civil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Services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  <w:tab w:val="left" w:pos="426"/>
              </w:tabs>
              <w:spacing w:line="276" w:lineRule="auto"/>
              <w:ind w:right="59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Techniques of wise use of </w:t>
            </w:r>
            <w:r w:rsidRPr="004C3B29">
              <w:rPr>
                <w:spacing w:val="-4"/>
                <w:sz w:val="24"/>
                <w:szCs w:val="24"/>
              </w:rPr>
              <w:t xml:space="preserve">water </w:t>
            </w:r>
            <w:r w:rsidRPr="004C3B29">
              <w:rPr>
                <w:sz w:val="24"/>
                <w:szCs w:val="24"/>
              </w:rPr>
              <w:t>resource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management.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  <w:tab w:val="left" w:pos="426"/>
              </w:tabs>
              <w:spacing w:line="276" w:lineRule="auto"/>
              <w:ind w:right="168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Understanding of problems of </w:t>
            </w:r>
            <w:r w:rsidRPr="004C3B29">
              <w:rPr>
                <w:spacing w:val="-3"/>
                <w:sz w:val="24"/>
                <w:szCs w:val="24"/>
              </w:rPr>
              <w:t xml:space="preserve">ozone </w:t>
            </w:r>
            <w:r w:rsidRPr="004C3B29">
              <w:rPr>
                <w:sz w:val="24"/>
                <w:szCs w:val="24"/>
              </w:rPr>
              <w:t>depletion and global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warming.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  <w:tab w:val="left" w:pos="426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Development of analytical</w:t>
            </w:r>
            <w:r w:rsidRPr="004C3B29">
              <w:rPr>
                <w:spacing w:val="-9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faculties.</w:t>
            </w:r>
          </w:p>
        </w:tc>
      </w:tr>
      <w:tr w:rsidR="00D36D23" w:rsidRPr="004C3B29">
        <w:trPr>
          <w:trHeight w:val="2539"/>
        </w:trPr>
        <w:tc>
          <w:tcPr>
            <w:tcW w:w="1795" w:type="dxa"/>
          </w:tcPr>
          <w:p w:rsidR="00D36D23" w:rsidRPr="004C3B29" w:rsidRDefault="00BE48A4">
            <w:pPr>
              <w:pStyle w:val="TableParagraph"/>
              <w:spacing w:line="289" w:lineRule="exact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B.Sc. (CS)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Data Entry</w:t>
            </w:r>
            <w:r w:rsidRPr="004C3B29">
              <w:rPr>
                <w:spacing w:val="-5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Operator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Data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Analyst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Software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Developer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before="44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Banking Industry</w:t>
            </w:r>
            <w:r w:rsidRPr="004C3B29">
              <w:rPr>
                <w:spacing w:val="-7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Jobs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Hardware</w:t>
            </w:r>
            <w:r w:rsidRPr="004C3B29">
              <w:rPr>
                <w:spacing w:val="-8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Technicians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76" w:lineRule="auto"/>
              <w:ind w:right="34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Wide knowledge base of </w:t>
            </w:r>
            <w:r w:rsidRPr="004C3B29">
              <w:rPr>
                <w:spacing w:val="-3"/>
                <w:sz w:val="24"/>
                <w:szCs w:val="24"/>
              </w:rPr>
              <w:t xml:space="preserve">computer </w:t>
            </w:r>
            <w:r w:rsidRPr="004C3B29">
              <w:rPr>
                <w:sz w:val="24"/>
                <w:szCs w:val="24"/>
              </w:rPr>
              <w:t>and computer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programming.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76" w:lineRule="auto"/>
              <w:ind w:right="12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Combined use of mathematics and computer science for fields like mobile designing, web designing</w:t>
            </w:r>
            <w:r w:rsidRPr="004C3B29">
              <w:rPr>
                <w:spacing w:val="-6"/>
                <w:sz w:val="24"/>
                <w:szCs w:val="24"/>
              </w:rPr>
              <w:t xml:space="preserve"> </w:t>
            </w:r>
            <w:r w:rsidRPr="004C3B29">
              <w:rPr>
                <w:spacing w:val="-4"/>
                <w:sz w:val="24"/>
                <w:szCs w:val="24"/>
              </w:rPr>
              <w:t>etc.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  <w:tab w:val="left" w:pos="426"/>
              </w:tabs>
              <w:spacing w:line="276" w:lineRule="auto"/>
              <w:ind w:right="97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Ability to develop computer software and programs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for</w:t>
            </w:r>
          </w:p>
          <w:p w:rsidR="00D36D23" w:rsidRPr="004C3B29" w:rsidRDefault="00BE48A4">
            <w:pPr>
              <w:pStyle w:val="TableParagraph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customized needs.</w:t>
            </w:r>
          </w:p>
        </w:tc>
      </w:tr>
      <w:tr w:rsidR="00D36D23" w:rsidRPr="004C3B29">
        <w:trPr>
          <w:trHeight w:val="3492"/>
        </w:trPr>
        <w:tc>
          <w:tcPr>
            <w:tcW w:w="1795" w:type="dxa"/>
          </w:tcPr>
          <w:p w:rsidR="00D36D23" w:rsidRPr="004C3B29" w:rsidRDefault="00BE48A4">
            <w:pPr>
              <w:pStyle w:val="TableParagraph"/>
              <w:spacing w:line="289" w:lineRule="exact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M.Sc. (CS)</w:t>
            </w:r>
            <w:r w:rsidR="001D0CB0" w:rsidRPr="004C3B29">
              <w:rPr>
                <w:sz w:val="24"/>
                <w:szCs w:val="24"/>
              </w:rPr>
              <w:t>/(IT)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Software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Engineer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Data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Analyst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Banking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before="44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Research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426"/>
              </w:tabs>
              <w:spacing w:line="276" w:lineRule="auto"/>
              <w:ind w:right="30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In-depth knowledge of techniques and technologies used in </w:t>
            </w:r>
            <w:r w:rsidRPr="004C3B29">
              <w:rPr>
                <w:spacing w:val="-3"/>
                <w:sz w:val="24"/>
                <w:szCs w:val="24"/>
              </w:rPr>
              <w:t xml:space="preserve">Computer </w:t>
            </w:r>
            <w:r w:rsidRPr="004C3B29">
              <w:rPr>
                <w:sz w:val="24"/>
                <w:szCs w:val="24"/>
              </w:rPr>
              <w:t>Science.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426"/>
              </w:tabs>
              <w:spacing w:line="276" w:lineRule="auto"/>
              <w:ind w:right="589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Enhancement of skills and knowledge for developing of innovative projects in Computer Science.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  <w:tab w:val="left" w:pos="426"/>
              </w:tabs>
              <w:spacing w:line="276" w:lineRule="auto"/>
              <w:ind w:right="218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Expanded knowledge and expertise in Cloud Computing, Image Processing, Analysis of</w:t>
            </w:r>
            <w:r w:rsidRPr="004C3B29">
              <w:rPr>
                <w:spacing w:val="-18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Algorithms,</w:t>
            </w:r>
          </w:p>
          <w:p w:rsidR="00D36D23" w:rsidRPr="004C3B29" w:rsidRDefault="00BE48A4">
            <w:pPr>
              <w:pStyle w:val="TableParagraph"/>
              <w:spacing w:line="274" w:lineRule="exact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Distributed Data Base etc.</w:t>
            </w:r>
          </w:p>
        </w:tc>
      </w:tr>
      <w:tr w:rsidR="00D36D23" w:rsidRPr="004C3B29">
        <w:trPr>
          <w:trHeight w:val="2539"/>
        </w:trPr>
        <w:tc>
          <w:tcPr>
            <w:tcW w:w="1795" w:type="dxa"/>
          </w:tcPr>
          <w:p w:rsidR="00D36D23" w:rsidRPr="004C3B29" w:rsidRDefault="001D0CB0" w:rsidP="00DF2ADB">
            <w:pPr>
              <w:pStyle w:val="TableParagraph"/>
              <w:spacing w:line="276" w:lineRule="auto"/>
              <w:ind w:left="107" w:right="142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M.A. Punjabi /</w:t>
            </w:r>
            <w:r w:rsidR="00DF2ADB" w:rsidRPr="004C3B29">
              <w:rPr>
                <w:sz w:val="24"/>
                <w:szCs w:val="24"/>
              </w:rPr>
              <w:t xml:space="preserve"> </w:t>
            </w:r>
            <w:r w:rsidR="00BE48A4" w:rsidRPr="004C3B29">
              <w:rPr>
                <w:sz w:val="24"/>
                <w:szCs w:val="24"/>
              </w:rPr>
              <w:t>Punjabi as an Elective subject in B.A.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profession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Radio/ T.V.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Programme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before="40" w:line="276" w:lineRule="auto"/>
              <w:ind w:right="69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Producers, Anchors, </w:t>
            </w:r>
            <w:r w:rsidRPr="004C3B29">
              <w:rPr>
                <w:spacing w:val="-4"/>
                <w:sz w:val="24"/>
                <w:szCs w:val="24"/>
              </w:rPr>
              <w:t xml:space="preserve">News </w:t>
            </w:r>
            <w:r w:rsidRPr="004C3B29">
              <w:rPr>
                <w:sz w:val="24"/>
                <w:szCs w:val="24"/>
              </w:rPr>
              <w:t>Readers,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Jockey.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before="2" w:line="276" w:lineRule="auto"/>
              <w:ind w:right="57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Proof Readers, Sub Editors, Editors for Magazines and Newspaper.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42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Computer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Typist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  <w:tab w:val="left" w:pos="426"/>
              </w:tabs>
              <w:spacing w:line="276" w:lineRule="auto"/>
              <w:ind w:right="41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Enhancement in the knowledge </w:t>
            </w:r>
            <w:r w:rsidRPr="004C3B29">
              <w:rPr>
                <w:spacing w:val="-8"/>
                <w:sz w:val="24"/>
                <w:szCs w:val="24"/>
              </w:rPr>
              <w:t xml:space="preserve">of </w:t>
            </w:r>
            <w:r w:rsidRPr="004C3B29">
              <w:rPr>
                <w:sz w:val="24"/>
                <w:szCs w:val="24"/>
              </w:rPr>
              <w:t>mother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tongue.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  <w:tab w:val="left" w:pos="426"/>
              </w:tabs>
              <w:spacing w:line="276" w:lineRule="auto"/>
              <w:ind w:right="11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In Punjab, Punjabi being an essential requirement for government jobs, </w:t>
            </w:r>
            <w:r w:rsidRPr="004C3B29">
              <w:rPr>
                <w:spacing w:val="-5"/>
                <w:sz w:val="24"/>
                <w:szCs w:val="24"/>
              </w:rPr>
              <w:t xml:space="preserve">the </w:t>
            </w:r>
            <w:r w:rsidRPr="004C3B29">
              <w:rPr>
                <w:sz w:val="24"/>
                <w:szCs w:val="24"/>
              </w:rPr>
              <w:t>employability of students get enhanced.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  <w:tab w:val="left" w:pos="426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Connecting the youth with the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roots</w:t>
            </w:r>
          </w:p>
          <w:p w:rsidR="00D36D23" w:rsidRPr="004C3B29" w:rsidRDefault="00BE48A4">
            <w:pPr>
              <w:pStyle w:val="TableParagraph"/>
              <w:spacing w:before="31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of their folk culture and traditions.</w:t>
            </w:r>
          </w:p>
        </w:tc>
      </w:tr>
    </w:tbl>
    <w:p w:rsidR="00D36D23" w:rsidRPr="004C3B29" w:rsidRDefault="00D36D23">
      <w:pPr>
        <w:rPr>
          <w:sz w:val="24"/>
          <w:szCs w:val="24"/>
        </w:rPr>
        <w:sectPr w:rsidR="00D36D23" w:rsidRPr="004C3B29">
          <w:pgSz w:w="11910" w:h="16840"/>
          <w:pgMar w:top="1120" w:right="840" w:bottom="1120" w:left="1220" w:header="0" w:footer="922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5"/>
        <w:gridCol w:w="3687"/>
        <w:gridCol w:w="4126"/>
      </w:tblGrid>
      <w:tr w:rsidR="00D36D23" w:rsidRPr="004C3B29">
        <w:trPr>
          <w:trHeight w:val="1269"/>
        </w:trPr>
        <w:tc>
          <w:tcPr>
            <w:tcW w:w="1795" w:type="dxa"/>
          </w:tcPr>
          <w:p w:rsidR="00D36D23" w:rsidRPr="004C3B29" w:rsidRDefault="00D36D23">
            <w:pPr>
              <w:pStyle w:val="TableParagraph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Jobs in Language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Department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Researchers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425"/>
              </w:tabs>
              <w:spacing w:before="9" w:line="310" w:lineRule="atLeast"/>
              <w:ind w:right="35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Can Work as subject expert </w:t>
            </w:r>
            <w:r w:rsidRPr="004C3B29">
              <w:rPr>
                <w:spacing w:val="-8"/>
                <w:sz w:val="24"/>
                <w:szCs w:val="24"/>
              </w:rPr>
              <w:t xml:space="preserve">in </w:t>
            </w:r>
            <w:r w:rsidRPr="004C3B29">
              <w:rPr>
                <w:sz w:val="24"/>
                <w:szCs w:val="24"/>
              </w:rPr>
              <w:t>foreign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countries.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  <w:tab w:val="left" w:pos="426"/>
              </w:tabs>
              <w:spacing w:line="276" w:lineRule="auto"/>
              <w:ind w:right="62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Literature instills new ideas </w:t>
            </w:r>
            <w:r w:rsidRPr="004C3B29">
              <w:rPr>
                <w:spacing w:val="-4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thoughts.</w:t>
            </w:r>
          </w:p>
        </w:tc>
      </w:tr>
      <w:tr w:rsidR="00D36D23" w:rsidRPr="004C3B29">
        <w:trPr>
          <w:trHeight w:val="4444"/>
        </w:trPr>
        <w:tc>
          <w:tcPr>
            <w:tcW w:w="1795" w:type="dxa"/>
          </w:tcPr>
          <w:p w:rsidR="00D36D23" w:rsidRPr="004C3B29" w:rsidRDefault="00BE48A4" w:rsidP="004C3B29">
            <w:pPr>
              <w:pStyle w:val="TableParagraph"/>
              <w:spacing w:line="278" w:lineRule="auto"/>
              <w:ind w:left="107" w:right="33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M.A. Hindi</w:t>
            </w:r>
            <w:r w:rsidR="001D0CB0" w:rsidRPr="004C3B29">
              <w:rPr>
                <w:sz w:val="24"/>
                <w:szCs w:val="24"/>
              </w:rPr>
              <w:t>/</w:t>
            </w:r>
            <w:r w:rsidRPr="004C3B29">
              <w:rPr>
                <w:sz w:val="24"/>
                <w:szCs w:val="24"/>
              </w:rPr>
              <w:t xml:space="preserve"> Hindi</w:t>
            </w:r>
            <w:r w:rsidR="002940CC" w:rsidRPr="004C3B29">
              <w:rPr>
                <w:sz w:val="24"/>
                <w:szCs w:val="24"/>
              </w:rPr>
              <w:t xml:space="preserve"> as </w:t>
            </w:r>
            <w:r w:rsidR="00DF2ADB" w:rsidRPr="004C3B29">
              <w:rPr>
                <w:sz w:val="24"/>
                <w:szCs w:val="24"/>
              </w:rPr>
              <w:t>subject in BA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profession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Radio/ T.V.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Programme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3" w:line="276" w:lineRule="auto"/>
              <w:ind w:right="69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Producers, Anchors, </w:t>
            </w:r>
            <w:r w:rsidRPr="004C3B29">
              <w:rPr>
                <w:spacing w:val="-4"/>
                <w:sz w:val="24"/>
                <w:szCs w:val="24"/>
              </w:rPr>
              <w:t xml:space="preserve">News </w:t>
            </w:r>
            <w:r w:rsidRPr="004C3B29">
              <w:rPr>
                <w:sz w:val="24"/>
                <w:szCs w:val="24"/>
              </w:rPr>
              <w:t>Readers,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Jockey.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76" w:lineRule="auto"/>
              <w:ind w:right="57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Proof Readers, Sub Editors, Editors for Magazines and Newspaper.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Computer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Typist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Jobs in Language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Department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Researchers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3" w:line="276" w:lineRule="auto"/>
              <w:ind w:right="35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Can Work as subject expert </w:t>
            </w:r>
            <w:r w:rsidRPr="004C3B29">
              <w:rPr>
                <w:spacing w:val="-8"/>
                <w:sz w:val="24"/>
                <w:szCs w:val="24"/>
              </w:rPr>
              <w:t xml:space="preserve">in </w:t>
            </w:r>
            <w:r w:rsidRPr="004C3B29">
              <w:rPr>
                <w:sz w:val="24"/>
                <w:szCs w:val="24"/>
              </w:rPr>
              <w:t>foreign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countries.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Hindi officers in Banks and</w:t>
            </w:r>
          </w:p>
          <w:p w:rsidR="00D36D23" w:rsidRPr="004C3B29" w:rsidRDefault="00BE48A4">
            <w:pPr>
              <w:pStyle w:val="TableParagraph"/>
              <w:spacing w:before="41"/>
              <w:ind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Government Offices.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  <w:tab w:val="left" w:pos="426"/>
              </w:tabs>
              <w:spacing w:line="276" w:lineRule="auto"/>
              <w:ind w:right="23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Besides mother tongue, students </w:t>
            </w:r>
            <w:r w:rsidRPr="004C3B29">
              <w:rPr>
                <w:spacing w:val="-6"/>
                <w:sz w:val="24"/>
                <w:szCs w:val="24"/>
              </w:rPr>
              <w:t xml:space="preserve">get </w:t>
            </w:r>
            <w:r w:rsidRPr="004C3B29">
              <w:rPr>
                <w:sz w:val="24"/>
                <w:szCs w:val="24"/>
              </w:rPr>
              <w:t>acquainted with the use of national language.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line="276" w:lineRule="auto"/>
              <w:ind w:right="138"/>
              <w:jc w:val="both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Opens career avenues for students in government officer, banks, </w:t>
            </w:r>
            <w:r w:rsidR="006E66A6" w:rsidRPr="004C3B29">
              <w:rPr>
                <w:spacing w:val="-3"/>
                <w:sz w:val="24"/>
                <w:szCs w:val="24"/>
              </w:rPr>
              <w:t>and corporate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offices.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  <w:tab w:val="left" w:pos="426"/>
              </w:tabs>
              <w:spacing w:line="276" w:lineRule="auto"/>
              <w:ind w:right="164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Reading of Hindi Literature acquaints students with deep rooted knowledge of Hindi mythology, Hindu Philosophy and Hindu way </w:t>
            </w:r>
            <w:r w:rsidRPr="004C3B29">
              <w:rPr>
                <w:spacing w:val="-8"/>
                <w:sz w:val="24"/>
                <w:szCs w:val="24"/>
              </w:rPr>
              <w:t xml:space="preserve">of </w:t>
            </w:r>
            <w:r w:rsidRPr="004C3B29">
              <w:rPr>
                <w:sz w:val="24"/>
                <w:szCs w:val="24"/>
              </w:rPr>
              <w:t>life.</w:t>
            </w:r>
          </w:p>
        </w:tc>
      </w:tr>
      <w:tr w:rsidR="00D36D23" w:rsidRPr="004C3B29">
        <w:trPr>
          <w:trHeight w:val="1586"/>
        </w:trPr>
        <w:tc>
          <w:tcPr>
            <w:tcW w:w="1795" w:type="dxa"/>
          </w:tcPr>
          <w:p w:rsidR="00D36D23" w:rsidRPr="004C3B29" w:rsidRDefault="00116EB2" w:rsidP="004C3B29">
            <w:pPr>
              <w:pStyle w:val="TableParagraph"/>
              <w:spacing w:line="276" w:lineRule="auto"/>
              <w:ind w:left="107" w:right="221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Sanskrit </w:t>
            </w:r>
            <w:r w:rsidR="00BE48A4" w:rsidRPr="004C3B29">
              <w:rPr>
                <w:sz w:val="24"/>
                <w:szCs w:val="24"/>
              </w:rPr>
              <w:t>in B.A.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Translator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News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Reader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Competitive Exams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before="44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Higher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Studies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Enhances knowledge of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Sanskrit.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before="41" w:line="276" w:lineRule="auto"/>
              <w:ind w:right="81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Acquaintance with Vedas </w:t>
            </w:r>
            <w:r w:rsidRPr="004C3B29">
              <w:rPr>
                <w:spacing w:val="-6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Puranas.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Keeps students rooted with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Indian</w:t>
            </w:r>
          </w:p>
          <w:p w:rsidR="00D36D23" w:rsidRPr="004C3B29" w:rsidRDefault="00BE48A4">
            <w:pPr>
              <w:pStyle w:val="TableParagraph"/>
              <w:spacing w:before="43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culture.</w:t>
            </w:r>
          </w:p>
        </w:tc>
      </w:tr>
      <w:tr w:rsidR="008E74A2" w:rsidRPr="004C3B29">
        <w:trPr>
          <w:trHeight w:val="1586"/>
        </w:trPr>
        <w:tc>
          <w:tcPr>
            <w:tcW w:w="1795" w:type="dxa"/>
          </w:tcPr>
          <w:p w:rsidR="008E74A2" w:rsidRPr="004C3B29" w:rsidRDefault="008E74A2">
            <w:pPr>
              <w:pStyle w:val="TableParagraph"/>
              <w:spacing w:line="276" w:lineRule="auto"/>
              <w:ind w:left="107" w:right="221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MA </w:t>
            </w:r>
            <w:r w:rsidR="00E04F31" w:rsidRPr="004C3B29">
              <w:rPr>
                <w:sz w:val="24"/>
                <w:szCs w:val="24"/>
              </w:rPr>
              <w:t xml:space="preserve">English/ </w:t>
            </w:r>
            <w:r w:rsidR="002940CC" w:rsidRPr="004C3B29">
              <w:rPr>
                <w:sz w:val="24"/>
                <w:szCs w:val="24"/>
              </w:rPr>
              <w:t>English as an Elective subject in B.A.</w:t>
            </w:r>
          </w:p>
        </w:tc>
        <w:tc>
          <w:tcPr>
            <w:tcW w:w="3687" w:type="dxa"/>
          </w:tcPr>
          <w:p w:rsidR="001D0CB0" w:rsidRPr="004C3B29" w:rsidRDefault="001D0CB0" w:rsidP="001D0CB0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profession</w:t>
            </w:r>
          </w:p>
          <w:p w:rsidR="001D0CB0" w:rsidRPr="004C3B29" w:rsidRDefault="001D0CB0" w:rsidP="001D0CB0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Radio/ T.V.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Programme</w:t>
            </w:r>
          </w:p>
          <w:p w:rsidR="001D0CB0" w:rsidRPr="004C3B29" w:rsidRDefault="001D0CB0" w:rsidP="001D0CB0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3" w:line="276" w:lineRule="auto"/>
              <w:ind w:right="69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Producers, Anchors, </w:t>
            </w:r>
            <w:r w:rsidRPr="004C3B29">
              <w:rPr>
                <w:spacing w:val="-4"/>
                <w:sz w:val="24"/>
                <w:szCs w:val="24"/>
              </w:rPr>
              <w:t xml:space="preserve">News </w:t>
            </w:r>
            <w:r w:rsidRPr="004C3B29">
              <w:rPr>
                <w:sz w:val="24"/>
                <w:szCs w:val="24"/>
              </w:rPr>
              <w:t>Readers,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Jockey.</w:t>
            </w:r>
          </w:p>
          <w:p w:rsidR="001D0CB0" w:rsidRPr="004C3B29" w:rsidRDefault="001D0CB0" w:rsidP="001D0CB0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76" w:lineRule="auto"/>
              <w:ind w:right="57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Proof Readers, Sub Editors, Editors for Magazines and Newspaper.</w:t>
            </w:r>
          </w:p>
          <w:p w:rsidR="001D0CB0" w:rsidRPr="004C3B29" w:rsidRDefault="001D0CB0" w:rsidP="001D0CB0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Computer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Typist</w:t>
            </w:r>
          </w:p>
          <w:p w:rsidR="001D0CB0" w:rsidRPr="004C3B29" w:rsidRDefault="001D0CB0" w:rsidP="001D0CB0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Jobs in Language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Department</w:t>
            </w:r>
          </w:p>
          <w:p w:rsidR="001D0CB0" w:rsidRPr="004C3B29" w:rsidRDefault="001D0CB0" w:rsidP="001D0CB0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Researchers</w:t>
            </w:r>
          </w:p>
          <w:p w:rsidR="001D0CB0" w:rsidRPr="004C3B29" w:rsidRDefault="001D0CB0" w:rsidP="001D0CB0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before="43" w:line="276" w:lineRule="auto"/>
              <w:ind w:right="35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Can Work as subject expert </w:t>
            </w:r>
            <w:r w:rsidRPr="004C3B29">
              <w:rPr>
                <w:spacing w:val="-8"/>
                <w:sz w:val="24"/>
                <w:szCs w:val="24"/>
              </w:rPr>
              <w:t xml:space="preserve">in </w:t>
            </w:r>
            <w:r w:rsidRPr="004C3B29">
              <w:rPr>
                <w:sz w:val="24"/>
                <w:szCs w:val="24"/>
              </w:rPr>
              <w:t>foreign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countries.</w:t>
            </w:r>
          </w:p>
          <w:p w:rsidR="001D0CB0" w:rsidRPr="004C3B29" w:rsidRDefault="001D0CB0" w:rsidP="001D0CB0">
            <w:pPr>
              <w:pStyle w:val="TableParagraph"/>
              <w:numPr>
                <w:ilvl w:val="0"/>
                <w:numId w:val="30"/>
              </w:numPr>
              <w:tabs>
                <w:tab w:val="left" w:pos="424"/>
                <w:tab w:val="left" w:pos="42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officers in Banks and</w:t>
            </w:r>
          </w:p>
          <w:p w:rsidR="008E74A2" w:rsidRPr="004C3B29" w:rsidRDefault="001D0CB0" w:rsidP="001D0CB0">
            <w:pPr>
              <w:pStyle w:val="TableParagraph"/>
              <w:numPr>
                <w:ilvl w:val="0"/>
                <w:numId w:val="28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Government Offices</w:t>
            </w:r>
          </w:p>
        </w:tc>
        <w:tc>
          <w:tcPr>
            <w:tcW w:w="4126" w:type="dxa"/>
          </w:tcPr>
          <w:p w:rsidR="001D0CB0" w:rsidRPr="004C3B29" w:rsidRDefault="001D0CB0" w:rsidP="001D0CB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spacing w:line="276" w:lineRule="auto"/>
              <w:ind w:right="138"/>
              <w:jc w:val="both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Opens career avenues for students in government officer, banks, </w:t>
            </w:r>
            <w:r w:rsidR="006E66A6" w:rsidRPr="004C3B29">
              <w:rPr>
                <w:spacing w:val="-3"/>
                <w:sz w:val="24"/>
                <w:szCs w:val="24"/>
              </w:rPr>
              <w:t>and corporate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offices.</w:t>
            </w:r>
          </w:p>
          <w:p w:rsidR="008E74A2" w:rsidRPr="004C3B29" w:rsidRDefault="001D0CB0" w:rsidP="001D0CB0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Reading of Literature acquaints students with deep rooted knowledge of </w:t>
            </w:r>
            <w:r w:rsidR="006E66A6" w:rsidRPr="004C3B29">
              <w:rPr>
                <w:sz w:val="24"/>
                <w:szCs w:val="24"/>
              </w:rPr>
              <w:t>English mythology</w:t>
            </w:r>
            <w:r w:rsidRPr="004C3B29">
              <w:rPr>
                <w:sz w:val="24"/>
                <w:szCs w:val="24"/>
              </w:rPr>
              <w:t xml:space="preserve">, English </w:t>
            </w:r>
            <w:r w:rsidR="006E66A6" w:rsidRPr="004C3B29">
              <w:rPr>
                <w:sz w:val="24"/>
                <w:szCs w:val="24"/>
              </w:rPr>
              <w:t>Philosophy.</w:t>
            </w:r>
          </w:p>
        </w:tc>
      </w:tr>
      <w:tr w:rsidR="00D36D23" w:rsidRPr="004C3B29">
        <w:trPr>
          <w:trHeight w:val="4125"/>
        </w:trPr>
        <w:tc>
          <w:tcPr>
            <w:tcW w:w="1795" w:type="dxa"/>
          </w:tcPr>
          <w:p w:rsidR="00D36D23" w:rsidRPr="004C3B29" w:rsidRDefault="00BE48A4">
            <w:pPr>
              <w:pStyle w:val="TableParagraph"/>
              <w:spacing w:line="276" w:lineRule="auto"/>
              <w:ind w:left="107" w:right="108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lastRenderedPageBreak/>
              <w:t>General English and Communication Skills in UG/PG Classes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Clerical / Office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Jobs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Office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Secretary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6"/>
              </w:numPr>
              <w:tabs>
                <w:tab w:val="left" w:pos="424"/>
                <w:tab w:val="left" w:pos="425"/>
              </w:tabs>
              <w:spacing w:before="41" w:line="276" w:lineRule="auto"/>
              <w:ind w:right="48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Language Trainers in</w:t>
            </w:r>
            <w:r w:rsidRPr="004C3B29">
              <w:rPr>
                <w:spacing w:val="-9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IELTS Centre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spacing w:line="276" w:lineRule="auto"/>
              <w:ind w:right="193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Students from remote rural areas </w:t>
            </w:r>
            <w:r w:rsidRPr="004C3B29">
              <w:rPr>
                <w:spacing w:val="-6"/>
                <w:sz w:val="24"/>
                <w:szCs w:val="24"/>
              </w:rPr>
              <w:t xml:space="preserve">get </w:t>
            </w:r>
            <w:r w:rsidRPr="004C3B29">
              <w:rPr>
                <w:sz w:val="24"/>
                <w:szCs w:val="24"/>
              </w:rPr>
              <w:t>sensitized with the basics of this international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language.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5"/>
              </w:numPr>
              <w:tabs>
                <w:tab w:val="left" w:pos="485"/>
                <w:tab w:val="left" w:pos="486"/>
              </w:tabs>
              <w:spacing w:line="276" w:lineRule="auto"/>
              <w:ind w:right="34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ab/>
              <w:t xml:space="preserve">Disadvantaged students are </w:t>
            </w:r>
            <w:r w:rsidRPr="004C3B29">
              <w:rPr>
                <w:spacing w:val="-4"/>
                <w:sz w:val="24"/>
                <w:szCs w:val="24"/>
              </w:rPr>
              <w:t xml:space="preserve">taught </w:t>
            </w:r>
            <w:r w:rsidRPr="004C3B29">
              <w:rPr>
                <w:sz w:val="24"/>
                <w:szCs w:val="24"/>
              </w:rPr>
              <w:t>nuances of English usage, using facilities available in the language lab.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spacing w:line="276" w:lineRule="auto"/>
              <w:ind w:right="184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Students learn to conduct, speak </w:t>
            </w:r>
            <w:r w:rsidRPr="004C3B29">
              <w:rPr>
                <w:spacing w:val="-5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express themselves confidently in English which is must for employment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today.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426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Prepare students for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global</w:t>
            </w:r>
          </w:p>
          <w:p w:rsidR="00D36D23" w:rsidRPr="004C3B29" w:rsidRDefault="00BE48A4">
            <w:pPr>
              <w:pStyle w:val="TableParagraph"/>
              <w:spacing w:before="33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communication.</w:t>
            </w:r>
          </w:p>
        </w:tc>
      </w:tr>
      <w:tr w:rsidR="00D36D23" w:rsidRPr="004C3B29">
        <w:trPr>
          <w:trHeight w:val="2539"/>
        </w:trPr>
        <w:tc>
          <w:tcPr>
            <w:tcW w:w="1795" w:type="dxa"/>
          </w:tcPr>
          <w:p w:rsidR="00D36D23" w:rsidRPr="004C3B29" w:rsidRDefault="00116EB2" w:rsidP="00116EB2">
            <w:pPr>
              <w:pStyle w:val="TableParagraph"/>
              <w:spacing w:line="276" w:lineRule="auto"/>
              <w:ind w:left="107" w:right="142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M.A. Pol. Sc. And as subject in BA</w:t>
            </w:r>
          </w:p>
        </w:tc>
        <w:tc>
          <w:tcPr>
            <w:tcW w:w="3687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Research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Work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Competitive Exams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Insurance, Banking</w:t>
            </w:r>
            <w:r w:rsidRPr="004C3B29">
              <w:rPr>
                <w:spacing w:val="-5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Railways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Jobs in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Journalism</w:t>
            </w:r>
          </w:p>
        </w:tc>
        <w:tc>
          <w:tcPr>
            <w:tcW w:w="4126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426"/>
              </w:tabs>
              <w:spacing w:line="278" w:lineRule="auto"/>
              <w:ind w:right="81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Understanding of the</w:t>
            </w:r>
            <w:r w:rsidRPr="004C3B29">
              <w:rPr>
                <w:spacing w:val="-18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political system of the country.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426"/>
              </w:tabs>
              <w:spacing w:line="276" w:lineRule="auto"/>
              <w:ind w:right="333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Better knowledge of working of government at local, state &amp; </w:t>
            </w:r>
            <w:r w:rsidRPr="004C3B29">
              <w:rPr>
                <w:spacing w:val="-4"/>
                <w:sz w:val="24"/>
                <w:szCs w:val="24"/>
              </w:rPr>
              <w:t xml:space="preserve">centre </w:t>
            </w:r>
            <w:r w:rsidRPr="004C3B29">
              <w:rPr>
                <w:sz w:val="24"/>
                <w:szCs w:val="24"/>
              </w:rPr>
              <w:t>level.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426"/>
              </w:tabs>
              <w:spacing w:line="276" w:lineRule="auto"/>
              <w:ind w:right="203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Awareness about important </w:t>
            </w:r>
            <w:r w:rsidRPr="004C3B29">
              <w:rPr>
                <w:spacing w:val="-3"/>
                <w:sz w:val="24"/>
                <w:szCs w:val="24"/>
              </w:rPr>
              <w:t xml:space="preserve">political </w:t>
            </w:r>
            <w:r w:rsidRPr="004C3B29">
              <w:rPr>
                <w:sz w:val="24"/>
                <w:szCs w:val="24"/>
              </w:rPr>
              <w:t>issues.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426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Knowledge of international</w:t>
            </w:r>
            <w:r w:rsidRPr="004C3B29">
              <w:rPr>
                <w:spacing w:val="-5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relations.</w:t>
            </w:r>
          </w:p>
        </w:tc>
      </w:tr>
      <w:tr w:rsidR="006E66A6" w:rsidRPr="004C3B29">
        <w:trPr>
          <w:trHeight w:val="338"/>
        </w:trPr>
        <w:tc>
          <w:tcPr>
            <w:tcW w:w="1795" w:type="dxa"/>
          </w:tcPr>
          <w:p w:rsidR="006E66A6" w:rsidRPr="004C3B29" w:rsidRDefault="000C156E" w:rsidP="006E66A6">
            <w:pPr>
              <w:pStyle w:val="TableParagraph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Ma Economics/ B.Sc. Eco/ Economics As A Subject</w:t>
            </w:r>
            <w:r w:rsidR="004C3B29" w:rsidRPr="004C3B29">
              <w:rPr>
                <w:sz w:val="24"/>
                <w:szCs w:val="24"/>
              </w:rPr>
              <w:t xml:space="preserve"> in B.A </w:t>
            </w:r>
            <w:r w:rsidRPr="004C3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6E66A6" w:rsidRPr="004C3B29" w:rsidRDefault="006E66A6" w:rsidP="006E66A6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Career in Banking</w:t>
            </w:r>
          </w:p>
          <w:p w:rsidR="006E66A6" w:rsidRPr="004C3B29" w:rsidRDefault="006E66A6" w:rsidP="006E66A6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Finance and Co-operative</w:t>
            </w:r>
            <w:r w:rsidRPr="004C3B29">
              <w:rPr>
                <w:spacing w:val="-5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Sector</w:t>
            </w:r>
          </w:p>
          <w:p w:rsidR="006E66A6" w:rsidRPr="004C3B29" w:rsidRDefault="006E66A6" w:rsidP="006E66A6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before="43" w:line="276" w:lineRule="auto"/>
              <w:ind w:right="32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Jobs in field of Statistics, </w:t>
            </w:r>
            <w:r w:rsidRPr="004C3B29">
              <w:rPr>
                <w:spacing w:val="-4"/>
                <w:sz w:val="24"/>
                <w:szCs w:val="24"/>
              </w:rPr>
              <w:t xml:space="preserve">Data </w:t>
            </w:r>
            <w:r w:rsidRPr="004C3B29">
              <w:rPr>
                <w:sz w:val="24"/>
                <w:szCs w:val="24"/>
              </w:rPr>
              <w:t>Analysis.</w:t>
            </w:r>
          </w:p>
          <w:p w:rsidR="006E66A6" w:rsidRPr="004C3B29" w:rsidRDefault="006E66A6" w:rsidP="006E66A6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Economists</w:t>
            </w:r>
          </w:p>
          <w:p w:rsidR="006E66A6" w:rsidRPr="004C3B29" w:rsidRDefault="006E66A6" w:rsidP="006E66A6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Research</w:t>
            </w:r>
          </w:p>
        </w:tc>
        <w:tc>
          <w:tcPr>
            <w:tcW w:w="4126" w:type="dxa"/>
          </w:tcPr>
          <w:p w:rsidR="006E66A6" w:rsidRPr="004C3B29" w:rsidRDefault="006E66A6" w:rsidP="006E66A6">
            <w:pPr>
              <w:pStyle w:val="TableParagraph"/>
              <w:spacing w:line="276" w:lineRule="auto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Economy of the country and related problems.</w:t>
            </w:r>
          </w:p>
          <w:p w:rsidR="006E66A6" w:rsidRPr="004C3B29" w:rsidRDefault="006E66A6" w:rsidP="006E66A6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426"/>
              </w:tabs>
              <w:spacing w:line="276" w:lineRule="auto"/>
              <w:ind w:right="16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Understanding of Micro Economic concepts like consumer behaviour, producer behaviour, market</w:t>
            </w:r>
            <w:r w:rsidRPr="004C3B29">
              <w:rPr>
                <w:spacing w:val="2"/>
                <w:sz w:val="24"/>
                <w:szCs w:val="24"/>
              </w:rPr>
              <w:t xml:space="preserve"> </w:t>
            </w:r>
            <w:r w:rsidRPr="004C3B29">
              <w:rPr>
                <w:spacing w:val="-3"/>
                <w:sz w:val="24"/>
                <w:szCs w:val="24"/>
              </w:rPr>
              <w:t>reforms.</w:t>
            </w:r>
          </w:p>
          <w:p w:rsidR="006E66A6" w:rsidRPr="004C3B29" w:rsidRDefault="006E66A6" w:rsidP="006E66A6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426"/>
              </w:tabs>
              <w:spacing w:line="278" w:lineRule="auto"/>
              <w:ind w:right="11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Exposure to macroeconomic </w:t>
            </w:r>
            <w:r w:rsidRPr="004C3B29">
              <w:rPr>
                <w:spacing w:val="-3"/>
                <w:sz w:val="24"/>
                <w:szCs w:val="24"/>
              </w:rPr>
              <w:t xml:space="preserve">subjects </w:t>
            </w:r>
            <w:r w:rsidRPr="004C3B29">
              <w:rPr>
                <w:sz w:val="24"/>
                <w:szCs w:val="24"/>
              </w:rPr>
              <w:t>essential for policy</w:t>
            </w:r>
            <w:r w:rsidRPr="004C3B29">
              <w:rPr>
                <w:spacing w:val="-7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making.</w:t>
            </w:r>
          </w:p>
          <w:p w:rsidR="006E66A6" w:rsidRPr="004C3B29" w:rsidRDefault="006E66A6" w:rsidP="006E66A6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426"/>
              </w:tabs>
              <w:spacing w:line="276" w:lineRule="auto"/>
              <w:ind w:right="659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Better understanding 8 liaisons between International trade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pacing w:val="-6"/>
                <w:sz w:val="24"/>
                <w:szCs w:val="24"/>
              </w:rPr>
              <w:t>and</w:t>
            </w:r>
          </w:p>
          <w:p w:rsidR="006E66A6" w:rsidRPr="004C3B29" w:rsidRDefault="006E66A6" w:rsidP="006E66A6">
            <w:pPr>
              <w:pStyle w:val="TableParagraph"/>
              <w:spacing w:line="275" w:lineRule="exact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domestic policies.</w:t>
            </w:r>
          </w:p>
        </w:tc>
      </w:tr>
    </w:tbl>
    <w:tbl>
      <w:tblPr>
        <w:tblpPr w:leftFromText="180" w:rightFromText="180" w:vertAnchor="text" w:horzAnchor="margin" w:tblpY="-15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4"/>
        <w:gridCol w:w="3725"/>
        <w:gridCol w:w="4169"/>
      </w:tblGrid>
      <w:tr w:rsidR="00F046D7" w:rsidRPr="004C3B29" w:rsidTr="00A56D95">
        <w:trPr>
          <w:trHeight w:val="3178"/>
        </w:trPr>
        <w:tc>
          <w:tcPr>
            <w:tcW w:w="1814" w:type="dxa"/>
          </w:tcPr>
          <w:p w:rsidR="00F046D7" w:rsidRPr="004C3B29" w:rsidRDefault="00F046D7" w:rsidP="00F046D7">
            <w:pPr>
              <w:pStyle w:val="TableParagraph"/>
              <w:spacing w:line="276" w:lineRule="auto"/>
              <w:ind w:left="107" w:right="8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lastRenderedPageBreak/>
              <w:t xml:space="preserve">M.Sc. FD </w:t>
            </w:r>
            <w:r w:rsidR="006E66A6" w:rsidRPr="004C3B29">
              <w:rPr>
                <w:sz w:val="24"/>
                <w:szCs w:val="24"/>
              </w:rPr>
              <w:t xml:space="preserve">/ </w:t>
            </w:r>
            <w:r w:rsidRPr="004C3B29">
              <w:rPr>
                <w:sz w:val="24"/>
                <w:szCs w:val="24"/>
              </w:rPr>
              <w:t>B.Sc. FD</w:t>
            </w:r>
            <w:r w:rsidR="006E66A6" w:rsidRPr="004C3B29">
              <w:rPr>
                <w:sz w:val="24"/>
                <w:szCs w:val="24"/>
              </w:rPr>
              <w:t xml:space="preserve">/ </w:t>
            </w:r>
          </w:p>
          <w:p w:rsidR="00F046D7" w:rsidRPr="004C3B29" w:rsidRDefault="00F046D7" w:rsidP="00F046D7">
            <w:pPr>
              <w:pStyle w:val="TableParagraph"/>
              <w:spacing w:line="278" w:lineRule="auto"/>
              <w:ind w:left="107" w:right="21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PG. Diploma in FD</w:t>
            </w:r>
          </w:p>
        </w:tc>
        <w:tc>
          <w:tcPr>
            <w:tcW w:w="3725" w:type="dxa"/>
          </w:tcPr>
          <w:p w:rsidR="00F046D7" w:rsidRPr="004C3B29" w:rsidRDefault="00F046D7" w:rsidP="00F046D7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Own a Boutique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Freelance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Designer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Computer Aided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Designer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41" w:line="278" w:lineRule="auto"/>
              <w:ind w:right="628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Hobby classes in stitching, fabric panting and</w:t>
            </w:r>
            <w:r w:rsidRPr="004C3B29">
              <w:rPr>
                <w:spacing w:val="5"/>
                <w:sz w:val="24"/>
                <w:szCs w:val="24"/>
              </w:rPr>
              <w:t xml:space="preserve"> </w:t>
            </w:r>
            <w:r w:rsidRPr="004C3B29">
              <w:rPr>
                <w:spacing w:val="-3"/>
                <w:sz w:val="24"/>
                <w:szCs w:val="24"/>
              </w:rPr>
              <w:t>printing.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line="272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Jobs in Fashion</w:t>
            </w:r>
            <w:r w:rsidRPr="004C3B29">
              <w:rPr>
                <w:spacing w:val="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Industry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Accessories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Designer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Fashion</w:t>
            </w:r>
            <w:r w:rsidRPr="004C3B29">
              <w:rPr>
                <w:spacing w:val="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Illustrators.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10" w:line="310" w:lineRule="atLeast"/>
              <w:ind w:right="49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Pattern maker and graders </w:t>
            </w:r>
            <w:r w:rsidRPr="004C3B29">
              <w:rPr>
                <w:spacing w:val="-6"/>
                <w:sz w:val="24"/>
                <w:szCs w:val="24"/>
              </w:rPr>
              <w:t xml:space="preserve">in </w:t>
            </w:r>
            <w:r w:rsidRPr="004C3B29">
              <w:rPr>
                <w:sz w:val="24"/>
                <w:szCs w:val="24"/>
              </w:rPr>
              <w:t>Garment Construction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units.</w:t>
            </w:r>
          </w:p>
        </w:tc>
        <w:tc>
          <w:tcPr>
            <w:tcW w:w="4169" w:type="dxa"/>
          </w:tcPr>
          <w:p w:rsidR="00F046D7" w:rsidRPr="004C3B29" w:rsidRDefault="00F046D7" w:rsidP="00F046D7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Knowledge of Garment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Designing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spacing w:before="41" w:line="276" w:lineRule="auto"/>
              <w:ind w:right="14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Expertise in pattern making, weaving, knitting, block printing</w:t>
            </w:r>
            <w:r w:rsidRPr="004C3B29">
              <w:rPr>
                <w:spacing w:val="-6"/>
                <w:sz w:val="24"/>
                <w:szCs w:val="24"/>
              </w:rPr>
              <w:t xml:space="preserve"> </w:t>
            </w:r>
            <w:r w:rsidRPr="004C3B29">
              <w:rPr>
                <w:spacing w:val="-4"/>
                <w:sz w:val="24"/>
                <w:szCs w:val="24"/>
              </w:rPr>
              <w:t>etc.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spacing w:line="278" w:lineRule="auto"/>
              <w:ind w:right="73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Gaining proficiency in</w:t>
            </w:r>
            <w:r w:rsidRPr="004C3B29">
              <w:rPr>
                <w:spacing w:val="-18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graphic designing.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spacing w:line="276" w:lineRule="auto"/>
              <w:ind w:right="178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Analysis, identification and usage </w:t>
            </w:r>
            <w:r w:rsidRPr="004C3B29">
              <w:rPr>
                <w:spacing w:val="-7"/>
                <w:sz w:val="24"/>
                <w:szCs w:val="24"/>
              </w:rPr>
              <w:t xml:space="preserve">of </w:t>
            </w:r>
            <w:r w:rsidRPr="004C3B29">
              <w:rPr>
                <w:sz w:val="24"/>
                <w:szCs w:val="24"/>
              </w:rPr>
              <w:t>various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fabrics.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426"/>
              </w:tabs>
              <w:spacing w:line="278" w:lineRule="auto"/>
              <w:ind w:right="73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Successful handling of fashion shows and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exhibitions.</w:t>
            </w:r>
          </w:p>
        </w:tc>
      </w:tr>
      <w:tr w:rsidR="00F046D7" w:rsidRPr="004C3B29" w:rsidTr="00A56D95">
        <w:trPr>
          <w:trHeight w:val="3178"/>
        </w:trPr>
        <w:tc>
          <w:tcPr>
            <w:tcW w:w="1814" w:type="dxa"/>
          </w:tcPr>
          <w:p w:rsidR="00F046D7" w:rsidRPr="004C3B29" w:rsidRDefault="00F046D7" w:rsidP="00F046D7">
            <w:pPr>
              <w:pStyle w:val="TableParagraph"/>
              <w:spacing w:line="276" w:lineRule="auto"/>
              <w:ind w:left="107" w:right="142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Psychology as subject in B.A.</w:t>
            </w:r>
          </w:p>
        </w:tc>
        <w:tc>
          <w:tcPr>
            <w:tcW w:w="3725" w:type="dxa"/>
          </w:tcPr>
          <w:p w:rsidR="00F046D7" w:rsidRPr="004C3B29" w:rsidRDefault="00F046D7" w:rsidP="00F046D7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Counselling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Clinics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Research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Trainer for slow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learners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Behaviour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Therapists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Clinical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Psychologists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Jobs at De Addiction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Centres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Jobs in Schools and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Hospitals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spacing w:before="41" w:line="276" w:lineRule="auto"/>
              <w:ind w:right="779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Trainers for children </w:t>
            </w:r>
            <w:r w:rsidRPr="004C3B29">
              <w:rPr>
                <w:spacing w:val="-4"/>
                <w:sz w:val="24"/>
                <w:szCs w:val="24"/>
              </w:rPr>
              <w:t xml:space="preserve">with </w:t>
            </w:r>
            <w:r w:rsidRPr="004C3B29">
              <w:rPr>
                <w:sz w:val="24"/>
                <w:szCs w:val="24"/>
              </w:rPr>
              <w:t>special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needs.</w:t>
            </w:r>
          </w:p>
        </w:tc>
        <w:tc>
          <w:tcPr>
            <w:tcW w:w="4169" w:type="dxa"/>
          </w:tcPr>
          <w:p w:rsidR="00F046D7" w:rsidRPr="004C3B29" w:rsidRDefault="00F046D7" w:rsidP="00F046D7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spacing w:line="276" w:lineRule="auto"/>
              <w:ind w:right="30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Deeper and better understanding </w:t>
            </w:r>
            <w:r w:rsidRPr="004C3B29">
              <w:rPr>
                <w:spacing w:val="-7"/>
                <w:sz w:val="24"/>
                <w:szCs w:val="24"/>
              </w:rPr>
              <w:t xml:space="preserve">of </w:t>
            </w:r>
            <w:r w:rsidRPr="004C3B29">
              <w:rPr>
                <w:sz w:val="24"/>
                <w:szCs w:val="24"/>
              </w:rPr>
              <w:t>behaviour and related problems.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spacing w:line="276" w:lineRule="auto"/>
              <w:ind w:right="61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Knowledge of mental and </w:t>
            </w:r>
            <w:r w:rsidRPr="004C3B29">
              <w:rPr>
                <w:spacing w:val="-4"/>
                <w:sz w:val="24"/>
                <w:szCs w:val="24"/>
              </w:rPr>
              <w:t xml:space="preserve">stress </w:t>
            </w:r>
            <w:r w:rsidRPr="004C3B29">
              <w:rPr>
                <w:sz w:val="24"/>
                <w:szCs w:val="24"/>
              </w:rPr>
              <w:t>related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disorders.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spacing w:line="276" w:lineRule="auto"/>
              <w:ind w:right="605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Knowledge of experimental </w:t>
            </w:r>
            <w:r w:rsidRPr="004C3B29">
              <w:rPr>
                <w:spacing w:val="-6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abnormal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psychology.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Knowledge of various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Addictions.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426"/>
              </w:tabs>
              <w:spacing w:line="310" w:lineRule="atLeast"/>
              <w:ind w:right="48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Proficiency and knowledge of various therapies and counselling skills.</w:t>
            </w:r>
          </w:p>
        </w:tc>
      </w:tr>
      <w:tr w:rsidR="00F046D7" w:rsidRPr="004C3B29" w:rsidTr="00A56D95">
        <w:trPr>
          <w:trHeight w:val="2859"/>
        </w:trPr>
        <w:tc>
          <w:tcPr>
            <w:tcW w:w="1814" w:type="dxa"/>
          </w:tcPr>
          <w:p w:rsidR="00F046D7" w:rsidRPr="004C3B29" w:rsidRDefault="00F046D7" w:rsidP="00F046D7">
            <w:pPr>
              <w:pStyle w:val="TableParagraph"/>
              <w:spacing w:line="276" w:lineRule="auto"/>
              <w:ind w:left="107" w:right="142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History as subject in B.A.</w:t>
            </w:r>
          </w:p>
        </w:tc>
        <w:tc>
          <w:tcPr>
            <w:tcW w:w="3725" w:type="dxa"/>
          </w:tcPr>
          <w:p w:rsidR="00F046D7" w:rsidRPr="004C3B29" w:rsidRDefault="00F046D7" w:rsidP="00F046D7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Government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Jobs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Competitive Exams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spacing w:before="42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Further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Students</w:t>
            </w:r>
          </w:p>
        </w:tc>
        <w:tc>
          <w:tcPr>
            <w:tcW w:w="4169" w:type="dxa"/>
          </w:tcPr>
          <w:p w:rsidR="00F046D7" w:rsidRPr="004C3B29" w:rsidRDefault="00F046D7" w:rsidP="00F046D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line="276" w:lineRule="auto"/>
              <w:ind w:right="36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Enhances knowledge of History </w:t>
            </w:r>
            <w:r w:rsidRPr="004C3B29">
              <w:rPr>
                <w:spacing w:val="-7"/>
                <w:sz w:val="24"/>
                <w:szCs w:val="24"/>
              </w:rPr>
              <w:t xml:space="preserve">of </w:t>
            </w:r>
            <w:r w:rsidRPr="004C3B29">
              <w:rPr>
                <w:sz w:val="24"/>
                <w:szCs w:val="24"/>
              </w:rPr>
              <w:t>Punjab and Sikh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religion.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Detail knowledge of History of</w:t>
            </w:r>
            <w:r w:rsidRPr="004C3B29">
              <w:rPr>
                <w:spacing w:val="-8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India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before="32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Enhancement in general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knowledge.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before="43" w:line="276" w:lineRule="auto"/>
              <w:ind w:right="53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Helpful for cracking competitive exams.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spacing w:line="276" w:lineRule="auto"/>
              <w:ind w:right="265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World history and its impact on </w:t>
            </w:r>
            <w:r w:rsidRPr="004C3B29">
              <w:rPr>
                <w:spacing w:val="-5"/>
                <w:sz w:val="24"/>
                <w:szCs w:val="24"/>
              </w:rPr>
              <w:t xml:space="preserve">our </w:t>
            </w:r>
            <w:r w:rsidRPr="004C3B29">
              <w:rPr>
                <w:sz w:val="24"/>
                <w:szCs w:val="24"/>
              </w:rPr>
              <w:t>culture.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  <w:tab w:val="left" w:pos="426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Learning from the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past.</w:t>
            </w:r>
          </w:p>
        </w:tc>
      </w:tr>
      <w:tr w:rsidR="00F046D7" w:rsidRPr="004C3B29" w:rsidTr="00A56D95">
        <w:trPr>
          <w:trHeight w:val="1907"/>
        </w:trPr>
        <w:tc>
          <w:tcPr>
            <w:tcW w:w="1814" w:type="dxa"/>
          </w:tcPr>
          <w:p w:rsidR="00F046D7" w:rsidRPr="004C3B29" w:rsidRDefault="00F046D7" w:rsidP="00F046D7">
            <w:pPr>
              <w:pStyle w:val="TableParagraph"/>
              <w:spacing w:line="289" w:lineRule="exact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Home Science</w:t>
            </w:r>
          </w:p>
        </w:tc>
        <w:tc>
          <w:tcPr>
            <w:tcW w:w="3725" w:type="dxa"/>
          </w:tcPr>
          <w:p w:rsidR="00F046D7" w:rsidRPr="004C3B29" w:rsidRDefault="00F046D7" w:rsidP="00F046D7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Start small scale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industry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41" w:line="276" w:lineRule="auto"/>
              <w:ind w:right="625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Hobby Classes in</w:t>
            </w:r>
            <w:r w:rsidRPr="004C3B29">
              <w:rPr>
                <w:spacing w:val="-18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Cooking, Stitching, Painting and Embroidery.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Day care centre for</w:t>
            </w:r>
            <w:r w:rsidRPr="004C3B29">
              <w:rPr>
                <w:spacing w:val="-9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children.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</w:p>
        </w:tc>
        <w:tc>
          <w:tcPr>
            <w:tcW w:w="4169" w:type="dxa"/>
          </w:tcPr>
          <w:p w:rsidR="00F046D7" w:rsidRPr="004C3B29" w:rsidRDefault="00F046D7" w:rsidP="00F046D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  <w:tab w:val="left" w:pos="426"/>
              </w:tabs>
              <w:spacing w:line="276" w:lineRule="auto"/>
              <w:ind w:right="33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Useful for girl students as it </w:t>
            </w:r>
            <w:r w:rsidRPr="004C3B29">
              <w:rPr>
                <w:spacing w:val="-4"/>
                <w:sz w:val="24"/>
                <w:szCs w:val="24"/>
              </w:rPr>
              <w:t xml:space="preserve">equips </w:t>
            </w:r>
            <w:r w:rsidRPr="004C3B29">
              <w:rPr>
                <w:sz w:val="24"/>
                <w:szCs w:val="24"/>
              </w:rPr>
              <w:t>them with the knack of home management.</w:t>
            </w:r>
          </w:p>
          <w:p w:rsidR="00F046D7" w:rsidRPr="004C3B29" w:rsidRDefault="00F046D7" w:rsidP="00F046D7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  <w:tab w:val="left" w:pos="426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Development of Aesthetic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Sense.</w:t>
            </w:r>
          </w:p>
          <w:p w:rsidR="000C156E" w:rsidRPr="004C3B29" w:rsidRDefault="00F046D7" w:rsidP="000C156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4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Basics of personal Hygiene </w:t>
            </w:r>
            <w:r w:rsidRPr="004C3B29">
              <w:rPr>
                <w:spacing w:val="-6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physiology.</w:t>
            </w:r>
            <w:r w:rsidR="000C156E" w:rsidRPr="004C3B29">
              <w:rPr>
                <w:sz w:val="24"/>
                <w:szCs w:val="24"/>
              </w:rPr>
              <w:t xml:space="preserve"> Basics of food and</w:t>
            </w:r>
            <w:r w:rsidR="000C156E" w:rsidRPr="004C3B29">
              <w:rPr>
                <w:spacing w:val="-1"/>
                <w:sz w:val="24"/>
                <w:szCs w:val="24"/>
              </w:rPr>
              <w:t xml:space="preserve"> </w:t>
            </w:r>
            <w:r w:rsidR="000C156E" w:rsidRPr="004C3B29">
              <w:rPr>
                <w:sz w:val="24"/>
                <w:szCs w:val="24"/>
              </w:rPr>
              <w:t>Nutrition.</w:t>
            </w:r>
          </w:p>
          <w:p w:rsidR="000C156E" w:rsidRPr="004C3B29" w:rsidRDefault="000C156E" w:rsidP="000C156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426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Knowledge of Child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Development</w:t>
            </w:r>
          </w:p>
          <w:p w:rsidR="00F046D7" w:rsidRPr="004C3B29" w:rsidRDefault="000C156E" w:rsidP="000C156E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  <w:tab w:val="left" w:pos="426"/>
              </w:tabs>
              <w:spacing w:line="310" w:lineRule="atLeast"/>
              <w:ind w:right="65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Family resource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management.</w:t>
            </w:r>
          </w:p>
        </w:tc>
      </w:tr>
    </w:tbl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3780"/>
        <w:gridCol w:w="4140"/>
      </w:tblGrid>
      <w:tr w:rsidR="00D36D23" w:rsidRPr="004C3B29" w:rsidTr="00A56D95">
        <w:trPr>
          <w:trHeight w:val="3492"/>
        </w:trPr>
        <w:tc>
          <w:tcPr>
            <w:tcW w:w="1800" w:type="dxa"/>
          </w:tcPr>
          <w:p w:rsidR="00D36D23" w:rsidRPr="004C3B29" w:rsidRDefault="00116EB2">
            <w:pPr>
              <w:pStyle w:val="TableParagraph"/>
              <w:spacing w:line="276" w:lineRule="auto"/>
              <w:ind w:left="107" w:right="399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Music</w:t>
            </w:r>
            <w:r w:rsidR="00BE48A4" w:rsidRPr="004C3B29">
              <w:rPr>
                <w:sz w:val="24"/>
                <w:szCs w:val="24"/>
              </w:rPr>
              <w:t xml:space="preserve"> Vocal</w:t>
            </w:r>
          </w:p>
        </w:tc>
        <w:tc>
          <w:tcPr>
            <w:tcW w:w="3780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Signer/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Artists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Accompanist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Stage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Performer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44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Music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Composer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Music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Director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Jobs in Media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Own a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Studio</w:t>
            </w:r>
          </w:p>
        </w:tc>
        <w:tc>
          <w:tcPr>
            <w:tcW w:w="4140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  <w:tab w:val="left" w:pos="426"/>
              </w:tabs>
              <w:spacing w:line="276" w:lineRule="auto"/>
              <w:ind w:right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Knowledge of Basic raga, taals, Rythms of Indian Classical</w:t>
            </w:r>
            <w:r w:rsidRPr="004C3B29">
              <w:rPr>
                <w:spacing w:val="-16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Music.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  <w:tab w:val="left" w:pos="426"/>
              </w:tabs>
              <w:spacing w:line="276" w:lineRule="auto"/>
              <w:ind w:right="677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Knowledge and usage of </w:t>
            </w:r>
            <w:r w:rsidRPr="004C3B29">
              <w:rPr>
                <w:spacing w:val="-3"/>
                <w:sz w:val="24"/>
                <w:szCs w:val="24"/>
              </w:rPr>
              <w:t xml:space="preserve">music </w:t>
            </w:r>
            <w:r w:rsidR="000C156E" w:rsidRPr="004C3B29">
              <w:rPr>
                <w:sz w:val="24"/>
                <w:szCs w:val="24"/>
              </w:rPr>
              <w:t>instruments like Sitar, Tabla</w:t>
            </w:r>
            <w:r w:rsidRPr="004C3B29">
              <w:rPr>
                <w:sz w:val="24"/>
                <w:szCs w:val="24"/>
              </w:rPr>
              <w:t xml:space="preserve"> </w:t>
            </w:r>
            <w:r w:rsidR="000C156E" w:rsidRPr="004C3B29">
              <w:rPr>
                <w:sz w:val="24"/>
                <w:szCs w:val="24"/>
              </w:rPr>
              <w:t>and Harmonium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etc.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  <w:tab w:val="left" w:pos="426"/>
              </w:tabs>
              <w:spacing w:line="276" w:lineRule="auto"/>
              <w:ind w:right="1105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Theoretical and </w:t>
            </w:r>
            <w:r w:rsidRPr="004C3B29">
              <w:rPr>
                <w:spacing w:val="-3"/>
                <w:sz w:val="24"/>
                <w:szCs w:val="24"/>
              </w:rPr>
              <w:t xml:space="preserve">Functional </w:t>
            </w:r>
            <w:r w:rsidRPr="004C3B29">
              <w:rPr>
                <w:sz w:val="24"/>
                <w:szCs w:val="24"/>
              </w:rPr>
              <w:t>knowledge of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music.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  <w:tab w:val="left" w:pos="426"/>
              </w:tabs>
              <w:spacing w:line="276" w:lineRule="auto"/>
              <w:ind w:right="10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Enhancement of cultural and </w:t>
            </w:r>
            <w:r w:rsidRPr="004C3B29">
              <w:rPr>
                <w:spacing w:val="-3"/>
                <w:sz w:val="24"/>
                <w:szCs w:val="24"/>
              </w:rPr>
              <w:t xml:space="preserve">creative </w:t>
            </w:r>
            <w:r w:rsidRPr="004C3B29">
              <w:rPr>
                <w:sz w:val="24"/>
                <w:szCs w:val="24"/>
              </w:rPr>
              <w:t>skills.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  <w:tab w:val="left" w:pos="426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Analysing and Synthesising</w:t>
            </w:r>
            <w:r w:rsidRPr="004C3B29">
              <w:rPr>
                <w:spacing w:val="-5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of</w:t>
            </w:r>
          </w:p>
          <w:p w:rsidR="00D36D23" w:rsidRPr="004C3B29" w:rsidRDefault="00BE48A4">
            <w:pPr>
              <w:pStyle w:val="TableParagraph"/>
              <w:spacing w:before="32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music.</w:t>
            </w:r>
          </w:p>
        </w:tc>
      </w:tr>
      <w:tr w:rsidR="00D36D23" w:rsidRPr="004C3B29" w:rsidTr="00A56D95">
        <w:trPr>
          <w:trHeight w:val="2219"/>
        </w:trPr>
        <w:tc>
          <w:tcPr>
            <w:tcW w:w="1800" w:type="dxa"/>
          </w:tcPr>
          <w:p w:rsidR="00D36D23" w:rsidRPr="004C3B29" w:rsidRDefault="00BE48A4">
            <w:pPr>
              <w:pStyle w:val="TableParagraph"/>
              <w:spacing w:line="289" w:lineRule="exact"/>
              <w:ind w:left="107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lastRenderedPageBreak/>
              <w:t>Fine Arts</w:t>
            </w:r>
          </w:p>
        </w:tc>
        <w:tc>
          <w:tcPr>
            <w:tcW w:w="3780" w:type="dxa"/>
          </w:tcPr>
          <w:p w:rsidR="00D36D23" w:rsidRPr="004C3B29" w:rsidRDefault="00A56D95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Arti</w:t>
            </w:r>
            <w:r w:rsidR="00BE48A4" w:rsidRPr="004C3B29">
              <w:rPr>
                <w:sz w:val="24"/>
                <w:szCs w:val="24"/>
              </w:rPr>
              <w:t>st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Own a Art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Studio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40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Art Teacher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Hobby</w:t>
            </w:r>
            <w:r w:rsidRPr="004C3B29">
              <w:rPr>
                <w:spacing w:val="-5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Classes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Sculpting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Designers in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Media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Higher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Studies</w:t>
            </w:r>
          </w:p>
        </w:tc>
        <w:tc>
          <w:tcPr>
            <w:tcW w:w="4140" w:type="dxa"/>
          </w:tcPr>
          <w:p w:rsidR="00D36D23" w:rsidRPr="004C3B29" w:rsidRDefault="00BE48A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Basics and History of</w:t>
            </w:r>
            <w:r w:rsidRPr="004C3B29">
              <w:rPr>
                <w:spacing w:val="-6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Art.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before="41" w:line="276" w:lineRule="auto"/>
              <w:ind w:right="91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Enhancement in creative </w:t>
            </w:r>
            <w:r w:rsidRPr="004C3B29">
              <w:rPr>
                <w:spacing w:val="-6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aesthetic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abilities.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line="278" w:lineRule="auto"/>
              <w:ind w:right="525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Increases appreciation for </w:t>
            </w:r>
            <w:r w:rsidRPr="004C3B29">
              <w:rPr>
                <w:spacing w:val="-4"/>
                <w:sz w:val="24"/>
                <w:szCs w:val="24"/>
              </w:rPr>
              <w:t xml:space="preserve">Visual </w:t>
            </w:r>
            <w:r w:rsidRPr="004C3B29">
              <w:rPr>
                <w:sz w:val="24"/>
                <w:szCs w:val="24"/>
              </w:rPr>
              <w:t>Arts.</w:t>
            </w:r>
          </w:p>
          <w:p w:rsidR="00D36D23" w:rsidRPr="004C3B29" w:rsidRDefault="00BE48A4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  <w:tab w:val="left" w:pos="426"/>
              </w:tabs>
              <w:spacing w:line="272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Knowledge of popular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traditional</w:t>
            </w:r>
          </w:p>
          <w:p w:rsidR="00D36D23" w:rsidRPr="004C3B29" w:rsidRDefault="00BE48A4">
            <w:pPr>
              <w:pStyle w:val="TableParagraph"/>
              <w:spacing w:before="39"/>
              <w:ind w:left="42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and Modern Art.</w:t>
            </w:r>
          </w:p>
        </w:tc>
      </w:tr>
      <w:tr w:rsidR="000C156E" w:rsidRPr="004C3B29" w:rsidTr="00A56D95">
        <w:trPr>
          <w:trHeight w:val="2219"/>
        </w:trPr>
        <w:tc>
          <w:tcPr>
            <w:tcW w:w="1800" w:type="dxa"/>
          </w:tcPr>
          <w:p w:rsidR="000C156E" w:rsidRPr="004C3B29" w:rsidRDefault="000C156E" w:rsidP="005776AE">
            <w:pPr>
              <w:pStyle w:val="TableParagraph"/>
              <w:spacing w:line="278" w:lineRule="auto"/>
              <w:ind w:left="107" w:right="684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Physical Education</w:t>
            </w:r>
          </w:p>
        </w:tc>
        <w:tc>
          <w:tcPr>
            <w:tcW w:w="3780" w:type="dxa"/>
          </w:tcPr>
          <w:p w:rsidR="000C156E" w:rsidRPr="004C3B29" w:rsidRDefault="000C156E" w:rsidP="005776A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Gymnasium</w:t>
            </w:r>
            <w:r w:rsidRPr="004C3B29">
              <w:rPr>
                <w:spacing w:val="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Instructor</w:t>
            </w:r>
          </w:p>
          <w:p w:rsidR="000C156E" w:rsidRPr="004C3B29" w:rsidRDefault="000C156E" w:rsidP="005776A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Personal Physical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Trainer</w:t>
            </w:r>
          </w:p>
          <w:p w:rsidR="000C156E" w:rsidRPr="004C3B29" w:rsidRDefault="000C156E" w:rsidP="005776A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Martial Art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Trainer</w:t>
            </w:r>
          </w:p>
          <w:p w:rsidR="000C156E" w:rsidRPr="004C3B29" w:rsidRDefault="000C156E" w:rsidP="005776A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Sports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Person</w:t>
            </w:r>
          </w:p>
          <w:p w:rsidR="000C156E" w:rsidRPr="004C3B29" w:rsidRDefault="000C156E" w:rsidP="005776A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40" w:line="278" w:lineRule="auto"/>
              <w:ind w:right="654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Jobs in Police and </w:t>
            </w:r>
            <w:r w:rsidRPr="004C3B29">
              <w:rPr>
                <w:spacing w:val="-3"/>
                <w:sz w:val="24"/>
                <w:szCs w:val="24"/>
              </w:rPr>
              <w:t xml:space="preserve">Defense </w:t>
            </w:r>
            <w:r w:rsidRPr="004C3B29">
              <w:rPr>
                <w:sz w:val="24"/>
                <w:szCs w:val="24"/>
              </w:rPr>
              <w:t>Services.</w:t>
            </w:r>
          </w:p>
          <w:p w:rsidR="000C156E" w:rsidRPr="004C3B29" w:rsidRDefault="000C156E" w:rsidP="005776A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line="272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Teaching</w:t>
            </w:r>
          </w:p>
          <w:p w:rsidR="000C156E" w:rsidRPr="004C3B29" w:rsidRDefault="000C156E" w:rsidP="005776AE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42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P.E.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Teachers.</w:t>
            </w:r>
          </w:p>
        </w:tc>
        <w:tc>
          <w:tcPr>
            <w:tcW w:w="4140" w:type="dxa"/>
          </w:tcPr>
          <w:p w:rsidR="000C156E" w:rsidRPr="004C3B29" w:rsidRDefault="000C156E" w:rsidP="005776A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line="278" w:lineRule="auto"/>
              <w:ind w:right="438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Enhances the physical and </w:t>
            </w:r>
            <w:r w:rsidRPr="004C3B29">
              <w:rPr>
                <w:spacing w:val="-4"/>
                <w:sz w:val="24"/>
                <w:szCs w:val="24"/>
              </w:rPr>
              <w:t xml:space="preserve">mental </w:t>
            </w:r>
            <w:r w:rsidRPr="004C3B29">
              <w:rPr>
                <w:sz w:val="24"/>
                <w:szCs w:val="24"/>
              </w:rPr>
              <w:t>abilities of the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students.</w:t>
            </w:r>
          </w:p>
          <w:p w:rsidR="000C156E" w:rsidRPr="004C3B29" w:rsidRDefault="000C156E" w:rsidP="005776A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line="272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Basics of physiology are</w:t>
            </w:r>
            <w:r w:rsidRPr="004C3B29">
              <w:rPr>
                <w:spacing w:val="-7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imparted.</w:t>
            </w:r>
          </w:p>
          <w:p w:rsidR="000C156E" w:rsidRPr="004C3B29" w:rsidRDefault="000C156E" w:rsidP="005776AE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before="31" w:line="276" w:lineRule="auto"/>
              <w:ind w:right="493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ab/>
              <w:t xml:space="preserve">Improves qualities of hard </w:t>
            </w:r>
            <w:r w:rsidRPr="004C3B29">
              <w:rPr>
                <w:spacing w:val="-4"/>
                <w:sz w:val="24"/>
                <w:szCs w:val="24"/>
              </w:rPr>
              <w:t xml:space="preserve">work, </w:t>
            </w:r>
            <w:r w:rsidRPr="004C3B29">
              <w:rPr>
                <w:sz w:val="24"/>
                <w:szCs w:val="24"/>
              </w:rPr>
              <w:t>team work and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leadership.</w:t>
            </w:r>
          </w:p>
          <w:p w:rsidR="000C156E" w:rsidRPr="004C3B29" w:rsidRDefault="000C156E" w:rsidP="005776A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before="2" w:line="276" w:lineRule="auto"/>
              <w:ind w:right="484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Knowledge of basics and rules </w:t>
            </w:r>
            <w:r w:rsidRPr="004C3B29">
              <w:rPr>
                <w:spacing w:val="-8"/>
                <w:sz w:val="24"/>
                <w:szCs w:val="24"/>
              </w:rPr>
              <w:t xml:space="preserve">of </w:t>
            </w:r>
            <w:r w:rsidRPr="004C3B29">
              <w:rPr>
                <w:sz w:val="24"/>
                <w:szCs w:val="24"/>
              </w:rPr>
              <w:t>various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games.</w:t>
            </w:r>
          </w:p>
        </w:tc>
      </w:tr>
      <w:tr w:rsidR="000613A0" w:rsidRPr="004C3B29" w:rsidTr="00A56D95">
        <w:trPr>
          <w:trHeight w:val="2219"/>
        </w:trPr>
        <w:tc>
          <w:tcPr>
            <w:tcW w:w="1800" w:type="dxa"/>
          </w:tcPr>
          <w:p w:rsidR="000613A0" w:rsidRPr="004C3B29" w:rsidRDefault="000613A0" w:rsidP="005776AE">
            <w:pPr>
              <w:pStyle w:val="TableParagraph"/>
              <w:ind w:left="0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Diploma in Stitching and Tailoring </w:t>
            </w:r>
          </w:p>
        </w:tc>
        <w:tc>
          <w:tcPr>
            <w:tcW w:w="3780" w:type="dxa"/>
          </w:tcPr>
          <w:p w:rsidR="000613A0" w:rsidRPr="004C3B29" w:rsidRDefault="000613A0" w:rsidP="005776AE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spacing w:line="276" w:lineRule="auto"/>
              <w:ind w:right="808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Jobs in Garment / </w:t>
            </w:r>
            <w:r w:rsidRPr="004C3B29">
              <w:rPr>
                <w:spacing w:val="-3"/>
                <w:sz w:val="24"/>
                <w:szCs w:val="24"/>
              </w:rPr>
              <w:t xml:space="preserve">Textile </w:t>
            </w:r>
            <w:r w:rsidRPr="004C3B29">
              <w:rPr>
                <w:sz w:val="24"/>
                <w:szCs w:val="24"/>
              </w:rPr>
              <w:t>Industries.</w:t>
            </w:r>
          </w:p>
          <w:p w:rsidR="000613A0" w:rsidRPr="004C3B29" w:rsidRDefault="000613A0" w:rsidP="005776AE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Own a Boutique</w:t>
            </w:r>
          </w:p>
          <w:p w:rsidR="000613A0" w:rsidRPr="004C3B29" w:rsidRDefault="000613A0" w:rsidP="005776AE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Freelance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Designer</w:t>
            </w:r>
          </w:p>
          <w:p w:rsidR="000613A0" w:rsidRPr="004C3B29" w:rsidRDefault="000613A0" w:rsidP="005776AE">
            <w:pPr>
              <w:pStyle w:val="TableParagraph"/>
              <w:tabs>
                <w:tab w:val="left" w:pos="424"/>
                <w:tab w:val="left" w:pos="425"/>
              </w:tabs>
              <w:spacing w:line="276" w:lineRule="auto"/>
              <w:ind w:right="808" w:firstLine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0613A0" w:rsidRPr="004C3B29" w:rsidRDefault="000613A0" w:rsidP="005776A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426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Basics of Stitching and Tailoring.</w:t>
            </w:r>
          </w:p>
          <w:p w:rsidR="000613A0" w:rsidRPr="004C3B29" w:rsidRDefault="000613A0" w:rsidP="005776A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426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Knowledge of Designing </w:t>
            </w:r>
          </w:p>
          <w:p w:rsidR="000613A0" w:rsidRPr="004C3B29" w:rsidRDefault="000613A0" w:rsidP="005776AE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426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Development of embroidery skills </w:t>
            </w:r>
          </w:p>
        </w:tc>
      </w:tr>
      <w:tr w:rsidR="000613A0" w:rsidRPr="004C3B29" w:rsidTr="00A56D95">
        <w:trPr>
          <w:trHeight w:val="4762"/>
        </w:trPr>
        <w:tc>
          <w:tcPr>
            <w:tcW w:w="1800" w:type="dxa"/>
          </w:tcPr>
          <w:p w:rsidR="000613A0" w:rsidRPr="004C3B29" w:rsidRDefault="000613A0" w:rsidP="00116EB2">
            <w:pPr>
              <w:pStyle w:val="TableParagraph"/>
              <w:spacing w:line="276" w:lineRule="auto"/>
              <w:ind w:left="107" w:right="139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Diploma in Cosmetology</w:t>
            </w:r>
          </w:p>
        </w:tc>
        <w:tc>
          <w:tcPr>
            <w:tcW w:w="3780" w:type="dxa"/>
          </w:tcPr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Cosmetologist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41" w:line="276" w:lineRule="auto"/>
              <w:ind w:right="9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Technical Instructor in Cosmetic Companies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Tricologist (Treatment of</w:t>
            </w:r>
            <w:r w:rsidRPr="004C3B29">
              <w:rPr>
                <w:spacing w:val="-4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Hair)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43" w:line="276" w:lineRule="auto"/>
              <w:ind w:right="35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Assessors and Co-ordinator </w:t>
            </w:r>
            <w:r w:rsidRPr="004C3B29">
              <w:rPr>
                <w:spacing w:val="-8"/>
                <w:sz w:val="24"/>
                <w:szCs w:val="24"/>
              </w:rPr>
              <w:t xml:space="preserve">in </w:t>
            </w:r>
            <w:r w:rsidRPr="004C3B29">
              <w:rPr>
                <w:sz w:val="24"/>
                <w:szCs w:val="24"/>
              </w:rPr>
              <w:t>Sector Skill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Council.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Make-up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Artist.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Facial/Spa/ Aroma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Therapist.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Hair Designer /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Stylist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41" w:line="276" w:lineRule="auto"/>
              <w:ind w:right="882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Manufacturer of </w:t>
            </w:r>
            <w:r w:rsidRPr="004C3B29">
              <w:rPr>
                <w:spacing w:val="-3"/>
                <w:sz w:val="24"/>
                <w:szCs w:val="24"/>
              </w:rPr>
              <w:t xml:space="preserve">Beauty </w:t>
            </w:r>
            <w:r w:rsidRPr="004C3B29">
              <w:rPr>
                <w:sz w:val="24"/>
                <w:szCs w:val="24"/>
              </w:rPr>
              <w:t>Products.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Nail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Therapist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Own a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Salon</w:t>
            </w:r>
          </w:p>
        </w:tc>
        <w:tc>
          <w:tcPr>
            <w:tcW w:w="4140" w:type="dxa"/>
          </w:tcPr>
          <w:p w:rsidR="000613A0" w:rsidRPr="004C3B29" w:rsidRDefault="000613A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276" w:lineRule="auto"/>
              <w:ind w:right="798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Basic knowledge of Yoga </w:t>
            </w:r>
            <w:r w:rsidRPr="004C3B29">
              <w:rPr>
                <w:spacing w:val="-6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Physical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exercises.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276" w:lineRule="auto"/>
              <w:ind w:right="22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Knowledge of personal hygiene </w:t>
            </w:r>
            <w:r w:rsidRPr="004C3B29">
              <w:rPr>
                <w:spacing w:val="-6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personal</w:t>
            </w:r>
            <w:r w:rsidRPr="004C3B29">
              <w:rPr>
                <w:spacing w:val="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grooming.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276" w:lineRule="auto"/>
              <w:ind w:right="186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Understanding the anatomy of </w:t>
            </w:r>
            <w:r w:rsidRPr="004C3B29">
              <w:rPr>
                <w:spacing w:val="-4"/>
                <w:sz w:val="24"/>
                <w:szCs w:val="24"/>
              </w:rPr>
              <w:t xml:space="preserve">facial </w:t>
            </w:r>
            <w:r w:rsidRPr="004C3B29">
              <w:rPr>
                <w:sz w:val="24"/>
                <w:szCs w:val="24"/>
              </w:rPr>
              <w:t>skin, facial muscles, problems and treatment.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278" w:lineRule="auto"/>
              <w:ind w:right="139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Understanding of anatomy of Hair </w:t>
            </w:r>
            <w:r w:rsidRPr="004C3B29">
              <w:rPr>
                <w:spacing w:val="-13"/>
                <w:sz w:val="24"/>
                <w:szCs w:val="24"/>
              </w:rPr>
              <w:t xml:space="preserve">&amp; </w:t>
            </w:r>
            <w:r w:rsidRPr="004C3B29">
              <w:rPr>
                <w:sz w:val="24"/>
                <w:szCs w:val="24"/>
              </w:rPr>
              <w:t>Scalp and its care taking</w:t>
            </w:r>
            <w:r w:rsidRPr="004C3B29">
              <w:rPr>
                <w:spacing w:val="-5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techniques.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276" w:lineRule="auto"/>
              <w:ind w:right="345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Skills of Hair Colouring, Smoothening, Rebonding and </w:t>
            </w:r>
            <w:r w:rsidRPr="004C3B29">
              <w:rPr>
                <w:spacing w:val="-5"/>
                <w:sz w:val="24"/>
                <w:szCs w:val="24"/>
              </w:rPr>
              <w:t xml:space="preserve">Hair </w:t>
            </w:r>
            <w:r w:rsidRPr="004C3B29">
              <w:rPr>
                <w:sz w:val="24"/>
                <w:szCs w:val="24"/>
              </w:rPr>
              <w:t>Styles.</w:t>
            </w:r>
          </w:p>
          <w:p w:rsidR="000613A0" w:rsidRPr="004C3B29" w:rsidRDefault="000613A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Equips the students with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latest</w:t>
            </w:r>
          </w:p>
          <w:p w:rsidR="000613A0" w:rsidRPr="004C3B29" w:rsidRDefault="000613A0">
            <w:pPr>
              <w:pStyle w:val="TableParagraph"/>
              <w:spacing w:line="310" w:lineRule="atLeast"/>
              <w:ind w:left="425" w:right="165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techniques of make-up and cosmetic products.</w:t>
            </w:r>
          </w:p>
        </w:tc>
      </w:tr>
      <w:tr w:rsidR="000613A0" w:rsidRPr="004C3B29" w:rsidTr="00A56D95">
        <w:trPr>
          <w:trHeight w:val="2245"/>
        </w:trPr>
        <w:tc>
          <w:tcPr>
            <w:tcW w:w="1800" w:type="dxa"/>
          </w:tcPr>
          <w:p w:rsidR="000613A0" w:rsidRPr="004C3B29" w:rsidRDefault="000613A0" w:rsidP="00116EB2">
            <w:pPr>
              <w:pStyle w:val="TableParagraph"/>
              <w:spacing w:line="276" w:lineRule="auto"/>
              <w:ind w:left="107" w:right="139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Diploma In Computer Application</w:t>
            </w:r>
          </w:p>
        </w:tc>
        <w:tc>
          <w:tcPr>
            <w:tcW w:w="3780" w:type="dxa"/>
          </w:tcPr>
          <w:p w:rsidR="000613A0" w:rsidRPr="004C3B29" w:rsidRDefault="000613A0" w:rsidP="00F046D7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line="270" w:lineRule="exact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Software</w:t>
            </w:r>
            <w:r w:rsidRPr="004C3B29">
              <w:rPr>
                <w:spacing w:val="-3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Developer</w:t>
            </w:r>
          </w:p>
          <w:p w:rsidR="000613A0" w:rsidRPr="004C3B29" w:rsidRDefault="000613A0" w:rsidP="00F046D7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Banking</w:t>
            </w:r>
          </w:p>
          <w:p w:rsidR="000613A0" w:rsidRPr="004C3B29" w:rsidRDefault="000613A0" w:rsidP="00F046D7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before="43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Web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Designer</w:t>
            </w:r>
          </w:p>
          <w:p w:rsidR="000613A0" w:rsidRPr="004C3B29" w:rsidRDefault="000613A0" w:rsidP="00F046D7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  <w:tab w:val="left" w:pos="425"/>
              </w:tabs>
              <w:spacing w:before="41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Multi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Media</w:t>
            </w:r>
          </w:p>
          <w:p w:rsidR="000613A0" w:rsidRPr="004C3B29" w:rsidRDefault="000613A0" w:rsidP="00F046D7">
            <w:pPr>
              <w:pStyle w:val="TableParagraph"/>
              <w:tabs>
                <w:tab w:val="left" w:pos="424"/>
                <w:tab w:val="left" w:pos="425"/>
              </w:tabs>
              <w:spacing w:line="269" w:lineRule="exact"/>
              <w:ind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Data Entry</w:t>
            </w:r>
            <w:r w:rsidRPr="004C3B29">
              <w:rPr>
                <w:spacing w:val="-6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Operators</w:t>
            </w:r>
          </w:p>
        </w:tc>
        <w:tc>
          <w:tcPr>
            <w:tcW w:w="4140" w:type="dxa"/>
          </w:tcPr>
          <w:p w:rsidR="000613A0" w:rsidRPr="004C3B29" w:rsidRDefault="000613A0" w:rsidP="00F046D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6"/>
              </w:tabs>
              <w:spacing w:line="276" w:lineRule="auto"/>
              <w:ind w:right="763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Basic knowledge of</w:t>
            </w:r>
            <w:r w:rsidRPr="004C3B29">
              <w:rPr>
                <w:spacing w:val="-17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Computer Architecture.</w:t>
            </w:r>
          </w:p>
          <w:p w:rsidR="000613A0" w:rsidRPr="004C3B29" w:rsidRDefault="000613A0" w:rsidP="00F046D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6"/>
              </w:tabs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Computation Problem</w:t>
            </w:r>
            <w:r w:rsidRPr="004C3B29">
              <w:rPr>
                <w:spacing w:val="-2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solving.</w:t>
            </w:r>
          </w:p>
          <w:p w:rsidR="000613A0" w:rsidRPr="004C3B29" w:rsidRDefault="000613A0" w:rsidP="00F046D7">
            <w:pPr>
              <w:pStyle w:val="TableParagraph"/>
              <w:numPr>
                <w:ilvl w:val="0"/>
                <w:numId w:val="47"/>
              </w:numPr>
              <w:tabs>
                <w:tab w:val="left" w:pos="425"/>
                <w:tab w:val="left" w:pos="426"/>
              </w:tabs>
              <w:spacing w:before="36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Basics of Digital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Electronics.</w:t>
            </w:r>
          </w:p>
          <w:p w:rsidR="000613A0" w:rsidRPr="004C3B29" w:rsidRDefault="000613A0" w:rsidP="00F046D7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426"/>
              </w:tabs>
              <w:spacing w:line="276" w:lineRule="auto"/>
              <w:ind w:right="798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Usage of Internet Application </w:t>
            </w:r>
            <w:r w:rsidRPr="004C3B29">
              <w:rPr>
                <w:spacing w:val="-5"/>
                <w:sz w:val="24"/>
                <w:szCs w:val="24"/>
              </w:rPr>
              <w:t xml:space="preserve">and </w:t>
            </w:r>
            <w:r w:rsidRPr="004C3B29">
              <w:rPr>
                <w:sz w:val="24"/>
                <w:szCs w:val="24"/>
              </w:rPr>
              <w:t>Web</w:t>
            </w:r>
            <w:r w:rsidRPr="004C3B29">
              <w:rPr>
                <w:spacing w:val="-1"/>
                <w:sz w:val="24"/>
                <w:szCs w:val="24"/>
              </w:rPr>
              <w:t xml:space="preserve"> </w:t>
            </w:r>
            <w:r w:rsidRPr="004C3B29">
              <w:rPr>
                <w:sz w:val="24"/>
                <w:szCs w:val="24"/>
              </w:rPr>
              <w:t>Technologies.</w:t>
            </w:r>
          </w:p>
        </w:tc>
      </w:tr>
      <w:tr w:rsidR="000613A0" w:rsidRPr="004C3B29" w:rsidTr="00A56D95">
        <w:trPr>
          <w:trHeight w:val="2539"/>
        </w:trPr>
        <w:tc>
          <w:tcPr>
            <w:tcW w:w="1800" w:type="dxa"/>
          </w:tcPr>
          <w:p w:rsidR="000613A0" w:rsidRPr="004C3B29" w:rsidRDefault="000613A0" w:rsidP="000C156E">
            <w:pPr>
              <w:pStyle w:val="TableParagraph"/>
              <w:spacing w:line="278" w:lineRule="auto"/>
              <w:ind w:left="107" w:right="684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lastRenderedPageBreak/>
              <w:t xml:space="preserve">Diploma In Library  Sciences </w:t>
            </w:r>
          </w:p>
        </w:tc>
        <w:tc>
          <w:tcPr>
            <w:tcW w:w="3780" w:type="dxa"/>
          </w:tcPr>
          <w:p w:rsidR="000613A0" w:rsidRPr="004C3B29" w:rsidRDefault="000613A0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</w:tabs>
              <w:spacing w:before="42"/>
              <w:ind w:hanging="361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Librarian in school and College </w:t>
            </w:r>
          </w:p>
        </w:tc>
        <w:tc>
          <w:tcPr>
            <w:tcW w:w="4140" w:type="dxa"/>
          </w:tcPr>
          <w:p w:rsidR="000613A0" w:rsidRPr="004C3B29" w:rsidRDefault="000613A0" w:rsidP="000C156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before="2" w:line="276" w:lineRule="auto"/>
              <w:ind w:right="484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Understand the different types of libraries and</w:t>
            </w:r>
          </w:p>
          <w:p w:rsidR="000613A0" w:rsidRPr="004C3B29" w:rsidRDefault="000613A0" w:rsidP="001B70CF">
            <w:pPr>
              <w:pStyle w:val="TableParagraph"/>
              <w:tabs>
                <w:tab w:val="left" w:pos="425"/>
                <w:tab w:val="left" w:pos="426"/>
              </w:tabs>
              <w:spacing w:before="2" w:line="276" w:lineRule="auto"/>
              <w:ind w:left="425" w:right="484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their role in the society.</w:t>
            </w:r>
          </w:p>
          <w:p w:rsidR="000613A0" w:rsidRPr="004C3B29" w:rsidRDefault="000613A0" w:rsidP="000C156E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before="2" w:line="276" w:lineRule="auto"/>
              <w:ind w:right="484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Understand Professional ethics and Library</w:t>
            </w:r>
          </w:p>
          <w:p w:rsidR="000613A0" w:rsidRPr="004C3B29" w:rsidRDefault="000613A0" w:rsidP="001B70CF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426"/>
              </w:tabs>
              <w:spacing w:before="2" w:line="276" w:lineRule="auto"/>
              <w:ind w:right="484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>Understand Information Science as a discipline.</w:t>
            </w:r>
          </w:p>
          <w:p w:rsidR="000613A0" w:rsidRPr="004C3B29" w:rsidRDefault="000613A0" w:rsidP="001B70CF">
            <w:pPr>
              <w:pStyle w:val="TableParagraph"/>
              <w:tabs>
                <w:tab w:val="left" w:pos="425"/>
                <w:tab w:val="left" w:pos="426"/>
              </w:tabs>
              <w:spacing w:before="2" w:line="276" w:lineRule="auto"/>
              <w:ind w:left="425" w:right="484" w:firstLine="0"/>
              <w:rPr>
                <w:sz w:val="24"/>
                <w:szCs w:val="24"/>
              </w:rPr>
            </w:pPr>
            <w:r w:rsidRPr="004C3B29">
              <w:rPr>
                <w:sz w:val="24"/>
                <w:szCs w:val="24"/>
              </w:rPr>
              <w:t xml:space="preserve"> </w:t>
            </w:r>
          </w:p>
          <w:p w:rsidR="000613A0" w:rsidRPr="004C3B29" w:rsidRDefault="000613A0" w:rsidP="001B70CF">
            <w:pPr>
              <w:pStyle w:val="TableParagraph"/>
              <w:tabs>
                <w:tab w:val="left" w:pos="425"/>
                <w:tab w:val="left" w:pos="426"/>
              </w:tabs>
              <w:spacing w:before="2" w:line="276" w:lineRule="auto"/>
              <w:ind w:left="0" w:right="484" w:firstLine="0"/>
              <w:rPr>
                <w:sz w:val="24"/>
                <w:szCs w:val="24"/>
              </w:rPr>
            </w:pPr>
          </w:p>
        </w:tc>
      </w:tr>
    </w:tbl>
    <w:p w:rsidR="00BE48A4" w:rsidRPr="004C3B29" w:rsidRDefault="00BE48A4">
      <w:pPr>
        <w:rPr>
          <w:sz w:val="24"/>
          <w:szCs w:val="24"/>
        </w:rPr>
      </w:pPr>
    </w:p>
    <w:sectPr w:rsidR="00BE48A4" w:rsidRPr="004C3B29" w:rsidSect="00D36D23">
      <w:pgSz w:w="11910" w:h="16840"/>
      <w:pgMar w:top="1120" w:right="840" w:bottom="1120" w:left="122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379" w:rsidRDefault="009E0379" w:rsidP="00D36D23">
      <w:r>
        <w:separator/>
      </w:r>
    </w:p>
  </w:endnote>
  <w:endnote w:type="continuationSeparator" w:id="1">
    <w:p w:rsidR="009E0379" w:rsidRDefault="009E0379" w:rsidP="00D3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23" w:rsidRDefault="00493A81">
    <w:pPr>
      <w:pStyle w:val="BodyText"/>
      <w:spacing w:line="14" w:lineRule="auto"/>
      <w:rPr>
        <w:b w:val="0"/>
        <w:sz w:val="20"/>
      </w:rPr>
    </w:pPr>
    <w:r w:rsidRPr="00493A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25pt;margin-top:780.8pt;width:11.6pt;height:13.05pt;z-index:-251658752;mso-position-horizontal-relative:page;mso-position-vertical-relative:page" filled="f" stroked="f">
          <v:textbox inset="0,0,0,0">
            <w:txbxContent>
              <w:p w:rsidR="00D36D23" w:rsidRDefault="00493A81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BE48A4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8D3E4E">
                  <w:rPr>
                    <w:rFonts w:ascii="Carlito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379" w:rsidRDefault="009E0379" w:rsidP="00D36D23">
      <w:r>
        <w:separator/>
      </w:r>
    </w:p>
  </w:footnote>
  <w:footnote w:type="continuationSeparator" w:id="1">
    <w:p w:rsidR="009E0379" w:rsidRDefault="009E0379" w:rsidP="00D3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F0B"/>
    <w:multiLevelType w:val="hybridMultilevel"/>
    <w:tmpl w:val="FA38BADA"/>
    <w:lvl w:ilvl="0" w:tplc="D29C2DE6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8B0658C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1A7C729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C130F316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2294C8B0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A3404438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773CDCDE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BA8E656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1ACA0F3E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1">
    <w:nsid w:val="05D61DFB"/>
    <w:multiLevelType w:val="hybridMultilevel"/>
    <w:tmpl w:val="CAE688A2"/>
    <w:lvl w:ilvl="0" w:tplc="1A64D90A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0B44BF4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2470414A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23FE450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D5E40CC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8DA4523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7ED8BC8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B22272AC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D24677D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2">
    <w:nsid w:val="06B509B7"/>
    <w:multiLevelType w:val="hybridMultilevel"/>
    <w:tmpl w:val="D952A40A"/>
    <w:lvl w:ilvl="0" w:tplc="980C80E6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F9E8FF0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55449D7C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31109B50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F2AEAB0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C53AC11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11DA1DB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F4C01096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A506718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3">
    <w:nsid w:val="0FFE41F6"/>
    <w:multiLevelType w:val="hybridMultilevel"/>
    <w:tmpl w:val="7FD80016"/>
    <w:lvl w:ilvl="0" w:tplc="AC6658F2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76C0A2C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B4104228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70CA847E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6C52EFF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A596198C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53D0A4F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AD2E3A6E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D9B46C6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4">
    <w:nsid w:val="10596162"/>
    <w:multiLevelType w:val="hybridMultilevel"/>
    <w:tmpl w:val="56C63ED4"/>
    <w:lvl w:ilvl="0" w:tplc="C560ACAE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0E243DA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6E20226C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CFCA340A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C2F47DC8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BF24600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4C6663A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F5788988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883277B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5">
    <w:nsid w:val="124C2911"/>
    <w:multiLevelType w:val="hybridMultilevel"/>
    <w:tmpl w:val="5440B3F6"/>
    <w:lvl w:ilvl="0" w:tplc="973C5558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7A098EE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671ACB78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345275FC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C69E27B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9B54606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BAB2D53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5204F29E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2EE8E61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6">
    <w:nsid w:val="132C218F"/>
    <w:multiLevelType w:val="hybridMultilevel"/>
    <w:tmpl w:val="316A32A6"/>
    <w:lvl w:ilvl="0" w:tplc="50C4C834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9A67C88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CE7E6D42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E878F138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A1F6E53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E9FACB0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A0BAAA2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302A2054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B8A88F0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7">
    <w:nsid w:val="13DF7B44"/>
    <w:multiLevelType w:val="hybridMultilevel"/>
    <w:tmpl w:val="60D89956"/>
    <w:lvl w:ilvl="0" w:tplc="F81C1386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E160C56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C12AEDDA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7070017A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01EC1BF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93E4FB82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4F4C88C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18280254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AD44AB8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8">
    <w:nsid w:val="16D1068E"/>
    <w:multiLevelType w:val="hybridMultilevel"/>
    <w:tmpl w:val="2B8A94E0"/>
    <w:lvl w:ilvl="0" w:tplc="C5A264CE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6F4BCA0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B9DE1F38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17289E16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2A161D3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D9AC304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6EA41F2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10E216DE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C67E852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9">
    <w:nsid w:val="17222DCA"/>
    <w:multiLevelType w:val="hybridMultilevel"/>
    <w:tmpl w:val="BCC20DA6"/>
    <w:lvl w:ilvl="0" w:tplc="20001382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AA4F55C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7D602988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A052F3BA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C7407CD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A358033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BB1E046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CFA4681A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35B6E6E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10">
    <w:nsid w:val="19225F81"/>
    <w:multiLevelType w:val="hybridMultilevel"/>
    <w:tmpl w:val="2E525816"/>
    <w:lvl w:ilvl="0" w:tplc="C396D674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E7865BC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7BF27128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9F46B32E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58F08C8E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8CD8B42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9A8ED7F2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EEF83A72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83B63C0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11">
    <w:nsid w:val="1DB864CC"/>
    <w:multiLevelType w:val="hybridMultilevel"/>
    <w:tmpl w:val="797E50D8"/>
    <w:lvl w:ilvl="0" w:tplc="F160A0C6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C0A256A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D67258EC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D1D8C658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C122AC7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478E859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B4327F7A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EC56561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B18E215C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12">
    <w:nsid w:val="1DBA32E0"/>
    <w:multiLevelType w:val="hybridMultilevel"/>
    <w:tmpl w:val="04E89F9A"/>
    <w:lvl w:ilvl="0" w:tplc="71BA5890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2C23C16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A61029C6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E4DE990C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09CC1304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CCDC9C38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BD223A48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61F0930E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1794FC7E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13">
    <w:nsid w:val="1DF04639"/>
    <w:multiLevelType w:val="hybridMultilevel"/>
    <w:tmpl w:val="676892CA"/>
    <w:lvl w:ilvl="0" w:tplc="ED7AFA58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48877DA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87E84022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DF8451F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4632703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81C4D272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E334CF9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246A4CE4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1436D6D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14">
    <w:nsid w:val="1FFB2AF2"/>
    <w:multiLevelType w:val="hybridMultilevel"/>
    <w:tmpl w:val="715A0BB0"/>
    <w:lvl w:ilvl="0" w:tplc="BA8E5898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7EEF86A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7D883C7A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8326D308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7AE647D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B67E936E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6F48838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B9F0B2EE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DDD2588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15">
    <w:nsid w:val="21A855C0"/>
    <w:multiLevelType w:val="hybridMultilevel"/>
    <w:tmpl w:val="B80E5FA2"/>
    <w:lvl w:ilvl="0" w:tplc="60A642D8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E688A48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6B1C717E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8548B440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72D845C0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59046FD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499A2550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E15869BE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21201D9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16">
    <w:nsid w:val="22513F7F"/>
    <w:multiLevelType w:val="hybridMultilevel"/>
    <w:tmpl w:val="66E870A4"/>
    <w:lvl w:ilvl="0" w:tplc="B7B8A86A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81648DC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8010830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8076A3DC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BEFAF25C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45A2C45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3C723190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E2928D7C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4440A08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17">
    <w:nsid w:val="2A7C1274"/>
    <w:multiLevelType w:val="hybridMultilevel"/>
    <w:tmpl w:val="4B4E47D0"/>
    <w:lvl w:ilvl="0" w:tplc="8EB4311E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C402474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E6340326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3F644A52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8CAC186C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2BD4EFC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825EF4B4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39C6F254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2628326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18">
    <w:nsid w:val="2AF77EAE"/>
    <w:multiLevelType w:val="hybridMultilevel"/>
    <w:tmpl w:val="34A4CB02"/>
    <w:lvl w:ilvl="0" w:tplc="B180E864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7562C66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B80E77BC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D098DFBE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038C8D6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4934CE76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2A80FE88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69901688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E736A93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19">
    <w:nsid w:val="2B6167BB"/>
    <w:multiLevelType w:val="hybridMultilevel"/>
    <w:tmpl w:val="60D66452"/>
    <w:lvl w:ilvl="0" w:tplc="054CB354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63023C4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6A36FAFE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9748127E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AF7A860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FCAC0EC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0F00EE34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F432A46C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3A78620A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20">
    <w:nsid w:val="2FBD247F"/>
    <w:multiLevelType w:val="hybridMultilevel"/>
    <w:tmpl w:val="94228900"/>
    <w:lvl w:ilvl="0" w:tplc="44CCCED6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5FAA9C4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4A3C4DB0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C4B63278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9C84E27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928A38E4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DAF6911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5688005A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D242BDF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21">
    <w:nsid w:val="31D048DE"/>
    <w:multiLevelType w:val="hybridMultilevel"/>
    <w:tmpl w:val="13E46982"/>
    <w:lvl w:ilvl="0" w:tplc="8C16B716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9361B7C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C22C8F9A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AE941A30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2B08291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AE021A3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648251F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777677B2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5AF0384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22">
    <w:nsid w:val="31E60524"/>
    <w:multiLevelType w:val="hybridMultilevel"/>
    <w:tmpl w:val="EAA67046"/>
    <w:lvl w:ilvl="0" w:tplc="852E98D4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21CDEE4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56E4F928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F7FAF458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6DAE488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28DE1B4C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AEBCCEE2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6A04A97C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A168A7D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23">
    <w:nsid w:val="32982B07"/>
    <w:multiLevelType w:val="hybridMultilevel"/>
    <w:tmpl w:val="BC92E462"/>
    <w:lvl w:ilvl="0" w:tplc="1CF66E9A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26A6366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AB5C690E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D69EE6CA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7222EAD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D87E009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EA8C89F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498E1BA0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46E4F52E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24">
    <w:nsid w:val="39B91F73"/>
    <w:multiLevelType w:val="hybridMultilevel"/>
    <w:tmpl w:val="5ED0D558"/>
    <w:lvl w:ilvl="0" w:tplc="07B027C6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0786AF4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83AAAB0C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96A02626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DF345CA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D94253E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CA82857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4538C4B2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6F22F48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25">
    <w:nsid w:val="3BD51039"/>
    <w:multiLevelType w:val="hybridMultilevel"/>
    <w:tmpl w:val="1BE8D69A"/>
    <w:lvl w:ilvl="0" w:tplc="71901904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89C87E8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570037C4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C6680D9A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43407CC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75C0DC5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8006E818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88326946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1AAA4766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26">
    <w:nsid w:val="412F65C6"/>
    <w:multiLevelType w:val="hybridMultilevel"/>
    <w:tmpl w:val="7260443C"/>
    <w:lvl w:ilvl="0" w:tplc="0CB87528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AB4DE80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50B8119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50288430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9356B11C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1B7A7F5C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53E8564E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60588908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91B0988A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27">
    <w:nsid w:val="464F0CB7"/>
    <w:multiLevelType w:val="hybridMultilevel"/>
    <w:tmpl w:val="1AFC7886"/>
    <w:lvl w:ilvl="0" w:tplc="3D6CA22A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838B2AA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ABEAC1CC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3F144CEE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BA6AEBCE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F5AEA1A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4A16A620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C9F68200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C1E29CDC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28">
    <w:nsid w:val="4B1C48AC"/>
    <w:multiLevelType w:val="hybridMultilevel"/>
    <w:tmpl w:val="5288BA52"/>
    <w:lvl w:ilvl="0" w:tplc="49E41E92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5BE4536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910870A0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1CCC021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A546FBD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32D69394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35C4052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03E00DD4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FBEC3C0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29">
    <w:nsid w:val="4D450C82"/>
    <w:multiLevelType w:val="hybridMultilevel"/>
    <w:tmpl w:val="F85A1652"/>
    <w:lvl w:ilvl="0" w:tplc="C9F8B804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B307888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76344B8C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A0FED410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16BA2DD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347CEDD4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616E428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40DC9EAE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E35A855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30">
    <w:nsid w:val="4FD2686D"/>
    <w:multiLevelType w:val="hybridMultilevel"/>
    <w:tmpl w:val="CEFAF3B6"/>
    <w:lvl w:ilvl="0" w:tplc="263C4A16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86C8B84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A9FC9D5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CC50A848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4CCECF0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BCD6D44E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696E15DE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6A163026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8CF89E8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31">
    <w:nsid w:val="506B6987"/>
    <w:multiLevelType w:val="hybridMultilevel"/>
    <w:tmpl w:val="4DECD436"/>
    <w:lvl w:ilvl="0" w:tplc="B7BA03BC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F5E574A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0D56EAD8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F2DC69C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915C1B6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2C6821C2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506213F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D772D896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76C8574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32">
    <w:nsid w:val="50F46E75"/>
    <w:multiLevelType w:val="hybridMultilevel"/>
    <w:tmpl w:val="8806D440"/>
    <w:lvl w:ilvl="0" w:tplc="4234374C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8220A9A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F4E2094E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6032BA2C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DBE0C3B4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53F8B59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CE7A9D12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2DD81BD6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4134BFCC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33">
    <w:nsid w:val="52375899"/>
    <w:multiLevelType w:val="hybridMultilevel"/>
    <w:tmpl w:val="375666A2"/>
    <w:lvl w:ilvl="0" w:tplc="D9701BCC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BD81EFA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E6C49F6E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E370CD62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C0EE209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C0562C34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0A4A2B0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2AEC0C66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076AAE6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34">
    <w:nsid w:val="531F1B3F"/>
    <w:multiLevelType w:val="hybridMultilevel"/>
    <w:tmpl w:val="EF60EF46"/>
    <w:lvl w:ilvl="0" w:tplc="F66E7162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BB2C388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F490E4D4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2326E6CA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64CEC31E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02F26F5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4F8E5932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290899C2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518E2E1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35">
    <w:nsid w:val="54D24A00"/>
    <w:multiLevelType w:val="hybridMultilevel"/>
    <w:tmpl w:val="49409752"/>
    <w:lvl w:ilvl="0" w:tplc="B168588E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3188966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7AB88938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B81CC240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B9E4DB2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32E4CA2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497A323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A0F669C6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5F5CE11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36">
    <w:nsid w:val="55F72425"/>
    <w:multiLevelType w:val="hybridMultilevel"/>
    <w:tmpl w:val="8C726E10"/>
    <w:lvl w:ilvl="0" w:tplc="E734787E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A463230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B7688C54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00F070B2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B6C66302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B8A0805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4B86BC84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BC0A4978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F816FE0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37">
    <w:nsid w:val="594A40D7"/>
    <w:multiLevelType w:val="hybridMultilevel"/>
    <w:tmpl w:val="78D057D2"/>
    <w:lvl w:ilvl="0" w:tplc="81B6A7DE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3D0FCEE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01EADA20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AA4A551C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6FAA6016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90186D86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0E82EBC0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CA166BE8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0FF46E1C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38">
    <w:nsid w:val="5A791DBD"/>
    <w:multiLevelType w:val="hybridMultilevel"/>
    <w:tmpl w:val="26BEB600"/>
    <w:lvl w:ilvl="0" w:tplc="93D4BCE4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02808E4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6458E54A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F0E6430C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9640AD6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863ACAFA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5EFA0D0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8B02361C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177AEBD8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39">
    <w:nsid w:val="63992AF7"/>
    <w:multiLevelType w:val="hybridMultilevel"/>
    <w:tmpl w:val="1AC2E21A"/>
    <w:lvl w:ilvl="0" w:tplc="AB50B43A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82C4E00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D5C2299E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D5D26D74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9E8AC0C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C35EA5D4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20F6013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BC7C870E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A1B0744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40">
    <w:nsid w:val="64EA3650"/>
    <w:multiLevelType w:val="hybridMultilevel"/>
    <w:tmpl w:val="9468C844"/>
    <w:lvl w:ilvl="0" w:tplc="5F66221E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A8A1ABE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66483B94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12C0D68A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2EEEBC64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F64A162C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E76CDDAC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9FC84FF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7CE4DCBE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41">
    <w:nsid w:val="677C4F13"/>
    <w:multiLevelType w:val="hybridMultilevel"/>
    <w:tmpl w:val="A3A6A10C"/>
    <w:lvl w:ilvl="0" w:tplc="D09802D6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F380624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F5AA3314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E6D642C8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5AC0EDEA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AEF2ED98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8642F23E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B5AE687E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2B4455D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42">
    <w:nsid w:val="684F5F3A"/>
    <w:multiLevelType w:val="hybridMultilevel"/>
    <w:tmpl w:val="0498A9CE"/>
    <w:lvl w:ilvl="0" w:tplc="B96AC966">
      <w:numFmt w:val="bullet"/>
      <w:lvlText w:val=""/>
      <w:lvlJc w:val="left"/>
      <w:pPr>
        <w:ind w:left="4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708427C">
      <w:numFmt w:val="bullet"/>
      <w:lvlText w:val="•"/>
      <w:lvlJc w:val="left"/>
      <w:pPr>
        <w:ind w:left="789" w:hanging="360"/>
      </w:pPr>
      <w:rPr>
        <w:rFonts w:hint="default"/>
        <w:lang w:val="en-US" w:eastAsia="en-US" w:bidi="ar-SA"/>
      </w:rPr>
    </w:lvl>
    <w:lvl w:ilvl="2" w:tplc="DFEA8E36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 w:tplc="2C48343A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4" w:tplc="1C7034B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5" w:tplc="66D8CEA8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97426E3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7" w:tplc="FE64D78C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8" w:tplc="CECCEEE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</w:abstractNum>
  <w:abstractNum w:abstractNumId="43">
    <w:nsid w:val="6AE235F9"/>
    <w:multiLevelType w:val="hybridMultilevel"/>
    <w:tmpl w:val="A1107558"/>
    <w:lvl w:ilvl="0" w:tplc="3FA87F3E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E7A8EE8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06E26904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353491AE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3FE00510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74D45088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BFE665B4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1B5AC34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666807E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44">
    <w:nsid w:val="6D8F4EAF"/>
    <w:multiLevelType w:val="hybridMultilevel"/>
    <w:tmpl w:val="A9362AB2"/>
    <w:lvl w:ilvl="0" w:tplc="5608F536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0088708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CD24746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653C0364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72EAE0A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406A906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262CEF0E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A0C4242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DBC4A34C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45">
    <w:nsid w:val="718965E9"/>
    <w:multiLevelType w:val="hybridMultilevel"/>
    <w:tmpl w:val="B0682544"/>
    <w:lvl w:ilvl="0" w:tplc="0A0230EC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4A6FF44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5BA07D96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6EDA0184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6E52E15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710667C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FE7A2F50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9048939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03ECE7BC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46">
    <w:nsid w:val="73F41961"/>
    <w:multiLevelType w:val="hybridMultilevel"/>
    <w:tmpl w:val="8F5C1F3A"/>
    <w:lvl w:ilvl="0" w:tplc="79FC522A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6AC3C12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FB36FED2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42AC2E58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60040838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BCE657CA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3ACCEF90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038A41D4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F3545DD2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abstractNum w:abstractNumId="47">
    <w:nsid w:val="78CE3EAC"/>
    <w:multiLevelType w:val="hybridMultilevel"/>
    <w:tmpl w:val="0318FB64"/>
    <w:lvl w:ilvl="0" w:tplc="BF62A104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1142A12">
      <w:numFmt w:val="bullet"/>
      <w:lvlText w:val="•"/>
      <w:lvlJc w:val="left"/>
      <w:pPr>
        <w:ind w:left="745" w:hanging="360"/>
      </w:pPr>
      <w:rPr>
        <w:rFonts w:hint="default"/>
        <w:lang w:val="en-US" w:eastAsia="en-US" w:bidi="ar-SA"/>
      </w:rPr>
    </w:lvl>
    <w:lvl w:ilvl="2" w:tplc="5120D236">
      <w:numFmt w:val="bullet"/>
      <w:lvlText w:val="•"/>
      <w:lvlJc w:val="left"/>
      <w:pPr>
        <w:ind w:left="1071" w:hanging="360"/>
      </w:pPr>
      <w:rPr>
        <w:rFonts w:hint="default"/>
        <w:lang w:val="en-US" w:eastAsia="en-US" w:bidi="ar-SA"/>
      </w:rPr>
    </w:lvl>
    <w:lvl w:ilvl="3" w:tplc="E432DA32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4" w:tplc="630C497E"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5" w:tplc="C096E0DC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6" w:tplc="D5F6BCB8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ar-SA"/>
      </w:rPr>
    </w:lvl>
    <w:lvl w:ilvl="7" w:tplc="6D08321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8" w:tplc="66D2F6DA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9"/>
  </w:num>
  <w:num w:numId="3">
    <w:abstractNumId w:val="31"/>
  </w:num>
  <w:num w:numId="4">
    <w:abstractNumId w:val="26"/>
  </w:num>
  <w:num w:numId="5">
    <w:abstractNumId w:val="28"/>
  </w:num>
  <w:num w:numId="6">
    <w:abstractNumId w:val="11"/>
  </w:num>
  <w:num w:numId="7">
    <w:abstractNumId w:val="13"/>
  </w:num>
  <w:num w:numId="8">
    <w:abstractNumId w:val="30"/>
  </w:num>
  <w:num w:numId="9">
    <w:abstractNumId w:val="18"/>
  </w:num>
  <w:num w:numId="10">
    <w:abstractNumId w:val="37"/>
  </w:num>
  <w:num w:numId="11">
    <w:abstractNumId w:val="35"/>
  </w:num>
  <w:num w:numId="12">
    <w:abstractNumId w:val="34"/>
  </w:num>
  <w:num w:numId="13">
    <w:abstractNumId w:val="29"/>
  </w:num>
  <w:num w:numId="14">
    <w:abstractNumId w:val="45"/>
  </w:num>
  <w:num w:numId="15">
    <w:abstractNumId w:val="33"/>
  </w:num>
  <w:num w:numId="16">
    <w:abstractNumId w:val="40"/>
  </w:num>
  <w:num w:numId="17">
    <w:abstractNumId w:val="3"/>
  </w:num>
  <w:num w:numId="18">
    <w:abstractNumId w:val="27"/>
  </w:num>
  <w:num w:numId="19">
    <w:abstractNumId w:val="5"/>
  </w:num>
  <w:num w:numId="20">
    <w:abstractNumId w:val="10"/>
  </w:num>
  <w:num w:numId="21">
    <w:abstractNumId w:val="20"/>
  </w:num>
  <w:num w:numId="22">
    <w:abstractNumId w:val="15"/>
  </w:num>
  <w:num w:numId="23">
    <w:abstractNumId w:val="39"/>
  </w:num>
  <w:num w:numId="24">
    <w:abstractNumId w:val="22"/>
  </w:num>
  <w:num w:numId="25">
    <w:abstractNumId w:val="4"/>
  </w:num>
  <w:num w:numId="26">
    <w:abstractNumId w:val="0"/>
  </w:num>
  <w:num w:numId="27">
    <w:abstractNumId w:val="6"/>
  </w:num>
  <w:num w:numId="28">
    <w:abstractNumId w:val="47"/>
  </w:num>
  <w:num w:numId="29">
    <w:abstractNumId w:val="38"/>
  </w:num>
  <w:num w:numId="30">
    <w:abstractNumId w:val="16"/>
  </w:num>
  <w:num w:numId="31">
    <w:abstractNumId w:val="2"/>
  </w:num>
  <w:num w:numId="32">
    <w:abstractNumId w:val="46"/>
  </w:num>
  <w:num w:numId="33">
    <w:abstractNumId w:val="42"/>
  </w:num>
  <w:num w:numId="34">
    <w:abstractNumId w:val="44"/>
  </w:num>
  <w:num w:numId="35">
    <w:abstractNumId w:val="8"/>
  </w:num>
  <w:num w:numId="36">
    <w:abstractNumId w:val="12"/>
  </w:num>
  <w:num w:numId="37">
    <w:abstractNumId w:val="7"/>
  </w:num>
  <w:num w:numId="38">
    <w:abstractNumId w:val="17"/>
  </w:num>
  <w:num w:numId="39">
    <w:abstractNumId w:val="14"/>
  </w:num>
  <w:num w:numId="40">
    <w:abstractNumId w:val="36"/>
  </w:num>
  <w:num w:numId="41">
    <w:abstractNumId w:val="9"/>
  </w:num>
  <w:num w:numId="42">
    <w:abstractNumId w:val="41"/>
  </w:num>
  <w:num w:numId="43">
    <w:abstractNumId w:val="1"/>
  </w:num>
  <w:num w:numId="44">
    <w:abstractNumId w:val="32"/>
  </w:num>
  <w:num w:numId="45">
    <w:abstractNumId w:val="23"/>
  </w:num>
  <w:num w:numId="46">
    <w:abstractNumId w:val="25"/>
  </w:num>
  <w:num w:numId="47">
    <w:abstractNumId w:val="24"/>
  </w:num>
  <w:num w:numId="48">
    <w:abstractNumId w:val="4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36D23"/>
    <w:rsid w:val="000613A0"/>
    <w:rsid w:val="000C156E"/>
    <w:rsid w:val="00116EB2"/>
    <w:rsid w:val="001B70CF"/>
    <w:rsid w:val="001D0CB0"/>
    <w:rsid w:val="002940CC"/>
    <w:rsid w:val="003114B9"/>
    <w:rsid w:val="00476955"/>
    <w:rsid w:val="00493A81"/>
    <w:rsid w:val="004B4AAB"/>
    <w:rsid w:val="004C3B29"/>
    <w:rsid w:val="006E66A6"/>
    <w:rsid w:val="007270DA"/>
    <w:rsid w:val="008D3E4E"/>
    <w:rsid w:val="008E74A2"/>
    <w:rsid w:val="00962407"/>
    <w:rsid w:val="009E0379"/>
    <w:rsid w:val="00A56D95"/>
    <w:rsid w:val="00AA64F0"/>
    <w:rsid w:val="00B81ECB"/>
    <w:rsid w:val="00BE48A4"/>
    <w:rsid w:val="00BF5BE1"/>
    <w:rsid w:val="00D259D7"/>
    <w:rsid w:val="00D36D23"/>
    <w:rsid w:val="00DF2ADB"/>
    <w:rsid w:val="00E04F31"/>
    <w:rsid w:val="00E8607C"/>
    <w:rsid w:val="00F046D7"/>
    <w:rsid w:val="00FC547E"/>
    <w:rsid w:val="00FD0DD4"/>
    <w:rsid w:val="00FE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6D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6D23"/>
    <w:rPr>
      <w:rFonts w:ascii="Carlito" w:eastAsia="Carlito" w:hAnsi="Carlito" w:cs="Carlit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36D23"/>
  </w:style>
  <w:style w:type="paragraph" w:customStyle="1" w:styleId="TableParagraph">
    <w:name w:val="Table Paragraph"/>
    <w:basedOn w:val="Normal"/>
    <w:uiPriority w:val="1"/>
    <w:qFormat/>
    <w:rsid w:val="00D36D23"/>
    <w:pPr>
      <w:ind w:left="424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NetLabPc2</dc:creator>
  <cp:lastModifiedBy>admin</cp:lastModifiedBy>
  <cp:revision>2</cp:revision>
  <cp:lastPrinted>2021-05-28T08:39:00Z</cp:lastPrinted>
  <dcterms:created xsi:type="dcterms:W3CDTF">2021-06-01T06:51:00Z</dcterms:created>
  <dcterms:modified xsi:type="dcterms:W3CDTF">2021-06-01T06:51:00Z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2021-05-28T00:00:00Z</vt:filetime>
  </property>
</Properties>
</file>